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0479D" w14:textId="526A8112" w:rsidR="00DE5C6E" w:rsidRPr="007B641F" w:rsidRDefault="00DE5C6E" w:rsidP="00DE5C6E">
      <w:pPr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</w:pPr>
      <w:r w:rsidRPr="007B641F"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>Государственное профессиональное образовательное учреждение</w:t>
      </w:r>
      <w:r w:rsidR="007B641F"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 xml:space="preserve"> </w:t>
      </w:r>
      <w:r w:rsidRPr="007B641F"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 xml:space="preserve">Тульской области </w:t>
      </w:r>
    </w:p>
    <w:p w14:paraId="7AD81611" w14:textId="77777777" w:rsidR="00DE5C6E" w:rsidRPr="007B641F" w:rsidRDefault="00DE5C6E" w:rsidP="00DE5C6E">
      <w:pPr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</w:pPr>
      <w:r w:rsidRPr="007B641F"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 xml:space="preserve">«Тульский государственный машиностроительный колледж </w:t>
      </w:r>
    </w:p>
    <w:p w14:paraId="4ED387AE" w14:textId="77777777" w:rsidR="00DE5C6E" w:rsidRPr="007B641F" w:rsidRDefault="00DE5C6E" w:rsidP="00DE5C6E">
      <w:pPr>
        <w:spacing w:after="0" w:line="240" w:lineRule="auto"/>
        <w:jc w:val="center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7B641F"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>имени Никиты Демидова</w:t>
      </w:r>
      <w:r w:rsidRPr="007B641F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»</w:t>
      </w:r>
    </w:p>
    <w:p w14:paraId="240901A5" w14:textId="77777777" w:rsidR="00DE5C6E" w:rsidRPr="007B641F" w:rsidRDefault="00DE5C6E" w:rsidP="00DE5C6E">
      <w:pPr>
        <w:spacing w:after="0" w:line="360" w:lineRule="auto"/>
        <w:jc w:val="center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7B641F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(ГПОУ ТО «ТГМК им. Н. Демидова»)</w:t>
      </w:r>
    </w:p>
    <w:tbl>
      <w:tblPr>
        <w:tblStyle w:val="ad"/>
        <w:tblpPr w:leftFromText="180" w:rightFromText="180" w:vertAnchor="text" w:horzAnchor="margin" w:tblpY="1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7"/>
        <w:gridCol w:w="4698"/>
      </w:tblGrid>
      <w:tr w:rsidR="00DE5C6E" w:rsidRPr="00395041" w14:paraId="368EFFA1" w14:textId="77777777" w:rsidTr="004C5D2E">
        <w:trPr>
          <w:trHeight w:val="1447"/>
        </w:trPr>
        <w:tc>
          <w:tcPr>
            <w:tcW w:w="4715" w:type="dxa"/>
          </w:tcPr>
          <w:p w14:paraId="0890CBD8" w14:textId="77777777" w:rsidR="00DE5C6E" w:rsidRPr="00395041" w:rsidRDefault="00DE5C6E" w:rsidP="004C5D2E">
            <w:pPr>
              <w:pStyle w:val="ae"/>
              <w:rPr>
                <w:rFonts w:ascii="Times New Roman" w:hAnsi="Times New Roman"/>
              </w:rPr>
            </w:pPr>
          </w:p>
        </w:tc>
        <w:tc>
          <w:tcPr>
            <w:tcW w:w="4715" w:type="dxa"/>
          </w:tcPr>
          <w:p w14:paraId="35E8DA16" w14:textId="77777777" w:rsidR="00DE5C6E" w:rsidRPr="00395041" w:rsidRDefault="00DE5C6E" w:rsidP="004C5D2E">
            <w:pPr>
              <w:pStyle w:val="ae"/>
              <w:jc w:val="right"/>
              <w:rPr>
                <w:rFonts w:ascii="Times New Roman" w:hAnsi="Times New Roman"/>
              </w:rPr>
            </w:pPr>
            <w:r w:rsidRPr="00395041">
              <w:rPr>
                <w:rFonts w:ascii="Times New Roman" w:hAnsi="Times New Roman"/>
              </w:rPr>
              <w:t>УТВЕРЖДЕН</w:t>
            </w:r>
          </w:p>
          <w:p w14:paraId="410355CF" w14:textId="27974AB6" w:rsidR="00DE5C6E" w:rsidRPr="00395041" w:rsidRDefault="00DE5C6E" w:rsidP="004C5D2E">
            <w:pPr>
              <w:pStyle w:val="a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Зам. директора по У</w:t>
            </w:r>
            <w:r w:rsidR="004967BA">
              <w:rPr>
                <w:rFonts w:ascii="Times New Roman" w:hAnsi="Times New Roman"/>
              </w:rPr>
              <w:t xml:space="preserve"> и М</w:t>
            </w:r>
            <w:r>
              <w:rPr>
                <w:rFonts w:ascii="Times New Roman" w:hAnsi="Times New Roman"/>
              </w:rPr>
              <w:t>Р</w:t>
            </w:r>
          </w:p>
          <w:p w14:paraId="37FFBB8B" w14:textId="77777777" w:rsidR="00DE5C6E" w:rsidRPr="00395041" w:rsidRDefault="00DE5C6E" w:rsidP="004C5D2E">
            <w:pPr>
              <w:pStyle w:val="a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___________________Н.В. Касьянова</w:t>
            </w:r>
          </w:p>
          <w:p w14:paraId="68CA9910" w14:textId="77777777" w:rsidR="00DE5C6E" w:rsidRPr="00395041" w:rsidRDefault="00DE5C6E" w:rsidP="004C5D2E">
            <w:pPr>
              <w:pStyle w:val="ae"/>
              <w:rPr>
                <w:rFonts w:ascii="Times New Roman" w:hAnsi="Times New Roman"/>
              </w:rPr>
            </w:pPr>
            <w:r w:rsidRPr="00395041">
              <w:rPr>
                <w:rFonts w:ascii="Times New Roman" w:hAnsi="Times New Roman"/>
              </w:rPr>
              <w:t xml:space="preserve">  </w:t>
            </w:r>
          </w:p>
          <w:p w14:paraId="3F5EE549" w14:textId="2E12D35D" w:rsidR="00DE5C6E" w:rsidRPr="00395041" w:rsidRDefault="00DE5C6E" w:rsidP="004C5D2E">
            <w:pPr>
              <w:pStyle w:val="a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«_____»</w:t>
            </w:r>
            <w:r w:rsidR="00263B6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________________20___г.</w:t>
            </w:r>
          </w:p>
        </w:tc>
      </w:tr>
    </w:tbl>
    <w:p w14:paraId="1EFC67E1" w14:textId="77777777" w:rsidR="00DE5C6E" w:rsidRDefault="00DE5C6E" w:rsidP="00DE5C6E">
      <w:pPr>
        <w:tabs>
          <w:tab w:val="left" w:pos="6663"/>
        </w:tabs>
        <w:rPr>
          <w:rFonts w:ascii="Times New Roman" w:hAnsi="Times New Roman"/>
          <w:sz w:val="28"/>
          <w:szCs w:val="28"/>
        </w:rPr>
      </w:pPr>
    </w:p>
    <w:p w14:paraId="5429DFF4" w14:textId="77777777" w:rsidR="00DE5C6E" w:rsidRPr="00784898" w:rsidRDefault="00DE5C6E" w:rsidP="00222F3C">
      <w:pPr>
        <w:tabs>
          <w:tab w:val="left" w:pos="6663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84898">
        <w:rPr>
          <w:rFonts w:ascii="Times New Roman" w:hAnsi="Times New Roman"/>
          <w:b/>
          <w:sz w:val="28"/>
          <w:szCs w:val="28"/>
        </w:rPr>
        <w:t>КАЛЕНДАРНО-ТЕМАТИЧЕСКИЙ ПЛАН</w:t>
      </w:r>
    </w:p>
    <w:p w14:paraId="65817CD7" w14:textId="3C590D55" w:rsidR="00E27138" w:rsidRDefault="006D1178" w:rsidP="00222F3C">
      <w:pPr>
        <w:spacing w:before="100" w:beforeAutospacing="1"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E27138" w:rsidRPr="00E27138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83E33" w:rsidRPr="006D1178">
        <w:rPr>
          <w:rFonts w:ascii="Times New Roman" w:eastAsia="Times New Roman" w:hAnsi="Times New Roman"/>
          <w:sz w:val="24"/>
          <w:szCs w:val="24"/>
          <w:lang w:eastAsia="ru-RU"/>
        </w:rPr>
        <w:t>202</w:t>
      </w:r>
      <w:r w:rsidR="00DC50A4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083E33" w:rsidRPr="006D1178">
        <w:rPr>
          <w:rFonts w:ascii="Times New Roman" w:eastAsia="Times New Roman" w:hAnsi="Times New Roman"/>
          <w:sz w:val="24"/>
          <w:szCs w:val="24"/>
          <w:lang w:eastAsia="ru-RU"/>
        </w:rPr>
        <w:t>-202</w:t>
      </w:r>
      <w:r w:rsidR="00DC50A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27138" w:rsidRPr="00E27138">
        <w:rPr>
          <w:rFonts w:ascii="Times New Roman" w:eastAsia="Times New Roman" w:hAnsi="Times New Roman"/>
          <w:sz w:val="24"/>
          <w:szCs w:val="24"/>
          <w:lang w:eastAsia="ru-RU"/>
        </w:rPr>
        <w:t>учебный год</w:t>
      </w:r>
    </w:p>
    <w:p w14:paraId="339F1ED8" w14:textId="2BA8ED3D" w:rsidR="00DE5C6E" w:rsidRPr="00395041" w:rsidRDefault="00FD528D" w:rsidP="00222F3C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 учебно</w:t>
      </w:r>
      <w:r w:rsidR="00881517">
        <w:rPr>
          <w:rFonts w:ascii="Times New Roman" w:eastAsia="Times New Roman" w:hAnsi="Times New Roman"/>
          <w:sz w:val="24"/>
          <w:szCs w:val="24"/>
          <w:lang w:eastAsia="ru-RU"/>
        </w:rPr>
        <w:t>му</w:t>
      </w:r>
      <w:r w:rsidR="00DE5C6E" w:rsidRPr="0039504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81517">
        <w:rPr>
          <w:rFonts w:ascii="Times New Roman" w:eastAsia="Times New Roman" w:hAnsi="Times New Roman"/>
          <w:sz w:val="24"/>
          <w:szCs w:val="24"/>
          <w:lang w:eastAsia="ru-RU"/>
        </w:rPr>
        <w:t>предмету</w:t>
      </w:r>
      <w:r w:rsidR="00DE5C6E" w:rsidRPr="00395041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DE5C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27138">
        <w:rPr>
          <w:rFonts w:ascii="Times New Roman" w:eastAsia="Times New Roman" w:hAnsi="Times New Roman"/>
          <w:b/>
          <w:sz w:val="24"/>
          <w:szCs w:val="24"/>
          <w:lang w:eastAsia="ru-RU"/>
        </w:rPr>
        <w:t>У</w:t>
      </w:r>
      <w:r w:rsidR="00881517">
        <w:rPr>
          <w:rFonts w:ascii="Times New Roman" w:eastAsia="Times New Roman" w:hAnsi="Times New Roman"/>
          <w:b/>
          <w:sz w:val="24"/>
          <w:szCs w:val="24"/>
          <w:lang w:eastAsia="ru-RU"/>
        </w:rPr>
        <w:t>П</w:t>
      </w:r>
      <w:r w:rsidR="00E27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0F1C23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442959" w:rsidRPr="0044295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Физика</w:t>
      </w:r>
    </w:p>
    <w:p w14:paraId="530F9EF6" w14:textId="77777777" w:rsidR="00243D57" w:rsidRDefault="00243D57" w:rsidP="00222F3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Hlk137922529"/>
    </w:p>
    <w:p w14:paraId="01243BF9" w14:textId="77777777" w:rsidR="001F6E2D" w:rsidRDefault="00442959" w:rsidP="00222F3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специальность</w:t>
      </w:r>
    </w:p>
    <w:p w14:paraId="719CAC75" w14:textId="7CEC1E94" w:rsidR="00CA6A21" w:rsidRPr="001F6E2D" w:rsidRDefault="001F6E2D" w:rsidP="001F6E2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1" w:name="_Hlk168508903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Pr="001F6E2D">
        <w:rPr>
          <w:rFonts w:ascii="Times New Roman" w:eastAsia="Times New Roman" w:hAnsi="Times New Roman"/>
          <w:b/>
          <w:sz w:val="24"/>
          <w:szCs w:val="24"/>
          <w:lang w:eastAsia="ru-RU"/>
        </w:rPr>
        <w:t>5.02.09 Аддитивные технологии</w:t>
      </w:r>
      <w:r w:rsidR="00A1099E" w:rsidRPr="001F6E2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14:paraId="786E7CEF" w14:textId="157E266A" w:rsidR="00DC50A4" w:rsidRPr="00DC50A4" w:rsidRDefault="00DC50A4" w:rsidP="001F6E2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C50A4">
        <w:rPr>
          <w:rFonts w:ascii="Times New Roman" w:eastAsia="Times New Roman" w:hAnsi="Times New Roman"/>
          <w:b/>
          <w:sz w:val="24"/>
          <w:szCs w:val="24"/>
          <w:lang w:eastAsia="ru-RU"/>
        </w:rPr>
        <w:t>15.02.10 Мехатроника и робототехника (по отраслям)</w:t>
      </w:r>
    </w:p>
    <w:p w14:paraId="08B5B3D1" w14:textId="0CAE5A7D" w:rsidR="00BA54A0" w:rsidRPr="001F6E2D" w:rsidRDefault="00222F3C" w:rsidP="001F6E2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22F3C">
        <w:rPr>
          <w:rFonts w:ascii="Times New Roman" w:eastAsia="Times New Roman" w:hAnsi="Times New Roman"/>
          <w:b/>
          <w:sz w:val="24"/>
          <w:szCs w:val="24"/>
          <w:lang w:eastAsia="ru-RU"/>
        </w:rPr>
        <w:t>15.02.1</w:t>
      </w:r>
      <w:r w:rsidR="00B031B9">
        <w:rPr>
          <w:rFonts w:ascii="Times New Roman" w:eastAsia="Times New Roman" w:hAnsi="Times New Roman"/>
          <w:b/>
          <w:sz w:val="24"/>
          <w:szCs w:val="24"/>
          <w:lang w:eastAsia="ru-RU"/>
        </w:rPr>
        <w:t>8</w:t>
      </w:r>
      <w:r w:rsidRPr="00222F3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Техническая эксплуатация и обслуживание роботизированного производства</w:t>
      </w:r>
      <w:bookmarkEnd w:id="0"/>
    </w:p>
    <w:p w14:paraId="2A018440" w14:textId="77777777" w:rsidR="00A36735" w:rsidRDefault="00442959" w:rsidP="00222F3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" w:name="_Hlk168508044"/>
      <w:bookmarkEnd w:id="1"/>
      <w:r>
        <w:rPr>
          <w:rFonts w:ascii="Times New Roman" w:eastAsia="Times New Roman" w:hAnsi="Times New Roman"/>
          <w:sz w:val="24"/>
          <w:szCs w:val="24"/>
          <w:lang w:eastAsia="ru-RU"/>
        </w:rPr>
        <w:t>для</w:t>
      </w:r>
      <w:r w:rsidR="00A1099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1099E">
        <w:rPr>
          <w:rFonts w:ascii="Times New Roman" w:eastAsia="Times New Roman" w:hAnsi="Times New Roman"/>
          <w:sz w:val="24"/>
          <w:szCs w:val="24"/>
          <w:lang w:val="en-US" w:eastAsia="ru-RU"/>
        </w:rPr>
        <w:t>I</w:t>
      </w:r>
      <w:r w:rsidR="002F4359">
        <w:rPr>
          <w:rFonts w:ascii="Times New Roman" w:eastAsia="Times New Roman" w:hAnsi="Times New Roman"/>
          <w:sz w:val="24"/>
          <w:szCs w:val="24"/>
          <w:lang w:eastAsia="ru-RU"/>
        </w:rPr>
        <w:t xml:space="preserve"> курса </w:t>
      </w:r>
      <w:r w:rsidR="00BA54A0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14:paraId="13B9B093" w14:textId="6819348A" w:rsidR="00DE5C6E" w:rsidRPr="001F6E2D" w:rsidRDefault="002F4359" w:rsidP="00222F3C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группы </w:t>
      </w:r>
      <w:r w:rsidR="001F6E2D" w:rsidRPr="001F6E2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0341,0641,0841</w:t>
      </w:r>
    </w:p>
    <w:bookmarkEnd w:id="2"/>
    <w:p w14:paraId="0221645C" w14:textId="5613E13B" w:rsidR="00DC50A4" w:rsidRDefault="00DC50A4" w:rsidP="00222F3C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</w:p>
    <w:p w14:paraId="5BD5647F" w14:textId="77777777" w:rsidR="00DC50A4" w:rsidRDefault="00DC50A4" w:rsidP="00222F3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5B7A3D5" w14:textId="797014A8" w:rsidR="00DE5C6E" w:rsidRPr="00243D57" w:rsidRDefault="00DE5C6E" w:rsidP="00222F3C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395041">
        <w:rPr>
          <w:rFonts w:ascii="Times New Roman" w:eastAsia="Times New Roman" w:hAnsi="Times New Roman"/>
          <w:sz w:val="24"/>
          <w:szCs w:val="24"/>
          <w:lang w:eastAsia="ru-RU"/>
        </w:rPr>
        <w:t>Преподаватель:</w:t>
      </w:r>
      <w:r w:rsidR="0044295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A54A0" w:rsidRPr="00243D5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Воробьева Н.В.</w:t>
      </w:r>
    </w:p>
    <w:tbl>
      <w:tblPr>
        <w:tblpPr w:leftFromText="180" w:rightFromText="180" w:vertAnchor="text" w:horzAnchor="margin" w:tblpY="208"/>
        <w:tblW w:w="8613" w:type="dxa"/>
        <w:tblLayout w:type="fixed"/>
        <w:tblLook w:val="01E0" w:firstRow="1" w:lastRow="1" w:firstColumn="1" w:lastColumn="1" w:noHBand="0" w:noVBand="0"/>
      </w:tblPr>
      <w:tblGrid>
        <w:gridCol w:w="5211"/>
        <w:gridCol w:w="3402"/>
      </w:tblGrid>
      <w:tr w:rsidR="00DE5C6E" w:rsidRPr="00395041" w14:paraId="2DB0E6F0" w14:textId="77777777" w:rsidTr="004C5D2E">
        <w:trPr>
          <w:trHeight w:val="276"/>
        </w:trPr>
        <w:tc>
          <w:tcPr>
            <w:tcW w:w="5211" w:type="dxa"/>
            <w:shd w:val="clear" w:color="auto" w:fill="auto"/>
          </w:tcPr>
          <w:p w14:paraId="01151792" w14:textId="57DA7C1C" w:rsidR="00DE5C6E" w:rsidRPr="00395041" w:rsidRDefault="00DE5C6E" w:rsidP="00243D57">
            <w:pPr>
              <w:pStyle w:val="ae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95041">
              <w:rPr>
                <w:rFonts w:ascii="Times New Roman" w:hAnsi="Times New Roman" w:cs="Times New Roman"/>
                <w:sz w:val="20"/>
                <w:szCs w:val="20"/>
              </w:rPr>
              <w:t>Количество часов по учебному плану: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C59A1"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</w:p>
        </w:tc>
        <w:tc>
          <w:tcPr>
            <w:tcW w:w="3402" w:type="dxa"/>
            <w:shd w:val="clear" w:color="auto" w:fill="auto"/>
          </w:tcPr>
          <w:p w14:paraId="2135F2D0" w14:textId="73D82CFD" w:rsidR="00DE5C6E" w:rsidRPr="00395041" w:rsidRDefault="00243D57" w:rsidP="002F4359">
            <w:pPr>
              <w:pStyle w:val="ae"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1C59A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Объем часов</w:t>
            </w:r>
          </w:p>
        </w:tc>
      </w:tr>
      <w:tr w:rsidR="00DE5C6E" w:rsidRPr="00395041" w14:paraId="461877F4" w14:textId="77777777" w:rsidTr="004C5D2E">
        <w:trPr>
          <w:trHeight w:val="285"/>
        </w:trPr>
        <w:tc>
          <w:tcPr>
            <w:tcW w:w="5211" w:type="dxa"/>
            <w:shd w:val="clear" w:color="auto" w:fill="auto"/>
          </w:tcPr>
          <w:p w14:paraId="76984E34" w14:textId="7F3A7E98" w:rsidR="00DE5C6E" w:rsidRPr="00395041" w:rsidRDefault="00DE5C6E" w:rsidP="00243D57">
            <w:pPr>
              <w:pStyle w:val="ae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95041">
              <w:rPr>
                <w:rFonts w:ascii="Times New Roman" w:eastAsia="Calibri" w:hAnsi="Times New Roman" w:cs="Times New Roman"/>
                <w:sz w:val="20"/>
                <w:szCs w:val="20"/>
              </w:rPr>
              <w:t>Максимальная учебная нагрузка (всего)</w:t>
            </w:r>
            <w:r w:rsidR="001C59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</w:t>
            </w:r>
            <w:r w:rsidR="0044295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14:paraId="4BFD0E40" w14:textId="021776F2" w:rsidR="00DE5C6E" w:rsidRPr="00395041" w:rsidRDefault="00243D57" w:rsidP="002F4359">
            <w:pPr>
              <w:pStyle w:val="ae"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180</w:t>
            </w:r>
          </w:p>
        </w:tc>
      </w:tr>
      <w:tr w:rsidR="00DE5C6E" w:rsidRPr="00395041" w14:paraId="2FEF8E18" w14:textId="77777777" w:rsidTr="004C5D2E">
        <w:tc>
          <w:tcPr>
            <w:tcW w:w="5211" w:type="dxa"/>
            <w:shd w:val="clear" w:color="auto" w:fill="auto"/>
          </w:tcPr>
          <w:p w14:paraId="33BEA927" w14:textId="76AEC9BE" w:rsidR="00DE5C6E" w:rsidRPr="00395041" w:rsidRDefault="00DE5C6E" w:rsidP="00243D57">
            <w:pPr>
              <w:pStyle w:val="ae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9504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Обязательная аудиторная учебная нагрузка (всего) </w:t>
            </w:r>
            <w:r w:rsidR="0044295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3402" w:type="dxa"/>
            <w:shd w:val="clear" w:color="auto" w:fill="auto"/>
          </w:tcPr>
          <w:p w14:paraId="346C0B05" w14:textId="2A7E6BCC" w:rsidR="00DE5C6E" w:rsidRPr="00395041" w:rsidRDefault="00243D57" w:rsidP="002F4359">
            <w:pPr>
              <w:pStyle w:val="ae"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162   </w:t>
            </w:r>
          </w:p>
        </w:tc>
      </w:tr>
      <w:tr w:rsidR="00DE5C6E" w:rsidRPr="00395041" w14:paraId="568E4A4A" w14:textId="77777777" w:rsidTr="004C5D2E">
        <w:tc>
          <w:tcPr>
            <w:tcW w:w="5211" w:type="dxa"/>
            <w:shd w:val="clear" w:color="auto" w:fill="auto"/>
          </w:tcPr>
          <w:p w14:paraId="142AE8F1" w14:textId="77777777" w:rsidR="00DE5C6E" w:rsidRPr="00395041" w:rsidRDefault="00DE5C6E" w:rsidP="00595DAF">
            <w:pPr>
              <w:pStyle w:val="ae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95041">
              <w:rPr>
                <w:rFonts w:ascii="Times New Roman" w:eastAsia="Calibri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3402" w:type="dxa"/>
            <w:shd w:val="clear" w:color="auto" w:fill="auto"/>
          </w:tcPr>
          <w:p w14:paraId="4D371E32" w14:textId="77777777" w:rsidR="00DE5C6E" w:rsidRPr="00395041" w:rsidRDefault="00DE5C6E" w:rsidP="002F4359">
            <w:pPr>
              <w:pStyle w:val="ae"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E5C6E" w:rsidRPr="00395041" w14:paraId="1D114D08" w14:textId="77777777" w:rsidTr="004C5D2E">
        <w:tc>
          <w:tcPr>
            <w:tcW w:w="5211" w:type="dxa"/>
            <w:shd w:val="clear" w:color="auto" w:fill="auto"/>
          </w:tcPr>
          <w:p w14:paraId="3C24CEBA" w14:textId="07903DD7" w:rsidR="00997A5C" w:rsidRPr="00395041" w:rsidRDefault="00481B88" w:rsidP="00243D57">
            <w:pPr>
              <w:pStyle w:val="ae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1B8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практические занятия                                                </w:t>
            </w:r>
          </w:p>
        </w:tc>
        <w:tc>
          <w:tcPr>
            <w:tcW w:w="3402" w:type="dxa"/>
            <w:shd w:val="clear" w:color="auto" w:fill="auto"/>
          </w:tcPr>
          <w:p w14:paraId="6B1B9ADF" w14:textId="43A12524" w:rsidR="00DE5C6E" w:rsidRPr="00395041" w:rsidRDefault="00243D57" w:rsidP="002F4359">
            <w:pPr>
              <w:pStyle w:val="ae"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</w:tr>
      <w:tr w:rsidR="00DE5C6E" w:rsidRPr="00395041" w14:paraId="4EB8F429" w14:textId="77777777" w:rsidTr="004C5D2E">
        <w:tc>
          <w:tcPr>
            <w:tcW w:w="5211" w:type="dxa"/>
            <w:shd w:val="clear" w:color="auto" w:fill="auto"/>
          </w:tcPr>
          <w:p w14:paraId="3BA096F9" w14:textId="77777777" w:rsidR="002F4359" w:rsidRDefault="002F4359" w:rsidP="00595DAF">
            <w:pPr>
              <w:pStyle w:val="ae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Промежуточная аттестация </w:t>
            </w:r>
          </w:p>
          <w:p w14:paraId="2DF9221A" w14:textId="01E0FF02" w:rsidR="00DE5C6E" w:rsidRPr="00395041" w:rsidRDefault="002F4359" w:rsidP="00243D57">
            <w:pPr>
              <w:pStyle w:val="ae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(контрольная работа, экзамен)                                     </w:t>
            </w:r>
          </w:p>
        </w:tc>
        <w:tc>
          <w:tcPr>
            <w:tcW w:w="3402" w:type="dxa"/>
            <w:shd w:val="clear" w:color="auto" w:fill="auto"/>
          </w:tcPr>
          <w:p w14:paraId="499E0880" w14:textId="2FA391E5" w:rsidR="00DE5C6E" w:rsidRPr="00395041" w:rsidRDefault="00243D57" w:rsidP="002F4359">
            <w:pPr>
              <w:pStyle w:val="ae"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18      </w:t>
            </w:r>
          </w:p>
        </w:tc>
      </w:tr>
    </w:tbl>
    <w:p w14:paraId="6FE91090" w14:textId="77777777" w:rsidR="00DE5C6E" w:rsidRDefault="00DE5C6E" w:rsidP="00DE5C6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B2D6497" w14:textId="77777777" w:rsidR="00DE5C6E" w:rsidRDefault="00DE5C6E" w:rsidP="00DE5C6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778CD7E" w14:textId="77777777" w:rsidR="00DE5C6E" w:rsidRDefault="00DE5C6E" w:rsidP="00DE5C6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0705667" w14:textId="77777777" w:rsidR="00DE5C6E" w:rsidRDefault="00DE5C6E" w:rsidP="00DE5C6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0AFA288" w14:textId="77777777" w:rsidR="00DE5C6E" w:rsidRDefault="00DE5C6E" w:rsidP="00DE5C6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CFB11A7" w14:textId="77777777" w:rsidR="00DE5C6E" w:rsidRDefault="00DE5C6E" w:rsidP="00DE5C6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6E0E9C5" w14:textId="77777777" w:rsidR="00DE5C6E" w:rsidRDefault="00DE5C6E" w:rsidP="00DE5C6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5667DE7" w14:textId="140CD487" w:rsidR="00222F3C" w:rsidRPr="001F6E2D" w:rsidRDefault="00DE5C6E" w:rsidP="001F6E2D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7B641F">
        <w:rPr>
          <w:rFonts w:ascii="Times New Roman" w:hAnsi="Times New Roman"/>
        </w:rPr>
        <w:t>Составлен на основан</w:t>
      </w:r>
      <w:r w:rsidR="00A1099E" w:rsidRPr="007B641F">
        <w:rPr>
          <w:rFonts w:ascii="Times New Roman" w:hAnsi="Times New Roman"/>
        </w:rPr>
        <w:t xml:space="preserve">ии рабочей программы </w:t>
      </w:r>
      <w:r w:rsidR="008E098A" w:rsidRPr="007B641F">
        <w:rPr>
          <w:rFonts w:ascii="Times New Roman" w:hAnsi="Times New Roman"/>
        </w:rPr>
        <w:t>предмета</w:t>
      </w:r>
      <w:r w:rsidR="00A1099E" w:rsidRPr="007B641F">
        <w:rPr>
          <w:rFonts w:ascii="Times New Roman" w:hAnsi="Times New Roman"/>
        </w:rPr>
        <w:t xml:space="preserve"> </w:t>
      </w:r>
      <w:r w:rsidR="00A1099E" w:rsidRPr="007B641F">
        <w:rPr>
          <w:rFonts w:ascii="Times New Roman" w:eastAsia="Times New Roman" w:hAnsi="Times New Roman"/>
          <w:b/>
          <w:lang w:eastAsia="ru-RU"/>
        </w:rPr>
        <w:t>У</w:t>
      </w:r>
      <w:r w:rsidR="008E098A" w:rsidRPr="007B641F">
        <w:rPr>
          <w:rFonts w:ascii="Times New Roman" w:eastAsia="Times New Roman" w:hAnsi="Times New Roman"/>
          <w:b/>
          <w:lang w:eastAsia="ru-RU"/>
        </w:rPr>
        <w:t>П</w:t>
      </w:r>
      <w:r w:rsidR="00A1099E" w:rsidRPr="007B641F">
        <w:rPr>
          <w:rFonts w:ascii="Times New Roman" w:eastAsia="Times New Roman" w:hAnsi="Times New Roman"/>
          <w:b/>
          <w:lang w:eastAsia="ru-RU"/>
        </w:rPr>
        <w:t>.</w:t>
      </w:r>
      <w:r w:rsidR="000C4806" w:rsidRPr="007B641F">
        <w:rPr>
          <w:rFonts w:ascii="Times New Roman" w:eastAsia="Times New Roman" w:hAnsi="Times New Roman"/>
          <w:b/>
          <w:lang w:eastAsia="ru-RU"/>
        </w:rPr>
        <w:t>10</w:t>
      </w:r>
      <w:r w:rsidR="00A1099E" w:rsidRPr="007B641F">
        <w:rPr>
          <w:rFonts w:ascii="Times New Roman" w:eastAsia="Times New Roman" w:hAnsi="Times New Roman"/>
          <w:b/>
          <w:lang w:eastAsia="ru-RU"/>
        </w:rPr>
        <w:t xml:space="preserve"> Физика</w:t>
      </w:r>
      <w:r w:rsidR="00A1099E" w:rsidRPr="007B641F">
        <w:rPr>
          <w:rFonts w:ascii="Times New Roman" w:hAnsi="Times New Roman"/>
        </w:rPr>
        <w:t xml:space="preserve"> д</w:t>
      </w:r>
      <w:r w:rsidR="00F420B7" w:rsidRPr="007B641F">
        <w:rPr>
          <w:rFonts w:ascii="Times New Roman" w:hAnsi="Times New Roman"/>
        </w:rPr>
        <w:t xml:space="preserve">ля </w:t>
      </w:r>
      <w:r w:rsidR="00082044" w:rsidRPr="007B641F">
        <w:rPr>
          <w:rFonts w:ascii="Times New Roman" w:eastAsia="Times New Roman" w:hAnsi="Times New Roman"/>
          <w:lang w:eastAsia="ru-RU"/>
        </w:rPr>
        <w:t>специальност</w:t>
      </w:r>
      <w:r w:rsidR="00BA54A0" w:rsidRPr="007B641F">
        <w:rPr>
          <w:rFonts w:ascii="Times New Roman" w:eastAsia="Times New Roman" w:hAnsi="Times New Roman"/>
          <w:lang w:eastAsia="ru-RU"/>
        </w:rPr>
        <w:t>ей</w:t>
      </w:r>
      <w:r w:rsidR="001F6E2D">
        <w:rPr>
          <w:rFonts w:ascii="Times New Roman" w:eastAsia="Times New Roman" w:hAnsi="Times New Roman"/>
          <w:lang w:eastAsia="ru-RU"/>
        </w:rPr>
        <w:t xml:space="preserve"> </w:t>
      </w:r>
      <w:r w:rsidR="001F6E2D" w:rsidRPr="001F6E2D">
        <w:rPr>
          <w:rFonts w:ascii="Times New Roman" w:eastAsia="Times New Roman" w:hAnsi="Times New Roman"/>
          <w:lang w:eastAsia="ru-RU"/>
        </w:rPr>
        <w:t>15.02.09 Аддитивные технологии</w:t>
      </w:r>
      <w:r w:rsidR="001F6E2D">
        <w:rPr>
          <w:rFonts w:ascii="Times New Roman" w:eastAsia="Times New Roman" w:hAnsi="Times New Roman"/>
          <w:lang w:eastAsia="ru-RU"/>
        </w:rPr>
        <w:t>,</w:t>
      </w:r>
      <w:r w:rsidR="001F6E2D" w:rsidRPr="001F6E2D">
        <w:rPr>
          <w:rFonts w:ascii="Times New Roman" w:eastAsia="Times New Roman" w:hAnsi="Times New Roman"/>
          <w:lang w:eastAsia="ru-RU"/>
        </w:rPr>
        <w:t xml:space="preserve"> 15.02.10 Мехатроника и робототехника (по отраслям)</w:t>
      </w:r>
      <w:r w:rsidR="001F6E2D">
        <w:rPr>
          <w:rFonts w:ascii="Times New Roman" w:eastAsia="Times New Roman" w:hAnsi="Times New Roman"/>
          <w:lang w:eastAsia="ru-RU"/>
        </w:rPr>
        <w:t>,</w:t>
      </w:r>
      <w:r w:rsidR="001F6E2D" w:rsidRPr="001F6E2D">
        <w:rPr>
          <w:rFonts w:ascii="Times New Roman" w:eastAsia="Times New Roman" w:hAnsi="Times New Roman"/>
          <w:lang w:eastAsia="ru-RU"/>
        </w:rPr>
        <w:t>15.02.1</w:t>
      </w:r>
      <w:r w:rsidR="003B4A13">
        <w:rPr>
          <w:rFonts w:ascii="Times New Roman" w:eastAsia="Times New Roman" w:hAnsi="Times New Roman"/>
          <w:lang w:eastAsia="ru-RU"/>
        </w:rPr>
        <w:t>8</w:t>
      </w:r>
      <w:r w:rsidR="001F6E2D" w:rsidRPr="001F6E2D">
        <w:rPr>
          <w:rFonts w:ascii="Times New Roman" w:eastAsia="Times New Roman" w:hAnsi="Times New Roman"/>
          <w:lang w:eastAsia="ru-RU"/>
        </w:rPr>
        <w:t xml:space="preserve"> Техническая эксплуатация и обслуживание роботизированного производства</w:t>
      </w:r>
      <w:r w:rsidR="00BA54A0" w:rsidRPr="007B641F">
        <w:rPr>
          <w:rFonts w:ascii="Times New Roman" w:hAnsi="Times New Roman"/>
          <w:lang w:eastAsia="ru-RU"/>
        </w:rPr>
        <w:t>,</w:t>
      </w:r>
      <w:r w:rsidR="00222F3C" w:rsidRPr="007B641F">
        <w:t xml:space="preserve"> </w:t>
      </w:r>
      <w:r w:rsidR="00BA54A0" w:rsidRPr="007B641F">
        <w:rPr>
          <w:rFonts w:ascii="Times New Roman" w:hAnsi="Times New Roman"/>
          <w:lang w:eastAsia="ru-RU"/>
        </w:rPr>
        <w:t>утвержденных</w:t>
      </w:r>
      <w:r w:rsidR="00222F3C" w:rsidRPr="007B641F">
        <w:rPr>
          <w:rFonts w:ascii="Times New Roman" w:hAnsi="Times New Roman"/>
          <w:lang w:eastAsia="ru-RU"/>
        </w:rPr>
        <w:t xml:space="preserve"> приказом № </w:t>
      </w:r>
      <w:r w:rsidR="001F6E2D">
        <w:rPr>
          <w:rFonts w:ascii="Times New Roman" w:hAnsi="Times New Roman"/>
          <w:lang w:eastAsia="ru-RU"/>
        </w:rPr>
        <w:t xml:space="preserve">       </w:t>
      </w:r>
      <w:r w:rsidR="00222F3C" w:rsidRPr="007B641F">
        <w:rPr>
          <w:rFonts w:ascii="Times New Roman" w:hAnsi="Times New Roman"/>
          <w:lang w:eastAsia="ru-RU"/>
        </w:rPr>
        <w:t xml:space="preserve"> от «</w:t>
      </w:r>
      <w:r w:rsidR="001F6E2D">
        <w:rPr>
          <w:rFonts w:ascii="Times New Roman" w:hAnsi="Times New Roman"/>
          <w:lang w:eastAsia="ru-RU"/>
        </w:rPr>
        <w:t xml:space="preserve">   </w:t>
      </w:r>
      <w:r w:rsidR="00A04021">
        <w:rPr>
          <w:rFonts w:ascii="Times New Roman" w:hAnsi="Times New Roman"/>
          <w:lang w:eastAsia="ru-RU"/>
        </w:rPr>
        <w:t xml:space="preserve">    </w:t>
      </w:r>
      <w:r w:rsidR="00222F3C" w:rsidRPr="007B641F">
        <w:rPr>
          <w:rFonts w:ascii="Times New Roman" w:hAnsi="Times New Roman"/>
          <w:lang w:eastAsia="ru-RU"/>
        </w:rPr>
        <w:t xml:space="preserve">» </w:t>
      </w:r>
      <w:r w:rsidR="001F6E2D">
        <w:rPr>
          <w:rFonts w:ascii="Times New Roman" w:hAnsi="Times New Roman"/>
          <w:lang w:eastAsia="ru-RU"/>
        </w:rPr>
        <w:t xml:space="preserve">              </w:t>
      </w:r>
      <w:r w:rsidR="00222F3C" w:rsidRPr="007B641F">
        <w:rPr>
          <w:rFonts w:ascii="Times New Roman" w:hAnsi="Times New Roman"/>
          <w:lang w:eastAsia="ru-RU"/>
        </w:rPr>
        <w:t xml:space="preserve"> </w:t>
      </w:r>
      <w:r w:rsidR="001F6E2D">
        <w:rPr>
          <w:rFonts w:ascii="Times New Roman" w:hAnsi="Times New Roman"/>
          <w:lang w:eastAsia="ru-RU"/>
        </w:rPr>
        <w:t xml:space="preserve">            </w:t>
      </w:r>
      <w:r w:rsidR="00222F3C" w:rsidRPr="007B641F">
        <w:rPr>
          <w:rFonts w:ascii="Times New Roman" w:hAnsi="Times New Roman"/>
          <w:lang w:eastAsia="ru-RU"/>
        </w:rPr>
        <w:t>20</w:t>
      </w:r>
      <w:r w:rsidR="00A04021">
        <w:rPr>
          <w:rFonts w:ascii="Times New Roman" w:hAnsi="Times New Roman"/>
          <w:lang w:eastAsia="ru-RU"/>
        </w:rPr>
        <w:t xml:space="preserve">     </w:t>
      </w:r>
      <w:r w:rsidR="00222F3C" w:rsidRPr="007B641F">
        <w:rPr>
          <w:rFonts w:ascii="Times New Roman" w:hAnsi="Times New Roman"/>
          <w:lang w:eastAsia="ru-RU"/>
        </w:rPr>
        <w:t xml:space="preserve"> г.</w:t>
      </w:r>
    </w:p>
    <w:p w14:paraId="654AB7F6" w14:textId="77777777" w:rsidR="00BA54A0" w:rsidRPr="007B641F" w:rsidRDefault="00BA54A0" w:rsidP="00263B6B">
      <w:pPr>
        <w:pStyle w:val="ae"/>
        <w:rPr>
          <w:rFonts w:ascii="Times New Roman" w:hAnsi="Times New Roman" w:cs="Times New Roman"/>
          <w:lang w:eastAsia="ru-RU"/>
        </w:rPr>
      </w:pPr>
    </w:p>
    <w:p w14:paraId="102EA37C" w14:textId="77777777" w:rsidR="00AB171E" w:rsidRDefault="00263B6B" w:rsidP="00AB171E">
      <w:pPr>
        <w:pStyle w:val="ae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Рассмотрен   на заседании кафедры </w:t>
      </w:r>
      <w:r w:rsidR="00AB171E" w:rsidRPr="00AB171E">
        <w:rPr>
          <w:rFonts w:ascii="Times New Roman" w:hAnsi="Times New Roman" w:cs="Times New Roman"/>
          <w:sz w:val="24"/>
          <w:szCs w:val="24"/>
          <w:lang w:eastAsia="ru-RU"/>
        </w:rPr>
        <w:t>общеобразовательных дисциплин, ОГСЭ по ОП СПО ППССЗ/ППКРС и цифровых технологий</w:t>
      </w:r>
      <w:r w:rsidR="00AB171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01832F74" w14:textId="092FF74B" w:rsidR="00AB171E" w:rsidRPr="00AB171E" w:rsidRDefault="00AB171E" w:rsidP="00AB171E">
      <w:pPr>
        <w:pStyle w:val="ae"/>
        <w:rPr>
          <w:rFonts w:ascii="Times New Roman" w:hAnsi="Times New Roman" w:cs="Times New Roman"/>
          <w:sz w:val="24"/>
          <w:szCs w:val="24"/>
          <w:lang w:eastAsia="ru-RU"/>
        </w:rPr>
      </w:pPr>
      <w:r w:rsidRPr="00AB171E">
        <w:rPr>
          <w:rFonts w:ascii="Times New Roman" w:hAnsi="Times New Roman" w:cs="Times New Roman"/>
          <w:sz w:val="24"/>
          <w:szCs w:val="24"/>
          <w:lang w:eastAsia="ru-RU"/>
        </w:rPr>
        <w:t xml:space="preserve">Протокол №       от «   »                  2024 г.   </w:t>
      </w:r>
    </w:p>
    <w:p w14:paraId="1CC83E5B" w14:textId="77777777" w:rsidR="00AB171E" w:rsidRDefault="00AB171E" w:rsidP="00AB171E">
      <w:pPr>
        <w:pStyle w:val="ae"/>
        <w:rPr>
          <w:rFonts w:ascii="Times New Roman" w:hAnsi="Times New Roman" w:cs="Times New Roman"/>
          <w:sz w:val="24"/>
          <w:szCs w:val="24"/>
          <w:lang w:eastAsia="ru-RU"/>
        </w:rPr>
      </w:pPr>
      <w:r w:rsidRPr="00AB171E">
        <w:rPr>
          <w:rFonts w:ascii="Times New Roman" w:hAnsi="Times New Roman" w:cs="Times New Roman"/>
          <w:sz w:val="24"/>
          <w:szCs w:val="24"/>
          <w:lang w:eastAsia="ru-RU"/>
        </w:rPr>
        <w:t>Заведующий кафедрой ______Ц.Н.Щербакова</w:t>
      </w:r>
    </w:p>
    <w:p w14:paraId="162E9FC2" w14:textId="77777777" w:rsidR="00C73926" w:rsidRPr="00BA54A0" w:rsidRDefault="00C73926" w:rsidP="00442959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  <w:sectPr w:rsidR="00C73926" w:rsidRPr="00BA54A0" w:rsidSect="00C7392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10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28"/>
        <w:gridCol w:w="2986"/>
        <w:gridCol w:w="1163"/>
        <w:gridCol w:w="1398"/>
        <w:gridCol w:w="1544"/>
        <w:gridCol w:w="1271"/>
        <w:gridCol w:w="1821"/>
      </w:tblGrid>
      <w:tr w:rsidR="00E27138" w:rsidRPr="00C73926" w14:paraId="09C00106" w14:textId="77777777" w:rsidTr="00726FD6">
        <w:trPr>
          <w:cantSplit/>
          <w:trHeight w:val="1134"/>
          <w:jc w:val="center"/>
        </w:trPr>
        <w:tc>
          <w:tcPr>
            <w:tcW w:w="376" w:type="pct"/>
            <w:textDirection w:val="btLr"/>
            <w:vAlign w:val="center"/>
          </w:tcPr>
          <w:p w14:paraId="270682DF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lastRenderedPageBreak/>
              <w:br w:type="page"/>
            </w:r>
            <w:r w:rsidRPr="00C73926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1356" w:type="pct"/>
            <w:vAlign w:val="center"/>
          </w:tcPr>
          <w:p w14:paraId="3FD7611B" w14:textId="77777777" w:rsidR="00E27138" w:rsidRPr="00C73926" w:rsidRDefault="00A1099E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188E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разделов, тем, занятий</w:t>
            </w:r>
          </w:p>
        </w:tc>
        <w:tc>
          <w:tcPr>
            <w:tcW w:w="528" w:type="pct"/>
            <w:vAlign w:val="bottom"/>
          </w:tcPr>
          <w:p w14:paraId="44B51636" w14:textId="77777777" w:rsidR="00E27138" w:rsidRPr="00C73926" w:rsidRDefault="00E27138" w:rsidP="00BB55AB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3926">
              <w:rPr>
                <w:rFonts w:ascii="Times New Roman" w:hAnsi="Times New Roman"/>
                <w:b/>
                <w:sz w:val="24"/>
                <w:szCs w:val="24"/>
              </w:rPr>
              <w:t>Календарные сроки изучения</w:t>
            </w:r>
          </w:p>
        </w:tc>
        <w:tc>
          <w:tcPr>
            <w:tcW w:w="635" w:type="pct"/>
            <w:vAlign w:val="center"/>
          </w:tcPr>
          <w:p w14:paraId="7221E171" w14:textId="77777777" w:rsidR="00E27138" w:rsidRPr="00C73926" w:rsidRDefault="00E27138" w:rsidP="00BB55A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3926">
              <w:rPr>
                <w:rFonts w:ascii="Times New Roman" w:hAnsi="Times New Roman"/>
                <w:b/>
                <w:sz w:val="24"/>
                <w:szCs w:val="24"/>
              </w:rPr>
              <w:t>Вид занятия</w:t>
            </w:r>
          </w:p>
        </w:tc>
        <w:tc>
          <w:tcPr>
            <w:tcW w:w="701" w:type="pct"/>
            <w:vAlign w:val="center"/>
          </w:tcPr>
          <w:p w14:paraId="18D2A55D" w14:textId="77777777" w:rsidR="00E27138" w:rsidRPr="00C73926" w:rsidRDefault="00A1099E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188E">
              <w:rPr>
                <w:rFonts w:ascii="Times New Roman" w:hAnsi="Times New Roman"/>
                <w:b/>
                <w:sz w:val="24"/>
                <w:szCs w:val="24"/>
              </w:rPr>
              <w:t>Наглядные пособия,</w:t>
            </w:r>
            <w:r w:rsidRPr="0027188E">
              <w:rPr>
                <w:rFonts w:ascii="Times New Roman" w:hAnsi="Times New Roman"/>
                <w:b/>
                <w:sz w:val="24"/>
                <w:szCs w:val="24"/>
              </w:rPr>
              <w:br/>
              <w:t>литература</w:t>
            </w:r>
          </w:p>
        </w:tc>
        <w:tc>
          <w:tcPr>
            <w:tcW w:w="577" w:type="pct"/>
            <w:vAlign w:val="center"/>
          </w:tcPr>
          <w:p w14:paraId="641E9742" w14:textId="77777777" w:rsidR="00A1099E" w:rsidRDefault="00A1099E" w:rsidP="00BB55A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188E">
              <w:rPr>
                <w:rFonts w:ascii="Times New Roman" w:hAnsi="Times New Roman"/>
                <w:b/>
                <w:sz w:val="24"/>
                <w:szCs w:val="24"/>
              </w:rPr>
              <w:t>Задания для самостоятельной работы студентов/контроль</w:t>
            </w:r>
          </w:p>
          <w:p w14:paraId="049D9AD8" w14:textId="77777777" w:rsidR="00E27138" w:rsidRPr="00C73926" w:rsidRDefault="00A1099E" w:rsidP="00BB55A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188E">
              <w:rPr>
                <w:rFonts w:ascii="Times New Roman" w:hAnsi="Times New Roman"/>
                <w:b/>
                <w:sz w:val="24"/>
                <w:szCs w:val="24"/>
              </w:rPr>
              <w:t>ные точки КТП</w:t>
            </w:r>
          </w:p>
        </w:tc>
        <w:tc>
          <w:tcPr>
            <w:tcW w:w="827" w:type="pct"/>
            <w:vAlign w:val="center"/>
          </w:tcPr>
          <w:p w14:paraId="2D49F81B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3926">
              <w:rPr>
                <w:rFonts w:ascii="Times New Roman" w:hAnsi="Times New Roman"/>
                <w:b/>
                <w:sz w:val="24"/>
                <w:szCs w:val="24"/>
              </w:rPr>
              <w:t>Домашнее задание</w:t>
            </w:r>
          </w:p>
        </w:tc>
      </w:tr>
      <w:tr w:rsidR="00E27138" w:rsidRPr="00C73926" w14:paraId="1ED7BEBA" w14:textId="77777777" w:rsidTr="00726FD6">
        <w:trPr>
          <w:jc w:val="center"/>
        </w:trPr>
        <w:tc>
          <w:tcPr>
            <w:tcW w:w="376" w:type="pct"/>
          </w:tcPr>
          <w:p w14:paraId="25F3F529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392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356" w:type="pct"/>
          </w:tcPr>
          <w:p w14:paraId="1B10DF4B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392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28" w:type="pct"/>
          </w:tcPr>
          <w:p w14:paraId="7152F8F7" w14:textId="77777777" w:rsidR="00E27138" w:rsidRPr="00C73926" w:rsidRDefault="002B1749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635" w:type="pct"/>
          </w:tcPr>
          <w:p w14:paraId="172608D4" w14:textId="77777777" w:rsidR="00E27138" w:rsidRPr="00C73926" w:rsidRDefault="002B1749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701" w:type="pct"/>
          </w:tcPr>
          <w:p w14:paraId="292D727A" w14:textId="77777777" w:rsidR="00E27138" w:rsidRPr="00C73926" w:rsidRDefault="002B1749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577" w:type="pct"/>
          </w:tcPr>
          <w:p w14:paraId="4F8D7468" w14:textId="77777777" w:rsidR="00E27138" w:rsidRPr="00C73926" w:rsidRDefault="002B1749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827" w:type="pct"/>
          </w:tcPr>
          <w:p w14:paraId="00B79B91" w14:textId="77777777" w:rsidR="00E27138" w:rsidRPr="00C73926" w:rsidRDefault="002B1749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1B0799" w:rsidRPr="00C73926" w14:paraId="42BD96B3" w14:textId="77777777" w:rsidTr="000A0B2A">
        <w:trPr>
          <w:jc w:val="center"/>
        </w:trPr>
        <w:tc>
          <w:tcPr>
            <w:tcW w:w="5000" w:type="pct"/>
            <w:gridSpan w:val="7"/>
          </w:tcPr>
          <w:p w14:paraId="55BCB020" w14:textId="77777777" w:rsidR="001B0799" w:rsidRPr="001B0799" w:rsidRDefault="001B0799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семестр</w:t>
            </w:r>
          </w:p>
        </w:tc>
      </w:tr>
      <w:tr w:rsidR="00505A6E" w:rsidRPr="00C73926" w14:paraId="1D0F2F23" w14:textId="77777777" w:rsidTr="004C6002">
        <w:trPr>
          <w:trHeight w:val="343"/>
          <w:jc w:val="center"/>
        </w:trPr>
        <w:tc>
          <w:tcPr>
            <w:tcW w:w="376" w:type="pct"/>
          </w:tcPr>
          <w:p w14:paraId="5E860051" w14:textId="77777777" w:rsidR="00505A6E" w:rsidRPr="00C73926" w:rsidRDefault="00505A6E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24" w:type="pct"/>
            <w:gridSpan w:val="6"/>
          </w:tcPr>
          <w:p w14:paraId="00A38AC4" w14:textId="6E22FC39" w:rsidR="00505A6E" w:rsidRPr="00505A6E" w:rsidRDefault="00505A6E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pacing w:val="-1"/>
                <w:sz w:val="24"/>
                <w:szCs w:val="24"/>
              </w:rPr>
            </w:pPr>
            <w:r w:rsidRPr="00505A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Раздел1. Механика</w:t>
            </w:r>
          </w:p>
        </w:tc>
      </w:tr>
      <w:tr w:rsidR="004C6002" w:rsidRPr="00C73926" w14:paraId="377DD7C2" w14:textId="77777777" w:rsidTr="004C6002">
        <w:trPr>
          <w:jc w:val="center"/>
        </w:trPr>
        <w:tc>
          <w:tcPr>
            <w:tcW w:w="376" w:type="pct"/>
          </w:tcPr>
          <w:p w14:paraId="361D1F27" w14:textId="77777777" w:rsidR="004C6002" w:rsidRPr="00C73926" w:rsidRDefault="004C6002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24" w:type="pct"/>
            <w:gridSpan w:val="6"/>
          </w:tcPr>
          <w:p w14:paraId="72C62B73" w14:textId="65A2235B" w:rsidR="004C6002" w:rsidRPr="00C73926" w:rsidRDefault="004C6002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505A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Тема 1.1. Введение. Физика и методы научного познания</w:t>
            </w:r>
          </w:p>
        </w:tc>
      </w:tr>
      <w:tr w:rsidR="00E27138" w:rsidRPr="00C73926" w14:paraId="0453E91A" w14:textId="77777777" w:rsidTr="00726FD6">
        <w:trPr>
          <w:jc w:val="center"/>
        </w:trPr>
        <w:tc>
          <w:tcPr>
            <w:tcW w:w="376" w:type="pct"/>
          </w:tcPr>
          <w:p w14:paraId="7E4B35BA" w14:textId="28AFEC7D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1</w:t>
            </w:r>
            <w:r w:rsidR="00BE454E">
              <w:rPr>
                <w:rFonts w:ascii="Times New Roman" w:hAnsi="Times New Roman"/>
                <w:sz w:val="24"/>
                <w:szCs w:val="24"/>
              </w:rPr>
              <w:t>-2</w:t>
            </w:r>
          </w:p>
        </w:tc>
        <w:tc>
          <w:tcPr>
            <w:tcW w:w="1356" w:type="pct"/>
          </w:tcPr>
          <w:p w14:paraId="39279F74" w14:textId="7715DB0B" w:rsidR="00081237" w:rsidRPr="0038105D" w:rsidRDefault="0038105D" w:rsidP="000812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10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81237" w:rsidRPr="003810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Физика — фундаментальная наука о природе.</w:t>
            </w:r>
            <w:r w:rsidR="00081237" w:rsidRPr="0038105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Физическая величина. Физические законы.</w:t>
            </w:r>
          </w:p>
          <w:p w14:paraId="400F1103" w14:textId="77ADB2DB" w:rsidR="00081237" w:rsidRPr="00C73926" w:rsidRDefault="00081237" w:rsidP="00081237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5031566" w14:textId="7195DAB9" w:rsidR="00E27138" w:rsidRPr="00C73926" w:rsidRDefault="00E27138" w:rsidP="00BD7B1F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8" w:type="pct"/>
          </w:tcPr>
          <w:p w14:paraId="2258CF36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635" w:type="pct"/>
          </w:tcPr>
          <w:p w14:paraId="20389492" w14:textId="77777777" w:rsidR="00E27138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  <w:p w14:paraId="44120656" w14:textId="5F740265" w:rsidR="00612BD3" w:rsidRPr="00C73926" w:rsidRDefault="00612BD3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0289E22B" w14:textId="4B8D51CC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="0006430E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</w:t>
            </w:r>
            <w:r w:rsidR="0006430E"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</w:p>
        </w:tc>
        <w:tc>
          <w:tcPr>
            <w:tcW w:w="577" w:type="pct"/>
          </w:tcPr>
          <w:p w14:paraId="761DC157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7EB645B0" w14:textId="03EF4D99" w:rsidR="0068532C" w:rsidRPr="00C73926" w:rsidRDefault="0068532C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319C6860" w14:textId="7851101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 xml:space="preserve">(1) </w:t>
            </w:r>
            <w:r w:rsidRPr="00C73926">
              <w:rPr>
                <w:rFonts w:ascii="Times New Roman" w:hAnsi="Times New Roman"/>
                <w:sz w:val="24"/>
                <w:szCs w:val="24"/>
              </w:rPr>
              <w:t>Введение</w:t>
            </w:r>
            <w:r w:rsidR="00CA109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85D09F5" w14:textId="721ABC2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стр. 4-</w:t>
            </w:r>
            <w:r w:rsidR="00607AC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4C6002" w:rsidRPr="00C73926" w14:paraId="09BC8A54" w14:textId="77777777" w:rsidTr="004C6002">
        <w:trPr>
          <w:jc w:val="center"/>
        </w:trPr>
        <w:tc>
          <w:tcPr>
            <w:tcW w:w="376" w:type="pct"/>
          </w:tcPr>
          <w:p w14:paraId="6511F19C" w14:textId="77777777" w:rsidR="004C6002" w:rsidRPr="00C73926" w:rsidRDefault="004C6002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24" w:type="pct"/>
            <w:gridSpan w:val="6"/>
          </w:tcPr>
          <w:p w14:paraId="240FB5C2" w14:textId="3C1FA945" w:rsidR="004C6002" w:rsidRPr="00C73926" w:rsidRDefault="004C6002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505A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Тема 1.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  <w:r w:rsidRPr="00505A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Основы кинематики</w:t>
            </w:r>
          </w:p>
        </w:tc>
      </w:tr>
      <w:tr w:rsidR="00E27138" w:rsidRPr="00C73926" w14:paraId="3C688FD1" w14:textId="77777777" w:rsidTr="00726FD6">
        <w:trPr>
          <w:jc w:val="center"/>
        </w:trPr>
        <w:tc>
          <w:tcPr>
            <w:tcW w:w="376" w:type="pct"/>
          </w:tcPr>
          <w:p w14:paraId="52FE734F" w14:textId="74CD94A2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3</w:t>
            </w:r>
            <w:r w:rsidR="00BE454E">
              <w:rPr>
                <w:rFonts w:ascii="Times New Roman" w:hAnsi="Times New Roman"/>
                <w:sz w:val="24"/>
                <w:szCs w:val="24"/>
              </w:rPr>
              <w:t>-4</w:t>
            </w:r>
          </w:p>
        </w:tc>
        <w:tc>
          <w:tcPr>
            <w:tcW w:w="1356" w:type="pct"/>
          </w:tcPr>
          <w:p w14:paraId="069A85B4" w14:textId="6F70D043" w:rsidR="00E27138" w:rsidRPr="00C73926" w:rsidRDefault="00F61994" w:rsidP="007267E1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61994">
              <w:rPr>
                <w:rFonts w:ascii="Times New Roman" w:hAnsi="Times New Roman"/>
                <w:bCs/>
                <w:sz w:val="24"/>
                <w:szCs w:val="24"/>
              </w:rPr>
              <w:t>Механическое движение</w:t>
            </w:r>
            <w:r w:rsidR="00081237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81237" w:rsidRPr="006B46AE">
              <w:rPr>
                <w:rFonts w:ascii="Times New Roman" w:hAnsi="Times New Roman"/>
                <w:sz w:val="24"/>
                <w:szCs w:val="24"/>
              </w:rPr>
              <w:t>Прямолинейное движение</w:t>
            </w:r>
            <w:r w:rsidR="00081237">
              <w:rPr>
                <w:rFonts w:ascii="Times New Roman" w:hAnsi="Times New Roman"/>
                <w:sz w:val="24"/>
                <w:szCs w:val="24"/>
              </w:rPr>
              <w:t>.</w:t>
            </w:r>
            <w:r w:rsidR="00081237" w:rsidRPr="006B4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81237" w:rsidRPr="00980280">
              <w:rPr>
                <w:rFonts w:ascii="Times New Roman" w:hAnsi="Times New Roman"/>
                <w:sz w:val="24"/>
                <w:szCs w:val="24"/>
              </w:rPr>
              <w:t>Равномерное движение точки по окружности</w:t>
            </w:r>
            <w:r w:rsidR="0008123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8" w:type="pct"/>
          </w:tcPr>
          <w:p w14:paraId="7108025C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635" w:type="pct"/>
          </w:tcPr>
          <w:p w14:paraId="27C866FE" w14:textId="77777777" w:rsidR="00E45B3E" w:rsidRDefault="00E45B3E" w:rsidP="00E45B3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  <w:p w14:paraId="5B4F778F" w14:textId="4E23D7AB" w:rsidR="00612BD3" w:rsidRPr="00C73926" w:rsidRDefault="00E45B3E" w:rsidP="00E45B3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62F8BDEF" w14:textId="77777777" w:rsidR="00EE5792" w:rsidRDefault="00EE5792" w:rsidP="00EE579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Презентация №1</w:t>
            </w:r>
          </w:p>
          <w:p w14:paraId="358D2CD8" w14:textId="74A4B3B2" w:rsidR="00E27138" w:rsidRPr="00C73926" w:rsidRDefault="00EE5792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 xml:space="preserve"> </w:t>
            </w:r>
            <w:r w:rsidR="00E27138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</w:t>
            </w:r>
            <w:r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="00E27138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</w:p>
        </w:tc>
        <w:tc>
          <w:tcPr>
            <w:tcW w:w="577" w:type="pct"/>
          </w:tcPr>
          <w:p w14:paraId="7D213A1D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03FE30DD" w14:textId="6E8F2F32" w:rsidR="0068532C" w:rsidRPr="00C73926" w:rsidRDefault="0068532C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49A55252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6653EAEE" w14:textId="078AD35E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 xml:space="preserve">Гл. 1 </w:t>
            </w:r>
            <w:r w:rsidR="00347CC6">
              <w:rPr>
                <w:rFonts w:ascii="Times New Roman" w:hAnsi="Times New Roman"/>
                <w:sz w:val="24"/>
                <w:szCs w:val="24"/>
              </w:rPr>
              <w:t xml:space="preserve">стр.37-39 краткие выводы, </w:t>
            </w:r>
            <w:r w:rsidR="00F61994">
              <w:rPr>
                <w:rFonts w:ascii="Times New Roman" w:hAnsi="Times New Roman"/>
                <w:sz w:val="24"/>
                <w:szCs w:val="24"/>
              </w:rPr>
              <w:t>стр. 43 задачи №1</w:t>
            </w:r>
            <w:r w:rsidR="00347CC6">
              <w:rPr>
                <w:rFonts w:ascii="Times New Roman" w:hAnsi="Times New Roman"/>
                <w:sz w:val="24"/>
                <w:szCs w:val="24"/>
              </w:rPr>
              <w:t>1</w:t>
            </w:r>
            <w:r w:rsidR="00F61994">
              <w:rPr>
                <w:rFonts w:ascii="Times New Roman" w:hAnsi="Times New Roman"/>
                <w:sz w:val="24"/>
                <w:szCs w:val="24"/>
              </w:rPr>
              <w:t>,20</w:t>
            </w:r>
          </w:p>
        </w:tc>
      </w:tr>
      <w:tr w:rsidR="004C6002" w:rsidRPr="00C73926" w14:paraId="1FA22061" w14:textId="77777777" w:rsidTr="004C6002">
        <w:trPr>
          <w:jc w:val="center"/>
        </w:trPr>
        <w:tc>
          <w:tcPr>
            <w:tcW w:w="376" w:type="pct"/>
          </w:tcPr>
          <w:p w14:paraId="68E24A13" w14:textId="77777777" w:rsidR="004C6002" w:rsidRPr="00C73926" w:rsidRDefault="004C6002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24" w:type="pct"/>
            <w:gridSpan w:val="6"/>
          </w:tcPr>
          <w:p w14:paraId="3958D2F7" w14:textId="368DB3EE" w:rsidR="004C6002" w:rsidRPr="00C73926" w:rsidRDefault="004C6002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505A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Тема 1.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  <w:r w:rsidRPr="00505A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Основы динамики</w:t>
            </w:r>
          </w:p>
        </w:tc>
      </w:tr>
      <w:tr w:rsidR="00E27138" w:rsidRPr="00C73926" w14:paraId="13088263" w14:textId="77777777" w:rsidTr="00726FD6">
        <w:trPr>
          <w:jc w:val="center"/>
        </w:trPr>
        <w:tc>
          <w:tcPr>
            <w:tcW w:w="376" w:type="pct"/>
            <w:vAlign w:val="center"/>
          </w:tcPr>
          <w:p w14:paraId="1CCF7692" w14:textId="332F9EDE" w:rsidR="00E27138" w:rsidRPr="00C73926" w:rsidRDefault="00E27138" w:rsidP="00726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5</w:t>
            </w:r>
            <w:r w:rsidR="00F61994">
              <w:rPr>
                <w:rFonts w:ascii="Times New Roman" w:hAnsi="Times New Roman"/>
                <w:sz w:val="24"/>
                <w:szCs w:val="24"/>
              </w:rPr>
              <w:t>-6</w:t>
            </w:r>
          </w:p>
        </w:tc>
        <w:tc>
          <w:tcPr>
            <w:tcW w:w="1356" w:type="pct"/>
          </w:tcPr>
          <w:p w14:paraId="5E047DAD" w14:textId="67100CAE" w:rsidR="00E27138" w:rsidRPr="00C73926" w:rsidRDefault="00081237" w:rsidP="007267E1">
            <w:pPr>
              <w:rPr>
                <w:rFonts w:ascii="Times New Roman" w:hAnsi="Times New Roman"/>
                <w:sz w:val="24"/>
                <w:szCs w:val="24"/>
              </w:rPr>
            </w:pPr>
            <w:r w:rsidRPr="00CC756B">
              <w:rPr>
                <w:rFonts w:ascii="Times New Roman" w:hAnsi="Times New Roman"/>
                <w:sz w:val="24"/>
                <w:szCs w:val="24"/>
              </w:rPr>
              <w:t xml:space="preserve">Сила. Масса. Законы механики Ньютона.  </w:t>
            </w:r>
          </w:p>
        </w:tc>
        <w:tc>
          <w:tcPr>
            <w:tcW w:w="528" w:type="pct"/>
          </w:tcPr>
          <w:p w14:paraId="6D56505A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635" w:type="pct"/>
          </w:tcPr>
          <w:p w14:paraId="23CD946F" w14:textId="77777777" w:rsidR="00F61994" w:rsidRDefault="00F61994" w:rsidP="00F61994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C73926"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  <w:p w14:paraId="23558C3A" w14:textId="20C4227E" w:rsidR="00612BD3" w:rsidRPr="00C73926" w:rsidRDefault="00F61994" w:rsidP="00F61994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612BD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1092F551" w14:textId="77777777" w:rsidR="00F61994" w:rsidRDefault="00F61994" w:rsidP="00F61994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Презентация №3</w:t>
            </w:r>
          </w:p>
          <w:p w14:paraId="23F1468B" w14:textId="70D9D341" w:rsidR="00E27138" w:rsidRPr="00C73926" w:rsidRDefault="00F61994" w:rsidP="00F61994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 xml:space="preserve"> </w:t>
            </w:r>
            <w:r w:rsidR="00E27138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</w:t>
            </w:r>
            <w:r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="00E27138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</w:p>
        </w:tc>
        <w:tc>
          <w:tcPr>
            <w:tcW w:w="577" w:type="pct"/>
          </w:tcPr>
          <w:p w14:paraId="3C93AAEA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7A2C022F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055CAE0D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4F8DEEA1" w14:textId="70FE1292" w:rsidR="00E27138" w:rsidRPr="00C73926" w:rsidRDefault="00F61994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 xml:space="preserve">Гл. </w:t>
            </w:r>
            <w:r>
              <w:rPr>
                <w:rFonts w:ascii="Times New Roman" w:hAnsi="Times New Roman"/>
                <w:sz w:val="24"/>
                <w:szCs w:val="24"/>
              </w:rPr>
              <w:t>2 п. 2.1, 2.2</w:t>
            </w:r>
            <w:r w:rsidR="00BD7B1F">
              <w:rPr>
                <w:rFonts w:ascii="Times New Roman" w:hAnsi="Times New Roman"/>
                <w:sz w:val="24"/>
                <w:szCs w:val="24"/>
              </w:rPr>
              <w:t>, 2.5</w:t>
            </w:r>
            <w:r>
              <w:rPr>
                <w:rFonts w:ascii="Times New Roman" w:hAnsi="Times New Roman"/>
                <w:sz w:val="24"/>
                <w:szCs w:val="24"/>
              </w:rPr>
              <w:t>, 2.6</w:t>
            </w:r>
          </w:p>
        </w:tc>
      </w:tr>
      <w:tr w:rsidR="00E27138" w:rsidRPr="00C73926" w14:paraId="3FDD6F91" w14:textId="77777777" w:rsidTr="00726FD6">
        <w:trPr>
          <w:jc w:val="center"/>
        </w:trPr>
        <w:tc>
          <w:tcPr>
            <w:tcW w:w="376" w:type="pct"/>
            <w:vAlign w:val="center"/>
          </w:tcPr>
          <w:p w14:paraId="5801D8F4" w14:textId="0FB42327" w:rsidR="00E27138" w:rsidRPr="00C73926" w:rsidRDefault="00E27138" w:rsidP="00726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7</w:t>
            </w:r>
            <w:r w:rsidR="00F61994">
              <w:rPr>
                <w:rFonts w:ascii="Times New Roman" w:hAnsi="Times New Roman"/>
                <w:sz w:val="24"/>
                <w:szCs w:val="24"/>
              </w:rPr>
              <w:t>-8</w:t>
            </w:r>
          </w:p>
        </w:tc>
        <w:tc>
          <w:tcPr>
            <w:tcW w:w="1356" w:type="pct"/>
          </w:tcPr>
          <w:p w14:paraId="59ECE10E" w14:textId="1F0EA5E7" w:rsidR="00E27138" w:rsidRPr="00CC756B" w:rsidRDefault="00081237" w:rsidP="007267E1">
            <w:pPr>
              <w:rPr>
                <w:rFonts w:ascii="Times New Roman" w:hAnsi="Times New Roman"/>
                <w:sz w:val="24"/>
                <w:szCs w:val="24"/>
              </w:rPr>
            </w:pPr>
            <w:r w:rsidRPr="00081237">
              <w:rPr>
                <w:rFonts w:ascii="Times New Roman" w:hAnsi="Times New Roman"/>
                <w:sz w:val="24"/>
                <w:szCs w:val="24"/>
              </w:rPr>
              <w:t>Закон всемирного тяготения.</w:t>
            </w:r>
            <w:r w:rsidRPr="00CC756B">
              <w:rPr>
                <w:rFonts w:ascii="Times New Roman" w:hAnsi="Times New Roman"/>
                <w:sz w:val="24"/>
                <w:szCs w:val="24"/>
              </w:rPr>
              <w:t xml:space="preserve"> Вес</w:t>
            </w:r>
            <w:r w:rsidR="007A7680" w:rsidRPr="00CC756B">
              <w:rPr>
                <w:rFonts w:ascii="Times New Roman" w:hAnsi="Times New Roman"/>
                <w:sz w:val="24"/>
                <w:szCs w:val="24"/>
              </w:rPr>
              <w:t>.</w:t>
            </w:r>
            <w:r w:rsidR="007A76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A7680" w:rsidRPr="00CC756B">
              <w:rPr>
                <w:rFonts w:ascii="Times New Roman" w:hAnsi="Times New Roman"/>
                <w:sz w:val="24"/>
                <w:szCs w:val="24"/>
              </w:rPr>
              <w:t>Невесомость. Силы упругости.</w:t>
            </w:r>
            <w:r w:rsidR="007A7680" w:rsidRPr="00CC756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7A7680" w:rsidRPr="00F734D3">
              <w:rPr>
                <w:rFonts w:ascii="Times New Roman" w:hAnsi="Times New Roman"/>
                <w:sz w:val="24"/>
                <w:szCs w:val="24"/>
              </w:rPr>
              <w:t>Силы трения</w:t>
            </w:r>
          </w:p>
        </w:tc>
        <w:tc>
          <w:tcPr>
            <w:tcW w:w="528" w:type="pct"/>
          </w:tcPr>
          <w:p w14:paraId="6F82BCCF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635" w:type="pct"/>
          </w:tcPr>
          <w:p w14:paraId="49C98292" w14:textId="77777777" w:rsidR="007A7680" w:rsidRDefault="007A7680" w:rsidP="007A7680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C73926"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  <w:p w14:paraId="05925288" w14:textId="52A2FE3E" w:rsidR="00612BD3" w:rsidRPr="00C73926" w:rsidRDefault="007A7680" w:rsidP="007A7680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2357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5974CC4C" w14:textId="69A86022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="00EE5792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</w:t>
            </w:r>
            <w:r w:rsidR="00EE5792"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</w:p>
        </w:tc>
        <w:tc>
          <w:tcPr>
            <w:tcW w:w="577" w:type="pct"/>
          </w:tcPr>
          <w:p w14:paraId="3E075E1F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70CE75D8" w14:textId="0114A5E8" w:rsidR="0068532C" w:rsidRPr="00C73926" w:rsidRDefault="0068532C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3B8BD16F" w14:textId="604E3E30" w:rsidR="00E27138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34B4B22C" w14:textId="2A36341E" w:rsidR="007A7680" w:rsidRPr="00C73926" w:rsidRDefault="007A7680" w:rsidP="00BD7B1F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 xml:space="preserve">Гл.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 п. </w:t>
            </w:r>
            <w:r w:rsidR="000B5C66">
              <w:rPr>
                <w:rFonts w:ascii="Times New Roman" w:hAnsi="Times New Roman"/>
                <w:sz w:val="24"/>
                <w:szCs w:val="24"/>
              </w:rPr>
              <w:t>2.7,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2.9,</w:t>
            </w:r>
            <w:r w:rsidR="00BD7B1F">
              <w:rPr>
                <w:rFonts w:ascii="Times New Roman" w:hAnsi="Times New Roman"/>
                <w:sz w:val="24"/>
                <w:szCs w:val="24"/>
              </w:rPr>
              <w:t xml:space="preserve"> 2.10, </w:t>
            </w:r>
          </w:p>
          <w:p w14:paraId="7DEE73CD" w14:textId="0EBC46E4" w:rsidR="00E27138" w:rsidRPr="00C73926" w:rsidRDefault="007A7680" w:rsidP="00603FE2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603FE2">
              <w:rPr>
                <w:rFonts w:ascii="Times New Roman" w:hAnsi="Times New Roman"/>
                <w:sz w:val="24"/>
                <w:szCs w:val="24"/>
              </w:rPr>
              <w:t>тр. 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8-69 </w:t>
            </w:r>
            <w:r w:rsidR="00603FE2">
              <w:rPr>
                <w:rFonts w:ascii="Times New Roman" w:hAnsi="Times New Roman"/>
                <w:sz w:val="24"/>
                <w:szCs w:val="24"/>
              </w:rPr>
              <w:t>задачи № 6,</w:t>
            </w: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4C6002" w:rsidRPr="00C73926" w14:paraId="11C60F05" w14:textId="77777777" w:rsidTr="004C6002">
        <w:trPr>
          <w:jc w:val="center"/>
        </w:trPr>
        <w:tc>
          <w:tcPr>
            <w:tcW w:w="376" w:type="pct"/>
            <w:vAlign w:val="center"/>
          </w:tcPr>
          <w:p w14:paraId="282AB585" w14:textId="77777777" w:rsidR="004C6002" w:rsidRPr="00C73926" w:rsidRDefault="004C6002" w:rsidP="00726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24" w:type="pct"/>
            <w:gridSpan w:val="6"/>
          </w:tcPr>
          <w:p w14:paraId="7F8E50FE" w14:textId="538EB9BD" w:rsidR="004C6002" w:rsidRPr="00C73926" w:rsidRDefault="004C6002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505A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Тема 1.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  <w:r w:rsidRPr="00505A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Законы сохранения в механике</w:t>
            </w:r>
          </w:p>
        </w:tc>
      </w:tr>
      <w:tr w:rsidR="00E27138" w:rsidRPr="00C73926" w14:paraId="694CF7AB" w14:textId="77777777" w:rsidTr="00726FD6">
        <w:trPr>
          <w:jc w:val="center"/>
        </w:trPr>
        <w:tc>
          <w:tcPr>
            <w:tcW w:w="376" w:type="pct"/>
            <w:vAlign w:val="center"/>
          </w:tcPr>
          <w:p w14:paraId="6846A247" w14:textId="7FC87C1B" w:rsidR="00E27138" w:rsidRPr="00C73926" w:rsidRDefault="00E27138" w:rsidP="00726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9</w:t>
            </w:r>
            <w:r w:rsidR="007A7680">
              <w:rPr>
                <w:rFonts w:ascii="Times New Roman" w:hAnsi="Times New Roman"/>
                <w:sz w:val="24"/>
                <w:szCs w:val="24"/>
              </w:rPr>
              <w:t>-10</w:t>
            </w:r>
          </w:p>
        </w:tc>
        <w:tc>
          <w:tcPr>
            <w:tcW w:w="1356" w:type="pct"/>
          </w:tcPr>
          <w:p w14:paraId="78CC74B3" w14:textId="0E85834F" w:rsidR="00E27138" w:rsidRPr="00C73926" w:rsidRDefault="005D3F8C" w:rsidP="007267E1">
            <w:pPr>
              <w:rPr>
                <w:rFonts w:ascii="Times New Roman" w:hAnsi="Times New Roman"/>
                <w:sz w:val="24"/>
                <w:szCs w:val="24"/>
              </w:rPr>
            </w:pPr>
            <w:r w:rsidRPr="005D3F8C">
              <w:rPr>
                <w:rFonts w:ascii="Times New Roman" w:hAnsi="Times New Roman"/>
                <w:sz w:val="24"/>
                <w:szCs w:val="24"/>
              </w:rPr>
              <w:t>Закон сохранения импульса.</w:t>
            </w:r>
            <w:r w:rsidR="007A7680" w:rsidRPr="008E654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Механическая работа и мощность.</w:t>
            </w:r>
          </w:p>
        </w:tc>
        <w:tc>
          <w:tcPr>
            <w:tcW w:w="528" w:type="pct"/>
          </w:tcPr>
          <w:p w14:paraId="56A60158" w14:textId="478EED2C" w:rsidR="00E27138" w:rsidRPr="00C73926" w:rsidRDefault="00412D9E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635" w:type="pct"/>
          </w:tcPr>
          <w:p w14:paraId="3D478CE4" w14:textId="77777777" w:rsidR="00E27138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  <w:p w14:paraId="398E72CC" w14:textId="54BBDC52" w:rsidR="00612BD3" w:rsidRPr="00C73926" w:rsidRDefault="00612BD3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28D6D02E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(1),</w:t>
            </w:r>
            <w:r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 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(2)</w:t>
            </w:r>
          </w:p>
        </w:tc>
        <w:tc>
          <w:tcPr>
            <w:tcW w:w="577" w:type="pct"/>
          </w:tcPr>
          <w:p w14:paraId="1669C3E6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53FD46E8" w14:textId="4FCE4D25" w:rsidR="0068532C" w:rsidRPr="00C73926" w:rsidRDefault="0068532C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36961616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36DA21BC" w14:textId="0C205972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Гл.</w:t>
            </w:r>
            <w:r w:rsidR="00D91ED2">
              <w:rPr>
                <w:rFonts w:ascii="Times New Roman" w:hAnsi="Times New Roman"/>
                <w:sz w:val="24"/>
                <w:szCs w:val="24"/>
              </w:rPr>
              <w:t>3 п. 3.1, 3.2</w:t>
            </w:r>
            <w:r w:rsidR="007A7680">
              <w:rPr>
                <w:rFonts w:ascii="Times New Roman" w:hAnsi="Times New Roman"/>
                <w:sz w:val="24"/>
                <w:szCs w:val="24"/>
              </w:rPr>
              <w:t>, 3.3,</w:t>
            </w:r>
            <w:r w:rsidR="003C3D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A7680"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</w:tr>
      <w:tr w:rsidR="00E27138" w:rsidRPr="00C73926" w14:paraId="4594FD38" w14:textId="77777777" w:rsidTr="00726FD6">
        <w:trPr>
          <w:jc w:val="center"/>
        </w:trPr>
        <w:tc>
          <w:tcPr>
            <w:tcW w:w="376" w:type="pct"/>
            <w:vAlign w:val="center"/>
          </w:tcPr>
          <w:p w14:paraId="09A5439C" w14:textId="65E29968" w:rsidR="00E27138" w:rsidRPr="00C73926" w:rsidRDefault="00E27138" w:rsidP="00726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11</w:t>
            </w:r>
            <w:r w:rsidR="00BD7B1F">
              <w:rPr>
                <w:rFonts w:ascii="Times New Roman" w:hAnsi="Times New Roman"/>
                <w:sz w:val="24"/>
                <w:szCs w:val="24"/>
              </w:rPr>
              <w:t>-12</w:t>
            </w:r>
          </w:p>
        </w:tc>
        <w:tc>
          <w:tcPr>
            <w:tcW w:w="1356" w:type="pct"/>
            <w:shd w:val="clear" w:color="auto" w:fill="auto"/>
          </w:tcPr>
          <w:p w14:paraId="241F762A" w14:textId="3E23EBCA" w:rsidR="00E27138" w:rsidRPr="00F734D3" w:rsidRDefault="005D3F8C" w:rsidP="007267E1">
            <w:pPr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  <w:r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>Закон сохранения механической энергии.</w:t>
            </w:r>
            <w:r w:rsidR="00081237" w:rsidRPr="00FB6CEE">
              <w:rPr>
                <w:rFonts w:ascii="Times New Roman" w:hAnsi="Times New Roman"/>
                <w:sz w:val="24"/>
                <w:szCs w:val="24"/>
              </w:rPr>
              <w:t xml:space="preserve"> Работа силы тяжести и силы упругости</w:t>
            </w:r>
          </w:p>
        </w:tc>
        <w:tc>
          <w:tcPr>
            <w:tcW w:w="528" w:type="pct"/>
          </w:tcPr>
          <w:p w14:paraId="6604EF77" w14:textId="593F7FD4" w:rsidR="00E27138" w:rsidRPr="00C73926" w:rsidRDefault="00412D9E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635" w:type="pct"/>
          </w:tcPr>
          <w:p w14:paraId="037F4D10" w14:textId="77777777" w:rsidR="00E27138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  <w:p w14:paraId="666389A3" w14:textId="7F4664D0" w:rsidR="00612BD3" w:rsidRPr="00C73926" w:rsidRDefault="00612BD3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13A41127" w14:textId="4886204F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="00DD2D8F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</w:t>
            </w:r>
            <w:r w:rsidR="00DD2D8F"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</w:p>
        </w:tc>
        <w:tc>
          <w:tcPr>
            <w:tcW w:w="577" w:type="pct"/>
          </w:tcPr>
          <w:p w14:paraId="2AA44FC4" w14:textId="63CE9C9C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="00973FDE" w:rsidRPr="00164FF4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https://resh.edu.ru/</w:t>
              </w:r>
            </w:hyperlink>
          </w:p>
          <w:p w14:paraId="1832BDF7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6DAE7A6E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 xml:space="preserve">    (1)</w:t>
            </w:r>
          </w:p>
          <w:p w14:paraId="599BB5A9" w14:textId="68BA4513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Гл.</w:t>
            </w:r>
            <w:r w:rsidR="00D91ED2">
              <w:rPr>
                <w:rFonts w:ascii="Times New Roman" w:hAnsi="Times New Roman"/>
                <w:sz w:val="24"/>
                <w:szCs w:val="24"/>
              </w:rPr>
              <w:t>3 п. 3.5</w:t>
            </w:r>
            <w:r w:rsidR="00FF75F3">
              <w:rPr>
                <w:rFonts w:ascii="Times New Roman" w:hAnsi="Times New Roman"/>
                <w:sz w:val="24"/>
                <w:szCs w:val="24"/>
              </w:rPr>
              <w:t>-3.8</w:t>
            </w:r>
          </w:p>
        </w:tc>
      </w:tr>
      <w:tr w:rsidR="00E27138" w:rsidRPr="00C73926" w14:paraId="6FB74E58" w14:textId="77777777" w:rsidTr="00726FD6">
        <w:trPr>
          <w:jc w:val="center"/>
        </w:trPr>
        <w:tc>
          <w:tcPr>
            <w:tcW w:w="376" w:type="pct"/>
            <w:vAlign w:val="center"/>
          </w:tcPr>
          <w:p w14:paraId="02C0CBA0" w14:textId="1259DFD8" w:rsidR="00E27138" w:rsidRPr="00C73926" w:rsidRDefault="00E27138" w:rsidP="00726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  <w:r w:rsidR="00BD7B1F">
              <w:rPr>
                <w:rFonts w:ascii="Times New Roman" w:hAnsi="Times New Roman"/>
                <w:sz w:val="24"/>
                <w:szCs w:val="24"/>
              </w:rPr>
              <w:t>-14</w:t>
            </w:r>
          </w:p>
        </w:tc>
        <w:tc>
          <w:tcPr>
            <w:tcW w:w="1356" w:type="pct"/>
          </w:tcPr>
          <w:p w14:paraId="39507A17" w14:textId="1FCD7C21" w:rsidR="00E27138" w:rsidRPr="00F734D3" w:rsidRDefault="005D3F8C" w:rsidP="007267E1">
            <w:pPr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  <w:r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>Решение задач с профессиональной направленностью</w:t>
            </w:r>
          </w:p>
        </w:tc>
        <w:tc>
          <w:tcPr>
            <w:tcW w:w="528" w:type="pct"/>
          </w:tcPr>
          <w:p w14:paraId="5F688A57" w14:textId="510142DF" w:rsidR="00E27138" w:rsidRPr="00C73926" w:rsidRDefault="00412D9E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635" w:type="pct"/>
          </w:tcPr>
          <w:p w14:paraId="732BD931" w14:textId="77777777" w:rsidR="00E45B3E" w:rsidRDefault="00E45B3E" w:rsidP="00E45B3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Урок комбинированный</w:t>
            </w:r>
          </w:p>
          <w:p w14:paraId="48900F1C" w14:textId="14D0179F" w:rsidR="00612BD3" w:rsidRPr="00C73926" w:rsidRDefault="00E45B3E" w:rsidP="00E45B3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</w:t>
            </w:r>
            <w:r w:rsidR="001645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01" w:type="pct"/>
          </w:tcPr>
          <w:p w14:paraId="59A08767" w14:textId="4667D695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="00EE5792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</w:t>
            </w:r>
            <w:r w:rsidR="00EE5792"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</w:p>
        </w:tc>
        <w:tc>
          <w:tcPr>
            <w:tcW w:w="577" w:type="pct"/>
          </w:tcPr>
          <w:p w14:paraId="4175125C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4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7E775946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43A8D0FC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3E662572" w14:textId="68C602CD" w:rsidR="00E27138" w:rsidRPr="00C73926" w:rsidRDefault="00FF75F3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Стр.</w:t>
            </w:r>
            <w:r w:rsidR="00684840">
              <w:rPr>
                <w:rFonts w:ascii="Times New Roman" w:hAnsi="Times New Roman"/>
                <w:sz w:val="24"/>
                <w:szCs w:val="24"/>
              </w:rPr>
              <w:t>98</w:t>
            </w:r>
            <w:r w:rsidR="00BD7B1F">
              <w:rPr>
                <w:rFonts w:ascii="Times New Roman" w:hAnsi="Times New Roman"/>
                <w:sz w:val="24"/>
                <w:szCs w:val="24"/>
              </w:rPr>
              <w:t>-99</w:t>
            </w:r>
            <w:r w:rsidR="00684840">
              <w:rPr>
                <w:rFonts w:ascii="Times New Roman" w:hAnsi="Times New Roman"/>
                <w:sz w:val="24"/>
                <w:szCs w:val="24"/>
              </w:rPr>
              <w:t xml:space="preserve"> задачи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1,7</w:t>
            </w:r>
            <w:r w:rsidR="00BD7B1F">
              <w:rPr>
                <w:rFonts w:ascii="Times New Roman" w:hAnsi="Times New Roman"/>
                <w:sz w:val="24"/>
                <w:szCs w:val="24"/>
              </w:rPr>
              <w:t>,14</w:t>
            </w:r>
          </w:p>
        </w:tc>
      </w:tr>
      <w:tr w:rsidR="004C6002" w:rsidRPr="00C73926" w14:paraId="46B4197E" w14:textId="77777777" w:rsidTr="004C6002">
        <w:trPr>
          <w:jc w:val="center"/>
        </w:trPr>
        <w:tc>
          <w:tcPr>
            <w:tcW w:w="376" w:type="pct"/>
            <w:vAlign w:val="center"/>
          </w:tcPr>
          <w:p w14:paraId="2DCC6B0F" w14:textId="77777777" w:rsidR="004C6002" w:rsidRPr="00C73926" w:rsidRDefault="004C6002" w:rsidP="00726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24" w:type="pct"/>
            <w:gridSpan w:val="6"/>
          </w:tcPr>
          <w:p w14:paraId="65C16106" w14:textId="19A2A05E" w:rsidR="004C6002" w:rsidRPr="00C73926" w:rsidRDefault="004C6002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505A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Раздел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2. Молекулярная физика</w:t>
            </w:r>
          </w:p>
        </w:tc>
      </w:tr>
      <w:tr w:rsidR="004C6002" w:rsidRPr="00C73926" w14:paraId="097016C7" w14:textId="77777777" w:rsidTr="004C6002">
        <w:trPr>
          <w:jc w:val="center"/>
        </w:trPr>
        <w:tc>
          <w:tcPr>
            <w:tcW w:w="376" w:type="pct"/>
            <w:vAlign w:val="center"/>
          </w:tcPr>
          <w:p w14:paraId="3CCC3441" w14:textId="77777777" w:rsidR="004C6002" w:rsidRPr="00C73926" w:rsidRDefault="004C6002" w:rsidP="00726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24" w:type="pct"/>
            <w:gridSpan w:val="6"/>
          </w:tcPr>
          <w:p w14:paraId="32DDFE43" w14:textId="4EEC6A6A" w:rsidR="004C6002" w:rsidRPr="00C73926" w:rsidRDefault="004C6002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505A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2.1.  Основы молекулярно-кинетической теории</w:t>
            </w:r>
          </w:p>
        </w:tc>
      </w:tr>
      <w:tr w:rsidR="00E27138" w:rsidRPr="00C73926" w14:paraId="33EB76A7" w14:textId="77777777" w:rsidTr="00726FD6">
        <w:trPr>
          <w:jc w:val="center"/>
        </w:trPr>
        <w:tc>
          <w:tcPr>
            <w:tcW w:w="376" w:type="pct"/>
            <w:vAlign w:val="center"/>
          </w:tcPr>
          <w:p w14:paraId="66BDF1B5" w14:textId="72D6C6E8" w:rsidR="00E27138" w:rsidRPr="00C73926" w:rsidRDefault="00E27138" w:rsidP="00726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15</w:t>
            </w:r>
            <w:r w:rsidR="00BD7B1F">
              <w:rPr>
                <w:rFonts w:ascii="Times New Roman" w:hAnsi="Times New Roman"/>
                <w:sz w:val="24"/>
                <w:szCs w:val="24"/>
              </w:rPr>
              <w:t>-16</w:t>
            </w:r>
          </w:p>
        </w:tc>
        <w:tc>
          <w:tcPr>
            <w:tcW w:w="1356" w:type="pct"/>
          </w:tcPr>
          <w:p w14:paraId="1FEEA025" w14:textId="03715937" w:rsidR="00E27138" w:rsidRPr="00C73926" w:rsidRDefault="00521CD4" w:rsidP="007267E1">
            <w:pPr>
              <w:rPr>
                <w:rFonts w:ascii="Times New Roman" w:hAnsi="Times New Roman"/>
                <w:sz w:val="24"/>
                <w:szCs w:val="24"/>
              </w:rPr>
            </w:pPr>
            <w:r w:rsidRPr="00521CD4">
              <w:rPr>
                <w:rFonts w:ascii="Times New Roman" w:hAnsi="Times New Roman"/>
                <w:sz w:val="24"/>
                <w:szCs w:val="24"/>
              </w:rPr>
              <w:t xml:space="preserve">Основные положения </w:t>
            </w:r>
            <w:r w:rsidR="00E825D1">
              <w:rPr>
                <w:rFonts w:ascii="Times New Roman" w:hAnsi="Times New Roman"/>
                <w:sz w:val="24"/>
                <w:szCs w:val="24"/>
              </w:rPr>
              <w:t>МКТ</w:t>
            </w:r>
            <w:r w:rsidRPr="00521CD4">
              <w:rPr>
                <w:rFonts w:ascii="Times New Roman" w:hAnsi="Times New Roman"/>
                <w:sz w:val="24"/>
                <w:szCs w:val="24"/>
              </w:rPr>
              <w:t>.</w:t>
            </w:r>
            <w:r w:rsidR="00726FD6">
              <w:rPr>
                <w:sz w:val="24"/>
                <w:szCs w:val="24"/>
              </w:rPr>
              <w:t xml:space="preserve"> </w:t>
            </w:r>
            <w:r w:rsidR="000B5C66" w:rsidRPr="00521CD4">
              <w:rPr>
                <w:rFonts w:ascii="Times New Roman" w:hAnsi="Times New Roman"/>
                <w:sz w:val="24"/>
                <w:szCs w:val="24"/>
              </w:rPr>
              <w:t>Строение газообразных, жидких и твердых тел.</w:t>
            </w:r>
          </w:p>
        </w:tc>
        <w:tc>
          <w:tcPr>
            <w:tcW w:w="528" w:type="pct"/>
          </w:tcPr>
          <w:p w14:paraId="20827ACB" w14:textId="22461AC7" w:rsidR="00E27138" w:rsidRPr="00C73926" w:rsidRDefault="00412D9E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635" w:type="pct"/>
          </w:tcPr>
          <w:p w14:paraId="70E0D048" w14:textId="77777777" w:rsidR="00726FD6" w:rsidRDefault="00726FD6" w:rsidP="00726FD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C73926">
              <w:rPr>
                <w:rFonts w:ascii="Times New Roman" w:hAnsi="Times New Roman"/>
                <w:sz w:val="24"/>
                <w:szCs w:val="24"/>
              </w:rPr>
              <w:t>Урок комбинированный</w:t>
            </w:r>
          </w:p>
          <w:p w14:paraId="48AD7EEF" w14:textId="7BA35C87" w:rsidR="00612BD3" w:rsidRPr="00C73926" w:rsidRDefault="00726FD6" w:rsidP="00726FD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E45B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5B585C1C" w14:textId="70CA627D" w:rsidR="00D22035" w:rsidRDefault="00D22035" w:rsidP="00D2203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Презентация №4</w:t>
            </w:r>
            <w:r w:rsidR="00B4241D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,6</w:t>
            </w:r>
          </w:p>
          <w:p w14:paraId="42EB71B6" w14:textId="67D28E6A" w:rsidR="00E27138" w:rsidRPr="00C73926" w:rsidRDefault="00D22035" w:rsidP="00D2203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 xml:space="preserve"> </w:t>
            </w:r>
            <w:r w:rsidR="00E27138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(1),</w:t>
            </w:r>
            <w:r w:rsidR="00E27138"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="00E27138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(2)</w:t>
            </w:r>
          </w:p>
        </w:tc>
        <w:tc>
          <w:tcPr>
            <w:tcW w:w="577" w:type="pct"/>
          </w:tcPr>
          <w:p w14:paraId="30F5CD5C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5D76399E" w14:textId="06C193DE" w:rsidR="0068532C" w:rsidRPr="00C73926" w:rsidRDefault="0068532C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1B8D4ED2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1715A1C3" w14:textId="3CA330F5" w:rsidR="00E27138" w:rsidRPr="00C73926" w:rsidRDefault="00FF75F3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Гл.4</w:t>
            </w:r>
            <w:r w:rsidR="00A56A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п. 4.1, 4.2</w:t>
            </w:r>
            <w:r w:rsidR="00726FD6">
              <w:rPr>
                <w:rFonts w:ascii="Times New Roman" w:hAnsi="Times New Roman"/>
                <w:sz w:val="24"/>
                <w:szCs w:val="24"/>
              </w:rPr>
              <w:t>,4.5</w:t>
            </w:r>
          </w:p>
        </w:tc>
      </w:tr>
      <w:tr w:rsidR="00E27138" w:rsidRPr="00C73926" w14:paraId="4F59D3C7" w14:textId="77777777" w:rsidTr="00726FD6">
        <w:trPr>
          <w:jc w:val="center"/>
        </w:trPr>
        <w:tc>
          <w:tcPr>
            <w:tcW w:w="376" w:type="pct"/>
            <w:vAlign w:val="center"/>
          </w:tcPr>
          <w:p w14:paraId="1904F014" w14:textId="540EC934" w:rsidR="00E27138" w:rsidRPr="00C73926" w:rsidRDefault="00E27138" w:rsidP="00726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17</w:t>
            </w:r>
            <w:r w:rsidR="00726FD6">
              <w:rPr>
                <w:rFonts w:ascii="Times New Roman" w:hAnsi="Times New Roman"/>
                <w:sz w:val="24"/>
                <w:szCs w:val="24"/>
              </w:rPr>
              <w:t>-18</w:t>
            </w:r>
          </w:p>
        </w:tc>
        <w:tc>
          <w:tcPr>
            <w:tcW w:w="1356" w:type="pct"/>
          </w:tcPr>
          <w:p w14:paraId="6D7AEF54" w14:textId="078D68FA" w:rsidR="00E27138" w:rsidRPr="00C73926" w:rsidRDefault="00EB38B0" w:rsidP="00E22CC4">
            <w:pPr>
              <w:rPr>
                <w:rFonts w:ascii="Times New Roman" w:hAnsi="Times New Roman"/>
                <w:sz w:val="24"/>
                <w:szCs w:val="24"/>
              </w:rPr>
            </w:pPr>
            <w:r w:rsidRPr="00EB38B0">
              <w:rPr>
                <w:rFonts w:ascii="Times New Roman" w:hAnsi="Times New Roman"/>
                <w:sz w:val="24"/>
                <w:szCs w:val="24"/>
              </w:rPr>
              <w:t xml:space="preserve">Идеальный газ. Основное уравнение </w:t>
            </w:r>
            <w:r>
              <w:rPr>
                <w:rFonts w:ascii="Times New Roman" w:hAnsi="Times New Roman"/>
                <w:sz w:val="24"/>
                <w:szCs w:val="24"/>
              </w:rPr>
              <w:t>МКТ</w:t>
            </w:r>
            <w:r w:rsidRPr="00EB38B0">
              <w:rPr>
                <w:rFonts w:ascii="Times New Roman" w:hAnsi="Times New Roman"/>
                <w:sz w:val="24"/>
                <w:szCs w:val="24"/>
              </w:rPr>
              <w:t xml:space="preserve"> газов.</w:t>
            </w:r>
            <w:r w:rsidR="00726FD6" w:rsidRPr="00EB38B0">
              <w:rPr>
                <w:rFonts w:ascii="Times New Roman" w:hAnsi="Times New Roman"/>
                <w:sz w:val="24"/>
                <w:szCs w:val="24"/>
              </w:rPr>
              <w:t xml:space="preserve"> Температура и ее измерение.</w:t>
            </w:r>
          </w:p>
        </w:tc>
        <w:tc>
          <w:tcPr>
            <w:tcW w:w="528" w:type="pct"/>
          </w:tcPr>
          <w:p w14:paraId="203C4EF9" w14:textId="32B1F9F1" w:rsidR="00E27138" w:rsidRPr="00C73926" w:rsidRDefault="00423C57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635" w:type="pct"/>
          </w:tcPr>
          <w:p w14:paraId="31CEE08F" w14:textId="77777777" w:rsidR="00E45B3E" w:rsidRDefault="00E45B3E" w:rsidP="00E45B3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Урок комбинированный</w:t>
            </w:r>
          </w:p>
          <w:p w14:paraId="44AE57D6" w14:textId="68898EAF" w:rsidR="00612BD3" w:rsidRPr="00C73926" w:rsidRDefault="00E45B3E" w:rsidP="00E45B3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6F6C7B1D" w14:textId="18C2A7CC" w:rsidR="00E27138" w:rsidRPr="00C73926" w:rsidRDefault="00E27138" w:rsidP="00726FD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="00EE5792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</w:t>
            </w:r>
            <w:r w:rsidR="00EE5792"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</w:p>
        </w:tc>
        <w:tc>
          <w:tcPr>
            <w:tcW w:w="577" w:type="pct"/>
          </w:tcPr>
          <w:p w14:paraId="4DE12014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6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2FBC0797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5B7BEFAA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3CA6355C" w14:textId="480CB3EC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 xml:space="preserve">Гл. </w:t>
            </w:r>
            <w:r w:rsidR="00FF75F3">
              <w:rPr>
                <w:rFonts w:ascii="Times New Roman" w:hAnsi="Times New Roman"/>
                <w:sz w:val="24"/>
                <w:szCs w:val="24"/>
              </w:rPr>
              <w:t>4 п. 4.8</w:t>
            </w:r>
            <w:r w:rsidR="00CA109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26FD6">
              <w:rPr>
                <w:rFonts w:ascii="Times New Roman" w:hAnsi="Times New Roman"/>
                <w:sz w:val="24"/>
                <w:szCs w:val="24"/>
              </w:rPr>
              <w:t xml:space="preserve">4.9, 4.11 </w:t>
            </w:r>
            <w:r w:rsidR="00CA1099">
              <w:rPr>
                <w:rFonts w:ascii="Times New Roman" w:hAnsi="Times New Roman"/>
                <w:sz w:val="24"/>
                <w:szCs w:val="24"/>
              </w:rPr>
              <w:t>стр. 126 задача №1</w:t>
            </w:r>
          </w:p>
        </w:tc>
      </w:tr>
      <w:tr w:rsidR="00E27138" w:rsidRPr="00C73926" w14:paraId="7C2A9017" w14:textId="77777777" w:rsidTr="00726FD6">
        <w:trPr>
          <w:jc w:val="center"/>
        </w:trPr>
        <w:tc>
          <w:tcPr>
            <w:tcW w:w="376" w:type="pct"/>
            <w:vAlign w:val="center"/>
          </w:tcPr>
          <w:p w14:paraId="0D992221" w14:textId="4D26724B" w:rsidR="00E27138" w:rsidRPr="00C73926" w:rsidRDefault="00E27138" w:rsidP="00726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19</w:t>
            </w:r>
            <w:r w:rsidR="00726FD6">
              <w:rPr>
                <w:rFonts w:ascii="Times New Roman" w:hAnsi="Times New Roman"/>
                <w:sz w:val="24"/>
                <w:szCs w:val="24"/>
              </w:rPr>
              <w:t>-20</w:t>
            </w:r>
          </w:p>
        </w:tc>
        <w:tc>
          <w:tcPr>
            <w:tcW w:w="1356" w:type="pct"/>
          </w:tcPr>
          <w:p w14:paraId="46BF084E" w14:textId="6107F1D2" w:rsidR="00E27138" w:rsidRPr="000C626B" w:rsidRDefault="00EB38B0" w:rsidP="007267E1">
            <w:pPr>
              <w:rPr>
                <w:rFonts w:ascii="Times New Roman" w:hAnsi="Times New Roman"/>
                <w:sz w:val="24"/>
                <w:szCs w:val="24"/>
              </w:rPr>
            </w:pPr>
            <w:r w:rsidRPr="000C626B">
              <w:rPr>
                <w:rFonts w:ascii="Times New Roman" w:hAnsi="Times New Roman"/>
                <w:sz w:val="24"/>
                <w:szCs w:val="24"/>
              </w:rPr>
              <w:t xml:space="preserve">Уравнение состояния идеального газа. </w:t>
            </w:r>
            <w:r w:rsidR="00726FD6" w:rsidRPr="000C626B">
              <w:rPr>
                <w:rFonts w:ascii="Times New Roman" w:hAnsi="Times New Roman"/>
                <w:sz w:val="24"/>
                <w:szCs w:val="24"/>
              </w:rPr>
              <w:t>Изопроцессы и их графики. Газовые законы.</w:t>
            </w:r>
          </w:p>
        </w:tc>
        <w:tc>
          <w:tcPr>
            <w:tcW w:w="528" w:type="pct"/>
          </w:tcPr>
          <w:p w14:paraId="29AE7AA5" w14:textId="2AE55D96" w:rsidR="00E27138" w:rsidRPr="00C73926" w:rsidRDefault="00423C57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635" w:type="pct"/>
          </w:tcPr>
          <w:p w14:paraId="78C12F50" w14:textId="77777777" w:rsidR="00E27138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Урок комбинированный</w:t>
            </w:r>
          </w:p>
          <w:p w14:paraId="25A3CB68" w14:textId="3E6819C8" w:rsidR="00612BD3" w:rsidRPr="00C73926" w:rsidRDefault="00612BD3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1B8F0565" w14:textId="6BE8ED47" w:rsidR="00E27138" w:rsidRPr="00C73926" w:rsidRDefault="00E27138" w:rsidP="00B47E5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BF6127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="00056047" w:rsidRPr="00BF6127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 (</w:t>
            </w:r>
            <w:r w:rsidRPr="00BF6127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</w:p>
        </w:tc>
        <w:tc>
          <w:tcPr>
            <w:tcW w:w="577" w:type="pct"/>
          </w:tcPr>
          <w:p w14:paraId="1A559DEF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7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58CEB122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1951DBBC" w14:textId="77777777" w:rsidR="00FF75F3" w:rsidRPr="00C73926" w:rsidRDefault="00FF75F3" w:rsidP="00FF75F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0C6E3D19" w14:textId="128A22A5" w:rsidR="004C29BA" w:rsidRPr="004C29BA" w:rsidRDefault="00FF75F3" w:rsidP="004C29B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 xml:space="preserve">Гл. </w:t>
            </w:r>
            <w:r>
              <w:rPr>
                <w:rFonts w:ascii="Times New Roman" w:hAnsi="Times New Roman"/>
                <w:sz w:val="24"/>
                <w:szCs w:val="24"/>
              </w:rPr>
              <w:t>4 п. 4.</w:t>
            </w:r>
            <w:r w:rsidR="004C29BA">
              <w:rPr>
                <w:rFonts w:ascii="Times New Roman" w:hAnsi="Times New Roman"/>
                <w:sz w:val="24"/>
                <w:szCs w:val="24"/>
              </w:rPr>
              <w:t>12</w:t>
            </w:r>
            <w:r w:rsidR="00726FD6">
              <w:rPr>
                <w:rFonts w:ascii="Times New Roman" w:hAnsi="Times New Roman"/>
                <w:sz w:val="24"/>
                <w:szCs w:val="24"/>
              </w:rPr>
              <w:t>, 4.10</w:t>
            </w:r>
          </w:p>
        </w:tc>
      </w:tr>
      <w:tr w:rsidR="00E27138" w:rsidRPr="00C73926" w14:paraId="2D5A8462" w14:textId="77777777" w:rsidTr="00726FD6">
        <w:trPr>
          <w:jc w:val="center"/>
        </w:trPr>
        <w:tc>
          <w:tcPr>
            <w:tcW w:w="376" w:type="pct"/>
            <w:vAlign w:val="center"/>
          </w:tcPr>
          <w:p w14:paraId="44C0CC41" w14:textId="02A7E515" w:rsidR="00E27138" w:rsidRPr="00C73926" w:rsidRDefault="00E27138" w:rsidP="00726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21</w:t>
            </w:r>
            <w:r w:rsidR="00726FD6">
              <w:rPr>
                <w:rFonts w:ascii="Times New Roman" w:hAnsi="Times New Roman"/>
                <w:sz w:val="24"/>
                <w:szCs w:val="24"/>
              </w:rPr>
              <w:t>-22</w:t>
            </w:r>
          </w:p>
        </w:tc>
        <w:tc>
          <w:tcPr>
            <w:tcW w:w="1356" w:type="pct"/>
          </w:tcPr>
          <w:p w14:paraId="3368AF1C" w14:textId="1B47D0F8" w:rsidR="00E27138" w:rsidRPr="00477ABF" w:rsidRDefault="00AB499F" w:rsidP="007267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ПЗ №</w:t>
            </w:r>
            <w:r w:rsidR="00521CD4" w:rsidRPr="00477ABF">
              <w:rPr>
                <w:rFonts w:ascii="Times New Roman" w:hAnsi="Times New Roman"/>
                <w:sz w:val="24"/>
                <w:szCs w:val="24"/>
              </w:rPr>
              <w:t>1. Изучение одного из изопроцессов.</w:t>
            </w:r>
          </w:p>
        </w:tc>
        <w:tc>
          <w:tcPr>
            <w:tcW w:w="528" w:type="pct"/>
          </w:tcPr>
          <w:p w14:paraId="52128250" w14:textId="1960177F" w:rsidR="00E27138" w:rsidRPr="00C73926" w:rsidRDefault="00423C57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635" w:type="pct"/>
          </w:tcPr>
          <w:p w14:paraId="3357FE29" w14:textId="77777777" w:rsidR="00E45B3E" w:rsidRDefault="00E45B3E" w:rsidP="00E45B3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Практическое занятие</w:t>
            </w:r>
          </w:p>
          <w:p w14:paraId="2B1E194C" w14:textId="4DF688D7" w:rsidR="00612BD3" w:rsidRPr="00C73926" w:rsidRDefault="00E45B3E" w:rsidP="00E45B3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</w:t>
            </w:r>
            <w:r w:rsidR="001645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01" w:type="pct"/>
          </w:tcPr>
          <w:p w14:paraId="3CBD311B" w14:textId="12F85C3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="00EE5792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</w:t>
            </w:r>
            <w:r w:rsidR="00EE5792"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</w:t>
            </w:r>
            <w:r w:rsidR="00572E45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</w:t>
            </w:r>
            <w:r w:rsidR="00572E45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, (4)</w:t>
            </w:r>
          </w:p>
        </w:tc>
        <w:tc>
          <w:tcPr>
            <w:tcW w:w="577" w:type="pct"/>
          </w:tcPr>
          <w:p w14:paraId="2C8DCAEB" w14:textId="4AF529B1" w:rsidR="00E27138" w:rsidRDefault="00E27138" w:rsidP="0024485B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3A254B3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8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4111B100" w14:textId="315BDF2F" w:rsidR="0068532C" w:rsidRPr="00C73926" w:rsidRDefault="0068532C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0B6B459E" w14:textId="5106C72D" w:rsidR="00E27138" w:rsidRPr="00C73926" w:rsidRDefault="00FF75F3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Отчет по ПЗ №1</w:t>
            </w:r>
          </w:p>
        </w:tc>
      </w:tr>
      <w:tr w:rsidR="00E27138" w:rsidRPr="00C73926" w14:paraId="4E282F45" w14:textId="77777777" w:rsidTr="00726FD6">
        <w:trPr>
          <w:jc w:val="center"/>
        </w:trPr>
        <w:tc>
          <w:tcPr>
            <w:tcW w:w="376" w:type="pct"/>
            <w:vAlign w:val="center"/>
          </w:tcPr>
          <w:p w14:paraId="1BA132A0" w14:textId="2FCC94B9" w:rsidR="00E27138" w:rsidRPr="00C73926" w:rsidRDefault="00E27138" w:rsidP="00726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23</w:t>
            </w:r>
            <w:r w:rsidR="00726FD6">
              <w:rPr>
                <w:rFonts w:ascii="Times New Roman" w:hAnsi="Times New Roman"/>
                <w:sz w:val="24"/>
                <w:szCs w:val="24"/>
              </w:rPr>
              <w:t>-24</w:t>
            </w:r>
          </w:p>
        </w:tc>
        <w:tc>
          <w:tcPr>
            <w:tcW w:w="1356" w:type="pct"/>
          </w:tcPr>
          <w:p w14:paraId="121FED2F" w14:textId="4C7590D2" w:rsidR="00E27138" w:rsidRPr="00477ABF" w:rsidRDefault="00521CD4" w:rsidP="007267E1">
            <w:pPr>
              <w:rPr>
                <w:rFonts w:ascii="Times New Roman" w:hAnsi="Times New Roman"/>
                <w:sz w:val="24"/>
                <w:szCs w:val="24"/>
              </w:rPr>
            </w:pPr>
            <w:r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>Решение задач с профессиональной направленностью.</w:t>
            </w:r>
          </w:p>
        </w:tc>
        <w:tc>
          <w:tcPr>
            <w:tcW w:w="528" w:type="pct"/>
          </w:tcPr>
          <w:p w14:paraId="6DDADB5E" w14:textId="5810FACE" w:rsidR="00E27138" w:rsidRPr="00C73926" w:rsidRDefault="00423C57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635" w:type="pct"/>
          </w:tcPr>
          <w:p w14:paraId="27004631" w14:textId="77777777" w:rsidR="00E45B3E" w:rsidRDefault="00E45B3E" w:rsidP="00E45B3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Урок комбинированный</w:t>
            </w:r>
          </w:p>
          <w:p w14:paraId="001EA74E" w14:textId="2FDEFF59" w:rsidR="00612BD3" w:rsidRPr="00C73926" w:rsidRDefault="00E45B3E" w:rsidP="00E45B3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</w:t>
            </w:r>
            <w:r w:rsidR="001645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01" w:type="pct"/>
          </w:tcPr>
          <w:p w14:paraId="3304FC15" w14:textId="7C207DFF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="00EE5792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</w:t>
            </w:r>
            <w:r w:rsidR="00EE5792"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</w:p>
        </w:tc>
        <w:tc>
          <w:tcPr>
            <w:tcW w:w="577" w:type="pct"/>
          </w:tcPr>
          <w:p w14:paraId="45BF50A3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9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61477391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0D2963E9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07EA9A25" w14:textId="0376FBBB" w:rsidR="00E27138" w:rsidRPr="00C73926" w:rsidRDefault="004C29BA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Стр. 123</w:t>
            </w:r>
            <w:r w:rsidR="006848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краткие выводы</w:t>
            </w:r>
            <w:r w:rsidR="00972C37">
              <w:rPr>
                <w:rFonts w:ascii="Times New Roman" w:hAnsi="Times New Roman"/>
                <w:sz w:val="24"/>
                <w:szCs w:val="24"/>
              </w:rPr>
              <w:t>, стр. 126 задачи №3, 4,6,</w:t>
            </w:r>
          </w:p>
        </w:tc>
      </w:tr>
      <w:tr w:rsidR="004C6002" w:rsidRPr="00C73926" w14:paraId="7434FE52" w14:textId="77777777" w:rsidTr="004C6002">
        <w:trPr>
          <w:jc w:val="center"/>
        </w:trPr>
        <w:tc>
          <w:tcPr>
            <w:tcW w:w="376" w:type="pct"/>
            <w:vAlign w:val="center"/>
          </w:tcPr>
          <w:p w14:paraId="537C942A" w14:textId="77777777" w:rsidR="004C6002" w:rsidRPr="00C73926" w:rsidRDefault="004C6002" w:rsidP="00726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24" w:type="pct"/>
            <w:gridSpan w:val="6"/>
          </w:tcPr>
          <w:p w14:paraId="5D8C8E1E" w14:textId="1B581D15" w:rsidR="004C6002" w:rsidRPr="00C73926" w:rsidRDefault="004C6002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505A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2.2.  Основы термодинамики</w:t>
            </w:r>
          </w:p>
        </w:tc>
      </w:tr>
      <w:tr w:rsidR="00E27138" w:rsidRPr="00C73926" w14:paraId="3110B1BD" w14:textId="77777777" w:rsidTr="00726FD6">
        <w:trPr>
          <w:jc w:val="center"/>
        </w:trPr>
        <w:tc>
          <w:tcPr>
            <w:tcW w:w="376" w:type="pct"/>
            <w:vAlign w:val="center"/>
          </w:tcPr>
          <w:p w14:paraId="0388FF62" w14:textId="489D6333" w:rsidR="00E27138" w:rsidRPr="00C73926" w:rsidRDefault="00E27138" w:rsidP="00726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25</w:t>
            </w:r>
            <w:r w:rsidR="00AA5E02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1356" w:type="pct"/>
          </w:tcPr>
          <w:p w14:paraId="761BAB61" w14:textId="2A704BFC" w:rsidR="00AA5E02" w:rsidRPr="00E825D1" w:rsidRDefault="00EB3E5F" w:rsidP="00AA5E0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B3E5F">
              <w:rPr>
                <w:rFonts w:ascii="Times New Roman" w:hAnsi="Times New Roman"/>
                <w:sz w:val="24"/>
                <w:szCs w:val="24"/>
              </w:rPr>
              <w:t>Внутренняя энергия системы</w:t>
            </w:r>
            <w:r w:rsidR="00671F65" w:rsidRPr="00671F6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AA5E02" w:rsidRPr="00E825D1">
              <w:rPr>
                <w:rFonts w:ascii="Times New Roman" w:hAnsi="Times New Roman"/>
                <w:b/>
                <w:sz w:val="24"/>
                <w:szCs w:val="24"/>
              </w:rPr>
              <w:t>Уравнение теплового баланса.</w:t>
            </w:r>
          </w:p>
          <w:p w14:paraId="39BA0554" w14:textId="51F94B9D" w:rsidR="00E27138" w:rsidRPr="00C73926" w:rsidRDefault="00E27138" w:rsidP="00671F6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8" w:type="pct"/>
          </w:tcPr>
          <w:p w14:paraId="306B4BBB" w14:textId="4DADA23E" w:rsidR="00E27138" w:rsidRPr="00C73926" w:rsidRDefault="00D67F16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635" w:type="pct"/>
          </w:tcPr>
          <w:p w14:paraId="1F4501DA" w14:textId="6ED86529" w:rsidR="00612BD3" w:rsidRPr="00C73926" w:rsidRDefault="00AA5E02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E0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Урок комбинированный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612BD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78603A89" w14:textId="45E85F95" w:rsidR="00E27138" w:rsidRPr="00C73926" w:rsidRDefault="00EE5792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 xml:space="preserve"> </w:t>
            </w:r>
            <w:r w:rsidR="00E27138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</w:t>
            </w:r>
            <w:r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="00E27138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</w:p>
        </w:tc>
        <w:tc>
          <w:tcPr>
            <w:tcW w:w="577" w:type="pct"/>
          </w:tcPr>
          <w:p w14:paraId="4152AE5F" w14:textId="3ACB83C3" w:rsidR="00E27138" w:rsidRDefault="00E27138" w:rsidP="00A0394E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BF84037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20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1EB29734" w14:textId="0526ECAF" w:rsidR="0068532C" w:rsidRPr="00C73926" w:rsidRDefault="0068532C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445F5C10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0B524529" w14:textId="7D37BA8F" w:rsidR="00AA5E02" w:rsidRPr="00AA5E02" w:rsidRDefault="00E27138" w:rsidP="00AA5E0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 xml:space="preserve">Гл. </w:t>
            </w:r>
            <w:r w:rsidR="004C29BA">
              <w:rPr>
                <w:rFonts w:ascii="Times New Roman" w:hAnsi="Times New Roman"/>
                <w:sz w:val="24"/>
                <w:szCs w:val="24"/>
              </w:rPr>
              <w:t>5</w:t>
            </w:r>
            <w:r w:rsidRPr="00C73926">
              <w:rPr>
                <w:rFonts w:ascii="Times New Roman" w:hAnsi="Times New Roman"/>
                <w:sz w:val="24"/>
                <w:szCs w:val="24"/>
              </w:rPr>
              <w:t xml:space="preserve"> п. </w:t>
            </w:r>
            <w:r w:rsidR="004C29BA">
              <w:rPr>
                <w:rFonts w:ascii="Times New Roman" w:hAnsi="Times New Roman"/>
                <w:sz w:val="24"/>
                <w:szCs w:val="24"/>
              </w:rPr>
              <w:t>5.2</w:t>
            </w:r>
            <w:r w:rsidR="00975532">
              <w:rPr>
                <w:rFonts w:ascii="Times New Roman" w:hAnsi="Times New Roman"/>
                <w:sz w:val="24"/>
                <w:szCs w:val="24"/>
              </w:rPr>
              <w:t>, 5.3</w:t>
            </w:r>
            <w:r w:rsidR="00AA5E0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AA5E02" w:rsidRPr="00AA5E02">
              <w:rPr>
                <w:rFonts w:ascii="Times New Roman" w:hAnsi="Times New Roman"/>
                <w:sz w:val="24"/>
                <w:szCs w:val="24"/>
              </w:rPr>
              <w:t xml:space="preserve">5.4, </w:t>
            </w:r>
          </w:p>
          <w:p w14:paraId="195BB82B" w14:textId="6E33F236" w:rsidR="00E27138" w:rsidRPr="00C73926" w:rsidRDefault="00AA5E02" w:rsidP="00AA5E0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E02">
              <w:rPr>
                <w:rFonts w:ascii="Times New Roman" w:hAnsi="Times New Roman"/>
                <w:sz w:val="24"/>
                <w:szCs w:val="24"/>
              </w:rPr>
              <w:t>стр.147 задача №3</w:t>
            </w:r>
          </w:p>
          <w:p w14:paraId="6EB501BD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7138" w:rsidRPr="00C73926" w14:paraId="40DB1E0E" w14:textId="77777777" w:rsidTr="00726FD6">
        <w:trPr>
          <w:jc w:val="center"/>
        </w:trPr>
        <w:tc>
          <w:tcPr>
            <w:tcW w:w="376" w:type="pct"/>
            <w:vAlign w:val="center"/>
          </w:tcPr>
          <w:p w14:paraId="3F675196" w14:textId="402A270A" w:rsidR="00E27138" w:rsidRPr="00C73926" w:rsidRDefault="00E27138" w:rsidP="00726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lastRenderedPageBreak/>
              <w:t>27</w:t>
            </w:r>
            <w:r w:rsidR="00AA5E02">
              <w:rPr>
                <w:rFonts w:ascii="Times New Roman" w:hAnsi="Times New Roman"/>
                <w:sz w:val="24"/>
                <w:szCs w:val="24"/>
              </w:rPr>
              <w:t>-28</w:t>
            </w:r>
          </w:p>
        </w:tc>
        <w:tc>
          <w:tcPr>
            <w:tcW w:w="1356" w:type="pct"/>
          </w:tcPr>
          <w:p w14:paraId="79B1C380" w14:textId="7232CB81" w:rsidR="00E27138" w:rsidRPr="00C73926" w:rsidRDefault="00EB3E5F" w:rsidP="00575F60">
            <w:pPr>
              <w:rPr>
                <w:rFonts w:ascii="Times New Roman" w:hAnsi="Times New Roman"/>
                <w:sz w:val="24"/>
                <w:szCs w:val="24"/>
              </w:rPr>
            </w:pPr>
            <w:r w:rsidRPr="00EB3E5F">
              <w:rPr>
                <w:rFonts w:ascii="Times New Roman" w:hAnsi="Times New Roman"/>
                <w:sz w:val="24"/>
                <w:szCs w:val="24"/>
              </w:rPr>
              <w:t xml:space="preserve">Первое начало термодинамики. </w:t>
            </w:r>
            <w:r w:rsidR="000B5C66" w:rsidRPr="00EB3E5F">
              <w:rPr>
                <w:rFonts w:ascii="Times New Roman" w:hAnsi="Times New Roman"/>
                <w:sz w:val="24"/>
                <w:szCs w:val="24"/>
              </w:rPr>
              <w:t>Второе начало термодинамики.</w:t>
            </w:r>
            <w:r w:rsidR="000B5C66" w:rsidRPr="000C626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Тепловые</w:t>
            </w:r>
            <w:r w:rsidR="00AA5E02" w:rsidRPr="000C626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двигатели. Холодильные машины.</w:t>
            </w:r>
          </w:p>
        </w:tc>
        <w:tc>
          <w:tcPr>
            <w:tcW w:w="528" w:type="pct"/>
          </w:tcPr>
          <w:p w14:paraId="33A607CD" w14:textId="46A5B061" w:rsidR="00E27138" w:rsidRPr="00C73926" w:rsidRDefault="00D67F16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635" w:type="pct"/>
          </w:tcPr>
          <w:p w14:paraId="6A3D0217" w14:textId="77777777" w:rsidR="00E45B3E" w:rsidRDefault="00E45B3E" w:rsidP="00E45B3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  <w:p w14:paraId="03861885" w14:textId="3DF9B69A" w:rsidR="00612BD3" w:rsidRPr="00C73926" w:rsidRDefault="00E45B3E" w:rsidP="00E45B3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</w:t>
            </w:r>
            <w:r w:rsidR="001645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01" w:type="pct"/>
          </w:tcPr>
          <w:p w14:paraId="790BEAA8" w14:textId="77777777" w:rsidR="00D22035" w:rsidRDefault="00D22035" w:rsidP="00D2203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Презентация №5</w:t>
            </w:r>
          </w:p>
          <w:p w14:paraId="4A676003" w14:textId="59362BDC" w:rsidR="00E27138" w:rsidRPr="00C73926" w:rsidRDefault="00D22035" w:rsidP="00D2203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 xml:space="preserve"> </w:t>
            </w:r>
            <w:r w:rsidR="00E27138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="00EE5792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</w:t>
            </w:r>
            <w:r w:rsidR="00EE5792"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="00E27138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</w:p>
        </w:tc>
        <w:tc>
          <w:tcPr>
            <w:tcW w:w="577" w:type="pct"/>
          </w:tcPr>
          <w:p w14:paraId="533A9065" w14:textId="461F26F5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21" w:history="1">
              <w:r w:rsidR="0098604F" w:rsidRPr="00F93F03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https://resh.edu.ru/</w:t>
              </w:r>
            </w:hyperlink>
          </w:p>
          <w:p w14:paraId="7ADB27AE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448E4130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2E8CFAF6" w14:textId="24C0B3D5" w:rsidR="00975532" w:rsidRPr="00C73926" w:rsidRDefault="00975532" w:rsidP="0097553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 xml:space="preserve">Гл.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C73926">
              <w:rPr>
                <w:rFonts w:ascii="Times New Roman" w:hAnsi="Times New Roman"/>
                <w:sz w:val="24"/>
                <w:szCs w:val="24"/>
              </w:rPr>
              <w:t xml:space="preserve"> п. </w:t>
            </w:r>
            <w:r>
              <w:rPr>
                <w:rFonts w:ascii="Times New Roman" w:hAnsi="Times New Roman"/>
                <w:sz w:val="24"/>
                <w:szCs w:val="24"/>
              </w:rPr>
              <w:t>5.5,</w:t>
            </w:r>
            <w:r w:rsidR="00AA5E02" w:rsidRPr="00AA5E02">
              <w:rPr>
                <w:rFonts w:ascii="Times New Roman" w:hAnsi="Times New Roman"/>
                <w:sz w:val="24"/>
                <w:szCs w:val="24"/>
              </w:rPr>
              <w:t>5.7,5.9</w:t>
            </w:r>
          </w:p>
          <w:p w14:paraId="20679566" w14:textId="27190032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7138" w:rsidRPr="00C73926" w14:paraId="379C245D" w14:textId="77777777" w:rsidTr="00726FD6">
        <w:trPr>
          <w:jc w:val="center"/>
        </w:trPr>
        <w:tc>
          <w:tcPr>
            <w:tcW w:w="376" w:type="pct"/>
            <w:vAlign w:val="center"/>
          </w:tcPr>
          <w:p w14:paraId="46B1EEBC" w14:textId="1C97575A" w:rsidR="00E27138" w:rsidRPr="00C73926" w:rsidRDefault="00E27138" w:rsidP="00726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29</w:t>
            </w:r>
            <w:r w:rsidR="00AA5E02">
              <w:rPr>
                <w:rFonts w:ascii="Times New Roman" w:hAnsi="Times New Roman"/>
                <w:sz w:val="24"/>
                <w:szCs w:val="24"/>
              </w:rPr>
              <w:t>-30</w:t>
            </w:r>
          </w:p>
        </w:tc>
        <w:tc>
          <w:tcPr>
            <w:tcW w:w="1356" w:type="pct"/>
          </w:tcPr>
          <w:p w14:paraId="02386604" w14:textId="60F42CC6" w:rsidR="00E27138" w:rsidRPr="00477ABF" w:rsidRDefault="00EB3E5F" w:rsidP="007267E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>Решение задач с профессиональной направленностью.</w:t>
            </w:r>
          </w:p>
        </w:tc>
        <w:tc>
          <w:tcPr>
            <w:tcW w:w="528" w:type="pct"/>
          </w:tcPr>
          <w:p w14:paraId="48AE6A70" w14:textId="6D232257" w:rsidR="00E27138" w:rsidRPr="00C73926" w:rsidRDefault="00D67F16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635" w:type="pct"/>
          </w:tcPr>
          <w:p w14:paraId="7B03F4D0" w14:textId="77777777" w:rsidR="00E45B3E" w:rsidRDefault="00E45B3E" w:rsidP="00E45B3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127">
              <w:rPr>
                <w:rFonts w:ascii="Times New Roman" w:hAnsi="Times New Roman"/>
                <w:sz w:val="24"/>
                <w:szCs w:val="24"/>
              </w:rPr>
              <w:t>Урок комбинированный</w:t>
            </w:r>
          </w:p>
          <w:p w14:paraId="6636335D" w14:textId="61D3C80C" w:rsidR="00612BD3" w:rsidRPr="00C73926" w:rsidRDefault="00E45B3E" w:rsidP="00E45B3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485D5E1C" w14:textId="02179B5A" w:rsidR="00E27138" w:rsidRPr="00C73926" w:rsidRDefault="00B47E55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 xml:space="preserve"> </w:t>
            </w:r>
            <w:r w:rsidR="00E27138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(1),</w:t>
            </w:r>
            <w:r w:rsidR="00E27138"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="00E27138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(2)</w:t>
            </w:r>
          </w:p>
        </w:tc>
        <w:tc>
          <w:tcPr>
            <w:tcW w:w="577" w:type="pct"/>
          </w:tcPr>
          <w:p w14:paraId="0F6B9DFC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22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40F04485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5C816ED1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6C853338" w14:textId="2CC3A57D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 xml:space="preserve">Стр. </w:t>
            </w:r>
            <w:r w:rsidR="00975532">
              <w:rPr>
                <w:rFonts w:ascii="Times New Roman" w:hAnsi="Times New Roman"/>
                <w:sz w:val="24"/>
                <w:szCs w:val="24"/>
              </w:rPr>
              <w:t>144-145</w:t>
            </w:r>
          </w:p>
          <w:p w14:paraId="37D5802D" w14:textId="5150CAAF" w:rsidR="00AA5E02" w:rsidRPr="00C73926" w:rsidRDefault="00E27138" w:rsidP="00AA5E0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 xml:space="preserve"> краткие </w:t>
            </w:r>
            <w:r w:rsidR="00A665E6">
              <w:rPr>
                <w:rFonts w:ascii="Times New Roman" w:hAnsi="Times New Roman"/>
                <w:sz w:val="24"/>
                <w:szCs w:val="24"/>
              </w:rPr>
              <w:t>выводы</w:t>
            </w:r>
            <w:r w:rsidR="00AA5E02">
              <w:rPr>
                <w:rFonts w:ascii="Times New Roman" w:hAnsi="Times New Roman"/>
                <w:sz w:val="24"/>
                <w:szCs w:val="24"/>
              </w:rPr>
              <w:t>, с</w:t>
            </w:r>
            <w:r w:rsidR="00AA5E02" w:rsidRPr="00C73926">
              <w:rPr>
                <w:rFonts w:ascii="Times New Roman" w:hAnsi="Times New Roman"/>
                <w:sz w:val="24"/>
                <w:szCs w:val="24"/>
              </w:rPr>
              <w:t xml:space="preserve">тр. </w:t>
            </w:r>
            <w:r w:rsidR="00AA5E02">
              <w:rPr>
                <w:rFonts w:ascii="Times New Roman" w:hAnsi="Times New Roman"/>
                <w:sz w:val="24"/>
                <w:szCs w:val="24"/>
              </w:rPr>
              <w:t>147 задачи № 5,10</w:t>
            </w:r>
          </w:p>
          <w:p w14:paraId="4D0AEFBE" w14:textId="71F2788B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03B0" w:rsidRPr="00C73926" w14:paraId="290E1318" w14:textId="77777777" w:rsidTr="006D03B0">
        <w:trPr>
          <w:jc w:val="center"/>
        </w:trPr>
        <w:tc>
          <w:tcPr>
            <w:tcW w:w="376" w:type="pct"/>
            <w:vAlign w:val="center"/>
          </w:tcPr>
          <w:p w14:paraId="34907137" w14:textId="77777777" w:rsidR="006D03B0" w:rsidRPr="00C73926" w:rsidRDefault="006D03B0" w:rsidP="00726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24" w:type="pct"/>
            <w:gridSpan w:val="6"/>
          </w:tcPr>
          <w:p w14:paraId="40557248" w14:textId="478CC6A3" w:rsidR="006D03B0" w:rsidRPr="00C73926" w:rsidRDefault="006D03B0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505A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2.3.  Агрегатные состояния вещества и фазовые переходы</w:t>
            </w:r>
          </w:p>
        </w:tc>
      </w:tr>
      <w:tr w:rsidR="00E27138" w:rsidRPr="00C73926" w14:paraId="77F734D3" w14:textId="77777777" w:rsidTr="00726FD6">
        <w:trPr>
          <w:jc w:val="center"/>
        </w:trPr>
        <w:tc>
          <w:tcPr>
            <w:tcW w:w="376" w:type="pct"/>
            <w:vAlign w:val="center"/>
          </w:tcPr>
          <w:p w14:paraId="16384EB1" w14:textId="26735088" w:rsidR="00E27138" w:rsidRPr="00C73926" w:rsidRDefault="00E27138" w:rsidP="00726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31</w:t>
            </w:r>
            <w:r w:rsidR="00275A60">
              <w:rPr>
                <w:rFonts w:ascii="Times New Roman" w:hAnsi="Times New Roman"/>
                <w:sz w:val="24"/>
                <w:szCs w:val="24"/>
              </w:rPr>
              <w:t>-32</w:t>
            </w:r>
          </w:p>
        </w:tc>
        <w:tc>
          <w:tcPr>
            <w:tcW w:w="1356" w:type="pct"/>
          </w:tcPr>
          <w:p w14:paraId="09C1BB8D" w14:textId="5BDBE4F6" w:rsidR="00275A60" w:rsidRPr="00C73926" w:rsidRDefault="00671F65" w:rsidP="00275A6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71F65">
              <w:rPr>
                <w:rFonts w:ascii="Times New Roman" w:hAnsi="Times New Roman"/>
                <w:sz w:val="24"/>
                <w:szCs w:val="24"/>
              </w:rPr>
              <w:t>Испарение и конденсация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EC4832">
              <w:t xml:space="preserve"> </w:t>
            </w:r>
          </w:p>
          <w:p w14:paraId="092FA9C8" w14:textId="69203A89" w:rsidR="00E27138" w:rsidRPr="00C73926" w:rsidRDefault="000C626B" w:rsidP="00EC483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>Поверхностное натяжение. Смачивание. Явления на границе жидкости с твердым телом.</w:t>
            </w:r>
          </w:p>
        </w:tc>
        <w:tc>
          <w:tcPr>
            <w:tcW w:w="528" w:type="pct"/>
          </w:tcPr>
          <w:p w14:paraId="04910A18" w14:textId="4B03A36F" w:rsidR="00E27138" w:rsidRPr="00C73926" w:rsidRDefault="00D67F16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635" w:type="pct"/>
          </w:tcPr>
          <w:p w14:paraId="4B3CE32E" w14:textId="4657F764" w:rsidR="00612BD3" w:rsidRPr="00C73926" w:rsidRDefault="000C626B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Лекция </w:t>
            </w:r>
            <w:r w:rsidR="00612BD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79E438D8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(1),</w:t>
            </w:r>
            <w:r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 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(2)</w:t>
            </w:r>
          </w:p>
        </w:tc>
        <w:tc>
          <w:tcPr>
            <w:tcW w:w="577" w:type="pct"/>
          </w:tcPr>
          <w:p w14:paraId="1D8B8B46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23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4365AE34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2ED8E4EC" w14:textId="77777777" w:rsidR="00E27138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51D2F804" w14:textId="0670B1D9" w:rsidR="00975532" w:rsidRDefault="000A7E19" w:rsidP="0097553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 xml:space="preserve">Гл. </w:t>
            </w:r>
            <w:r w:rsidR="00975532">
              <w:rPr>
                <w:rFonts w:ascii="Times New Roman" w:hAnsi="Times New Roman"/>
                <w:sz w:val="24"/>
                <w:szCs w:val="24"/>
              </w:rPr>
              <w:t>6</w:t>
            </w:r>
            <w:r w:rsidRPr="00C73926">
              <w:rPr>
                <w:rFonts w:ascii="Times New Roman" w:hAnsi="Times New Roman"/>
                <w:sz w:val="24"/>
                <w:szCs w:val="24"/>
              </w:rPr>
              <w:t xml:space="preserve"> п.</w:t>
            </w:r>
            <w:r w:rsidR="005F1B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5532">
              <w:rPr>
                <w:rFonts w:ascii="Times New Roman" w:hAnsi="Times New Roman"/>
                <w:sz w:val="24"/>
                <w:szCs w:val="24"/>
              </w:rPr>
              <w:t>6.1-6.3</w:t>
            </w:r>
            <w:r w:rsidR="000C626B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2C637C05" w14:textId="6F6AB513" w:rsidR="000C626B" w:rsidRPr="00C73926" w:rsidRDefault="000C626B" w:rsidP="0097553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 xml:space="preserve">Гл. </w:t>
            </w:r>
            <w:r>
              <w:rPr>
                <w:rFonts w:ascii="Times New Roman" w:hAnsi="Times New Roman"/>
                <w:sz w:val="24"/>
                <w:szCs w:val="24"/>
              </w:rPr>
              <w:t>7 п.7.1-7.3</w:t>
            </w:r>
          </w:p>
          <w:p w14:paraId="258199D5" w14:textId="00AD0F54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7138" w:rsidRPr="00C73926" w14:paraId="314946F7" w14:textId="77777777" w:rsidTr="00726FD6">
        <w:trPr>
          <w:jc w:val="center"/>
        </w:trPr>
        <w:tc>
          <w:tcPr>
            <w:tcW w:w="376" w:type="pct"/>
            <w:vAlign w:val="center"/>
          </w:tcPr>
          <w:p w14:paraId="61B2888C" w14:textId="6D5A37C5" w:rsidR="00E27138" w:rsidRPr="00C73926" w:rsidRDefault="00E27138" w:rsidP="00726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3</w:t>
            </w:r>
            <w:r w:rsidR="001C0661">
              <w:rPr>
                <w:rFonts w:ascii="Times New Roman" w:hAnsi="Times New Roman"/>
                <w:sz w:val="24"/>
                <w:szCs w:val="24"/>
              </w:rPr>
              <w:t>3-34</w:t>
            </w:r>
          </w:p>
        </w:tc>
        <w:tc>
          <w:tcPr>
            <w:tcW w:w="1356" w:type="pct"/>
          </w:tcPr>
          <w:p w14:paraId="7AE84961" w14:textId="70A47603" w:rsidR="00E27138" w:rsidRPr="00477ABF" w:rsidRDefault="00AB499F" w:rsidP="007267E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ПЗ №</w:t>
            </w:r>
            <w:r w:rsidR="00DD2A18"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>2 Определение влажности воздуха.</w:t>
            </w:r>
          </w:p>
        </w:tc>
        <w:tc>
          <w:tcPr>
            <w:tcW w:w="528" w:type="pct"/>
          </w:tcPr>
          <w:p w14:paraId="3C541B2E" w14:textId="6AA8086F" w:rsidR="00E27138" w:rsidRPr="00C73926" w:rsidRDefault="00D67F16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635" w:type="pct"/>
          </w:tcPr>
          <w:p w14:paraId="7A45D4CE" w14:textId="77777777" w:rsidR="00E27138" w:rsidRDefault="00300925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Практическое занятие</w:t>
            </w:r>
          </w:p>
          <w:p w14:paraId="01A380D1" w14:textId="4A438A27" w:rsidR="00612BD3" w:rsidRPr="00C73926" w:rsidRDefault="00612BD3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789181E0" w14:textId="08236CB2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BF6127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(1), (2)</w:t>
            </w:r>
            <w:r w:rsidR="00572E45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, (4)</w:t>
            </w:r>
          </w:p>
        </w:tc>
        <w:tc>
          <w:tcPr>
            <w:tcW w:w="577" w:type="pct"/>
          </w:tcPr>
          <w:p w14:paraId="742FD669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24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0130782C" w14:textId="0D6AC377" w:rsidR="0068532C" w:rsidRPr="00C73926" w:rsidRDefault="0068532C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0FDD210A" w14:textId="4968F7D6" w:rsidR="00E27138" w:rsidRPr="00CA21D5" w:rsidRDefault="00975532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Отчет по ПЗ №2</w:t>
            </w:r>
          </w:p>
        </w:tc>
      </w:tr>
      <w:tr w:rsidR="00E27138" w:rsidRPr="00C73926" w14:paraId="13ABF3EA" w14:textId="77777777" w:rsidTr="00726FD6">
        <w:trPr>
          <w:jc w:val="center"/>
        </w:trPr>
        <w:tc>
          <w:tcPr>
            <w:tcW w:w="376" w:type="pct"/>
            <w:vAlign w:val="center"/>
          </w:tcPr>
          <w:p w14:paraId="13272E6E" w14:textId="246CBB75" w:rsidR="00E27138" w:rsidRPr="00C73926" w:rsidRDefault="00E27138" w:rsidP="00726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35</w:t>
            </w:r>
            <w:r w:rsidR="00275A60">
              <w:rPr>
                <w:rFonts w:ascii="Times New Roman" w:hAnsi="Times New Roman"/>
                <w:sz w:val="24"/>
                <w:szCs w:val="24"/>
              </w:rPr>
              <w:t>-36</w:t>
            </w:r>
          </w:p>
        </w:tc>
        <w:tc>
          <w:tcPr>
            <w:tcW w:w="1356" w:type="pct"/>
          </w:tcPr>
          <w:p w14:paraId="612CFF6F" w14:textId="2AA99363" w:rsidR="00E27138" w:rsidRPr="00DD2A18" w:rsidRDefault="00AB499F" w:rsidP="007267E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ПЗ №</w:t>
            </w:r>
            <w:r w:rsidR="00DD2A18" w:rsidRPr="00DD2A18">
              <w:rPr>
                <w:rFonts w:ascii="Times New Roman" w:hAnsi="Times New Roman"/>
                <w:b/>
                <w:i/>
                <w:sz w:val="24"/>
                <w:szCs w:val="24"/>
              </w:rPr>
              <w:t>3 Определение коэффициента поверхностного натяжения жидкости</w:t>
            </w:r>
          </w:p>
        </w:tc>
        <w:tc>
          <w:tcPr>
            <w:tcW w:w="528" w:type="pct"/>
          </w:tcPr>
          <w:p w14:paraId="16503E7C" w14:textId="1A6D89A3" w:rsidR="00E27138" w:rsidRPr="00C73926" w:rsidRDefault="00D67F16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635" w:type="pct"/>
          </w:tcPr>
          <w:p w14:paraId="2796B545" w14:textId="77777777" w:rsidR="00E27138" w:rsidRDefault="00300925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Практическое занятие</w:t>
            </w:r>
          </w:p>
          <w:p w14:paraId="1F79E9E0" w14:textId="70C05C7C" w:rsidR="00612BD3" w:rsidRPr="00C73926" w:rsidRDefault="00612BD3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230DED26" w14:textId="4658C54A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BF6127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(1), (2)</w:t>
            </w:r>
            <w:r w:rsidR="00572E45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, (4)</w:t>
            </w:r>
          </w:p>
        </w:tc>
        <w:tc>
          <w:tcPr>
            <w:tcW w:w="577" w:type="pct"/>
          </w:tcPr>
          <w:p w14:paraId="6903DAE4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25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684F9C2D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6BF0E5C7" w14:textId="6967B8FB" w:rsidR="00E27138" w:rsidRPr="00975532" w:rsidRDefault="00DD2A1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pacing w:val="-1"/>
                <w:sz w:val="24"/>
                <w:szCs w:val="24"/>
              </w:rPr>
            </w:pPr>
            <w:r w:rsidRPr="00975532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 xml:space="preserve">Отчет по </w:t>
            </w:r>
            <w:r w:rsidR="00AB499F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ПЗ №</w:t>
            </w:r>
            <w:r w:rsidRPr="00975532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3</w:t>
            </w:r>
          </w:p>
        </w:tc>
      </w:tr>
      <w:tr w:rsidR="00E27138" w:rsidRPr="00C73926" w14:paraId="73E609EE" w14:textId="77777777" w:rsidTr="00726FD6">
        <w:trPr>
          <w:jc w:val="center"/>
        </w:trPr>
        <w:tc>
          <w:tcPr>
            <w:tcW w:w="376" w:type="pct"/>
            <w:vAlign w:val="center"/>
          </w:tcPr>
          <w:p w14:paraId="5C0DC21F" w14:textId="2FFD432E" w:rsidR="00E27138" w:rsidRPr="00C73926" w:rsidRDefault="00E27138" w:rsidP="00726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37</w:t>
            </w:r>
            <w:r w:rsidR="000C626B">
              <w:rPr>
                <w:rFonts w:ascii="Times New Roman" w:hAnsi="Times New Roman"/>
                <w:sz w:val="24"/>
                <w:szCs w:val="24"/>
              </w:rPr>
              <w:t>-38</w:t>
            </w:r>
          </w:p>
        </w:tc>
        <w:tc>
          <w:tcPr>
            <w:tcW w:w="1356" w:type="pct"/>
          </w:tcPr>
          <w:p w14:paraId="16DD18E0" w14:textId="78658FB2" w:rsidR="00E27138" w:rsidRPr="00C73926" w:rsidRDefault="00DD2A18" w:rsidP="007267E1">
            <w:pPr>
              <w:rPr>
                <w:rFonts w:ascii="Times New Roman" w:hAnsi="Times New Roman"/>
                <w:sz w:val="24"/>
                <w:szCs w:val="24"/>
              </w:rPr>
            </w:pPr>
            <w:r w:rsidRPr="00DD2A18">
              <w:rPr>
                <w:rFonts w:ascii="Times New Roman" w:hAnsi="Times New Roman"/>
                <w:sz w:val="24"/>
                <w:szCs w:val="24"/>
              </w:rPr>
              <w:t>Кристаллические и аморфные тела.</w:t>
            </w:r>
            <w:r w:rsidR="000C626B" w:rsidRPr="00DD2A18">
              <w:rPr>
                <w:rFonts w:ascii="Times New Roman" w:hAnsi="Times New Roman"/>
                <w:sz w:val="24"/>
                <w:szCs w:val="24"/>
              </w:rPr>
              <w:t xml:space="preserve"> Упругие свойства твердых тел. Закон Гука.</w:t>
            </w:r>
          </w:p>
        </w:tc>
        <w:tc>
          <w:tcPr>
            <w:tcW w:w="528" w:type="pct"/>
          </w:tcPr>
          <w:p w14:paraId="3B0FF549" w14:textId="4693825E" w:rsidR="00E27138" w:rsidRPr="00C73926" w:rsidRDefault="00D67F16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635" w:type="pct"/>
          </w:tcPr>
          <w:p w14:paraId="6DF5BC6F" w14:textId="074AEAA2" w:rsidR="00E27138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  <w:p w14:paraId="60180983" w14:textId="5B8CAEC3" w:rsidR="00612BD3" w:rsidRDefault="00612BD3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  <w:p w14:paraId="6E41B5ED" w14:textId="7C4E96A2" w:rsidR="00612BD3" w:rsidRPr="00C73926" w:rsidRDefault="00612BD3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1" w:type="pct"/>
          </w:tcPr>
          <w:p w14:paraId="53F31BE0" w14:textId="77777777" w:rsidR="000C626B" w:rsidRDefault="000C626B" w:rsidP="000C626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Презентация №2</w:t>
            </w:r>
          </w:p>
          <w:p w14:paraId="69ED3F14" w14:textId="27ACD769" w:rsidR="00E27138" w:rsidRPr="00C73926" w:rsidRDefault="000C626B" w:rsidP="000C626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 xml:space="preserve"> </w:t>
            </w:r>
            <w:r w:rsidR="00E27138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="00DD2D8F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</w:t>
            </w:r>
            <w:r w:rsidR="00DD2D8F"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="00E27138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</w:p>
        </w:tc>
        <w:tc>
          <w:tcPr>
            <w:tcW w:w="577" w:type="pct"/>
          </w:tcPr>
          <w:p w14:paraId="1926711A" w14:textId="6BB549D7" w:rsidR="00E27138" w:rsidRDefault="00E27138" w:rsidP="00A0394E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A1E1DD4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26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4D99D761" w14:textId="6A5D522D" w:rsidR="0068532C" w:rsidRPr="00C73926" w:rsidRDefault="0068532C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21E87A68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6EACBD46" w14:textId="54BFE51E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 xml:space="preserve">Гл. </w:t>
            </w:r>
            <w:r w:rsidR="005F1BBA">
              <w:rPr>
                <w:rFonts w:ascii="Times New Roman" w:hAnsi="Times New Roman"/>
                <w:sz w:val="24"/>
                <w:szCs w:val="24"/>
              </w:rPr>
              <w:t>8 п. 8.1</w:t>
            </w:r>
            <w:r w:rsidR="000C626B">
              <w:rPr>
                <w:rFonts w:ascii="Times New Roman" w:hAnsi="Times New Roman"/>
                <w:sz w:val="24"/>
                <w:szCs w:val="24"/>
              </w:rPr>
              <w:t>, 8.2, стр.176 задачи №1,3</w:t>
            </w:r>
          </w:p>
        </w:tc>
      </w:tr>
      <w:tr w:rsidR="00E27138" w:rsidRPr="00C73926" w14:paraId="4C5C2C05" w14:textId="77777777" w:rsidTr="00726FD6">
        <w:trPr>
          <w:jc w:val="center"/>
        </w:trPr>
        <w:tc>
          <w:tcPr>
            <w:tcW w:w="376" w:type="pct"/>
            <w:vAlign w:val="center"/>
          </w:tcPr>
          <w:p w14:paraId="0F35B2BB" w14:textId="275B3CB9" w:rsidR="00E27138" w:rsidRPr="00C73926" w:rsidRDefault="00E27138" w:rsidP="00726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39</w:t>
            </w:r>
            <w:r w:rsidR="000C626B">
              <w:rPr>
                <w:rFonts w:ascii="Times New Roman" w:hAnsi="Times New Roman"/>
                <w:sz w:val="24"/>
                <w:szCs w:val="24"/>
              </w:rPr>
              <w:t>-40</w:t>
            </w:r>
          </w:p>
        </w:tc>
        <w:tc>
          <w:tcPr>
            <w:tcW w:w="1356" w:type="pct"/>
          </w:tcPr>
          <w:p w14:paraId="1AD2792C" w14:textId="1C10B5EF" w:rsidR="000C626B" w:rsidRPr="00C879A4" w:rsidRDefault="004475AA" w:rsidP="000C62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>Тепловое расширение твердых тел и жидкостей.</w:t>
            </w:r>
            <w:r w:rsidRPr="00477ABF">
              <w:rPr>
                <w:b/>
                <w:i/>
              </w:rPr>
              <w:t xml:space="preserve"> </w:t>
            </w:r>
            <w:r w:rsidR="000C626B" w:rsidRPr="00C879A4">
              <w:rPr>
                <w:rFonts w:ascii="Times New Roman" w:hAnsi="Times New Roman"/>
                <w:sz w:val="24"/>
                <w:szCs w:val="24"/>
              </w:rPr>
              <w:t xml:space="preserve">Плавление. </w:t>
            </w:r>
          </w:p>
          <w:p w14:paraId="1A166177" w14:textId="38B33033" w:rsidR="00E27138" w:rsidRPr="004475AA" w:rsidRDefault="000C626B" w:rsidP="000C626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879A4">
              <w:rPr>
                <w:rFonts w:ascii="Times New Roman" w:hAnsi="Times New Roman"/>
                <w:sz w:val="24"/>
                <w:szCs w:val="24"/>
              </w:rPr>
              <w:t>Кристаллизация.</w:t>
            </w:r>
          </w:p>
        </w:tc>
        <w:tc>
          <w:tcPr>
            <w:tcW w:w="528" w:type="pct"/>
          </w:tcPr>
          <w:p w14:paraId="67A5C82D" w14:textId="10E765AD" w:rsidR="00E27138" w:rsidRPr="00C73926" w:rsidRDefault="00D67F16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635" w:type="pct"/>
          </w:tcPr>
          <w:p w14:paraId="54B8DD36" w14:textId="77777777" w:rsidR="00104748" w:rsidRDefault="00104748" w:rsidP="0010474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Урок комбинированный</w:t>
            </w:r>
          </w:p>
          <w:p w14:paraId="5DFD5E28" w14:textId="2EC799BA" w:rsidR="00612BD3" w:rsidRPr="00C73926" w:rsidRDefault="00104748" w:rsidP="0010474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</w:t>
            </w:r>
            <w:r w:rsidR="001645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01" w:type="pct"/>
          </w:tcPr>
          <w:p w14:paraId="5C120F61" w14:textId="11EC0F72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(1),</w:t>
            </w:r>
            <w:r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(2)</w:t>
            </w:r>
          </w:p>
        </w:tc>
        <w:tc>
          <w:tcPr>
            <w:tcW w:w="577" w:type="pct"/>
          </w:tcPr>
          <w:p w14:paraId="2AC98A6D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27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3BE4D6D4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55124DA5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3A39897C" w14:textId="6A1A56C9" w:rsidR="00E27138" w:rsidRPr="00C73926" w:rsidRDefault="005F1BBA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 xml:space="preserve">Гл. </w:t>
            </w:r>
            <w:r>
              <w:rPr>
                <w:rFonts w:ascii="Times New Roman" w:hAnsi="Times New Roman"/>
                <w:sz w:val="24"/>
                <w:szCs w:val="24"/>
              </w:rPr>
              <w:t>8 п. 8.</w:t>
            </w:r>
            <w:r w:rsidR="00202880">
              <w:rPr>
                <w:rFonts w:ascii="Times New Roman" w:hAnsi="Times New Roman"/>
                <w:sz w:val="24"/>
                <w:szCs w:val="24"/>
              </w:rPr>
              <w:t>4</w:t>
            </w:r>
            <w:r w:rsidR="000C626B">
              <w:rPr>
                <w:rFonts w:ascii="Times New Roman" w:hAnsi="Times New Roman"/>
                <w:sz w:val="24"/>
                <w:szCs w:val="24"/>
              </w:rPr>
              <w:t>, 8.5, стр. 176 задача №13</w:t>
            </w:r>
          </w:p>
        </w:tc>
      </w:tr>
      <w:tr w:rsidR="00E27138" w:rsidRPr="00C73926" w14:paraId="3CF749B2" w14:textId="77777777" w:rsidTr="00726FD6">
        <w:trPr>
          <w:jc w:val="center"/>
        </w:trPr>
        <w:tc>
          <w:tcPr>
            <w:tcW w:w="376" w:type="pct"/>
          </w:tcPr>
          <w:p w14:paraId="0C5F61D9" w14:textId="31164ED0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41</w:t>
            </w:r>
            <w:r w:rsidR="0010149D">
              <w:rPr>
                <w:rFonts w:ascii="Times New Roman" w:hAnsi="Times New Roman"/>
                <w:sz w:val="24"/>
                <w:szCs w:val="24"/>
              </w:rPr>
              <w:t>-42</w:t>
            </w:r>
          </w:p>
        </w:tc>
        <w:tc>
          <w:tcPr>
            <w:tcW w:w="1356" w:type="pct"/>
          </w:tcPr>
          <w:p w14:paraId="34C8A1AB" w14:textId="5AC637D9" w:rsidR="00E27138" w:rsidRPr="00477ABF" w:rsidRDefault="004475AA" w:rsidP="00A62B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>Решение задач с профессиональной направленностью</w:t>
            </w:r>
          </w:p>
        </w:tc>
        <w:tc>
          <w:tcPr>
            <w:tcW w:w="528" w:type="pct"/>
          </w:tcPr>
          <w:p w14:paraId="0FEEF757" w14:textId="2A2F0E2E" w:rsidR="00E27138" w:rsidRPr="00C73926" w:rsidRDefault="00D67F16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635" w:type="pct"/>
          </w:tcPr>
          <w:p w14:paraId="1F478EA5" w14:textId="77777777" w:rsidR="00E45B3E" w:rsidRDefault="00E45B3E" w:rsidP="00E45B3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Урок комбинированный</w:t>
            </w:r>
          </w:p>
          <w:p w14:paraId="5D936C64" w14:textId="17381C39" w:rsidR="00612BD3" w:rsidRPr="00C73926" w:rsidRDefault="00E45B3E" w:rsidP="00E45B3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(возможна онлайн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консультация)</w:t>
            </w:r>
          </w:p>
        </w:tc>
        <w:tc>
          <w:tcPr>
            <w:tcW w:w="701" w:type="pct"/>
          </w:tcPr>
          <w:p w14:paraId="7C07CF6A" w14:textId="4BA0E8B4" w:rsidR="00E27138" w:rsidRPr="00C73926" w:rsidRDefault="00EE5792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lastRenderedPageBreak/>
              <w:t xml:space="preserve"> </w:t>
            </w:r>
            <w:r w:rsidR="00E27138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="00056047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</w:t>
            </w:r>
            <w:r w:rsidR="00056047"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="00E27138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</w:p>
        </w:tc>
        <w:tc>
          <w:tcPr>
            <w:tcW w:w="577" w:type="pct"/>
          </w:tcPr>
          <w:p w14:paraId="4D6E9161" w14:textId="2CB6BEBE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28" w:history="1">
              <w:r w:rsidR="0068532C" w:rsidRPr="0068532C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https://resh.edu.ru/</w:t>
              </w:r>
            </w:hyperlink>
          </w:p>
          <w:p w14:paraId="52AD1C74" w14:textId="25CC23F0" w:rsidR="00C16DC0" w:rsidRDefault="00C16DC0" w:rsidP="00C16DC0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6296D39" w14:textId="77777777" w:rsidR="00EE51B1" w:rsidRPr="00C73926" w:rsidRDefault="00EE51B1" w:rsidP="00C16DC0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0E5010CE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30A1744C" w14:textId="22400EE4" w:rsidR="00E27138" w:rsidRPr="00C73926" w:rsidRDefault="005F1BBA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Стр.172-173 краткие выводы</w:t>
            </w:r>
            <w:r w:rsidR="00275A60">
              <w:rPr>
                <w:rFonts w:ascii="Times New Roman" w:hAnsi="Times New Roman"/>
                <w:sz w:val="24"/>
                <w:szCs w:val="24"/>
              </w:rPr>
              <w:t>,</w:t>
            </w:r>
            <w:r w:rsidR="00275A60">
              <w:t xml:space="preserve"> с</w:t>
            </w:r>
            <w:r w:rsidR="00275A60" w:rsidRPr="00275A60">
              <w:rPr>
                <w:rFonts w:ascii="Times New Roman" w:hAnsi="Times New Roman"/>
                <w:sz w:val="24"/>
                <w:szCs w:val="24"/>
              </w:rPr>
              <w:t>тр. 176 задачи № 4,12</w:t>
            </w:r>
          </w:p>
        </w:tc>
      </w:tr>
      <w:tr w:rsidR="00E27138" w:rsidRPr="000B5C66" w14:paraId="7121C96B" w14:textId="77777777" w:rsidTr="00726FD6">
        <w:trPr>
          <w:jc w:val="center"/>
        </w:trPr>
        <w:tc>
          <w:tcPr>
            <w:tcW w:w="376" w:type="pct"/>
          </w:tcPr>
          <w:p w14:paraId="356024C3" w14:textId="1F1B9BFB" w:rsidR="00E27138" w:rsidRPr="000B5C6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C66">
              <w:rPr>
                <w:rFonts w:ascii="Times New Roman" w:hAnsi="Times New Roman"/>
                <w:sz w:val="24"/>
                <w:szCs w:val="24"/>
              </w:rPr>
              <w:t>43</w:t>
            </w:r>
            <w:r w:rsidR="00275A60" w:rsidRPr="000B5C66">
              <w:rPr>
                <w:rFonts w:ascii="Times New Roman" w:hAnsi="Times New Roman"/>
                <w:sz w:val="24"/>
                <w:szCs w:val="24"/>
              </w:rPr>
              <w:t>-44</w:t>
            </w:r>
          </w:p>
        </w:tc>
        <w:tc>
          <w:tcPr>
            <w:tcW w:w="1356" w:type="pct"/>
          </w:tcPr>
          <w:p w14:paraId="446F20E9" w14:textId="643C7843" w:rsidR="00E27138" w:rsidRPr="000B5C66" w:rsidRDefault="001729FD" w:rsidP="007267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B5C66">
              <w:rPr>
                <w:rFonts w:ascii="Times New Roman" w:hAnsi="Times New Roman"/>
                <w:bCs/>
                <w:sz w:val="24"/>
                <w:szCs w:val="24"/>
              </w:rPr>
              <w:t>КР №</w:t>
            </w:r>
            <w:r w:rsidR="004475AA" w:rsidRPr="000B5C66">
              <w:rPr>
                <w:rFonts w:ascii="Times New Roman" w:hAnsi="Times New Roman"/>
                <w:bCs/>
                <w:sz w:val="24"/>
                <w:szCs w:val="24"/>
              </w:rPr>
              <w:t>1 «Молекулярная физика и термодинамика»</w:t>
            </w:r>
          </w:p>
        </w:tc>
        <w:tc>
          <w:tcPr>
            <w:tcW w:w="528" w:type="pct"/>
          </w:tcPr>
          <w:p w14:paraId="764E5CD6" w14:textId="2AA23B3D" w:rsidR="00E27138" w:rsidRPr="000B5C66" w:rsidRDefault="00D67F16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C66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635" w:type="pct"/>
          </w:tcPr>
          <w:p w14:paraId="6EE864C4" w14:textId="77777777" w:rsidR="00104748" w:rsidRPr="000B5C66" w:rsidRDefault="00104748" w:rsidP="0010474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C66">
              <w:rPr>
                <w:rFonts w:ascii="Times New Roman" w:hAnsi="Times New Roman"/>
                <w:sz w:val="24"/>
                <w:szCs w:val="24"/>
              </w:rPr>
              <w:t>Урок проверки знаний, умений, навыков</w:t>
            </w:r>
          </w:p>
          <w:p w14:paraId="374C87E9" w14:textId="646E9B6D" w:rsidR="00612BD3" w:rsidRPr="000B5C66" w:rsidRDefault="00104748" w:rsidP="0010474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C66">
              <w:rPr>
                <w:rFonts w:ascii="Times New Roman" w:hAnsi="Times New Roman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36021D57" w14:textId="6A40D168" w:rsidR="00E27138" w:rsidRPr="000B5C66" w:rsidRDefault="00EE5792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C6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 xml:space="preserve"> </w:t>
            </w:r>
            <w:r w:rsidR="00E27138" w:rsidRPr="000B5C6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Pr="000B5C6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</w:t>
            </w:r>
            <w:r w:rsidRPr="000B5C6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="00E27138" w:rsidRPr="000B5C6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  <w:r w:rsidR="00094A81" w:rsidRPr="000B5C6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, (3)</w:t>
            </w:r>
          </w:p>
        </w:tc>
        <w:tc>
          <w:tcPr>
            <w:tcW w:w="577" w:type="pct"/>
          </w:tcPr>
          <w:p w14:paraId="5624E710" w14:textId="77777777" w:rsidR="00275A60" w:rsidRPr="000B5C66" w:rsidRDefault="00275A60" w:rsidP="00275A60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5C66">
              <w:rPr>
                <w:rFonts w:ascii="Times New Roman" w:hAnsi="Times New Roman"/>
                <w:b/>
                <w:sz w:val="24"/>
                <w:szCs w:val="24"/>
              </w:rPr>
              <w:t>КТ №1</w:t>
            </w:r>
          </w:p>
          <w:p w14:paraId="1570D644" w14:textId="77777777" w:rsidR="0068532C" w:rsidRPr="000B5C66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29" w:history="1">
              <w:r w:rsidR="0068532C" w:rsidRPr="000B5C66">
                <w:rPr>
                  <w:rFonts w:ascii="Times New Roman" w:hAnsi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0A2C6C4C" w14:textId="5817D14E" w:rsidR="0068532C" w:rsidRPr="000B5C66" w:rsidRDefault="0068532C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65436358" w14:textId="77777777" w:rsidR="00E27138" w:rsidRPr="000B5C6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0B5C6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65470899" w14:textId="4AA3EC14" w:rsidR="00E27138" w:rsidRPr="000B5C66" w:rsidRDefault="00C2154E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C66">
              <w:rPr>
                <w:rFonts w:ascii="Times New Roman" w:hAnsi="Times New Roman"/>
                <w:sz w:val="24"/>
                <w:szCs w:val="24"/>
              </w:rPr>
              <w:t>Стр. 154 вопросы 1-9</w:t>
            </w:r>
            <w:r w:rsidR="00275A60" w:rsidRPr="000B5C66">
              <w:rPr>
                <w:rFonts w:ascii="Times New Roman" w:hAnsi="Times New Roman"/>
                <w:sz w:val="24"/>
                <w:szCs w:val="24"/>
              </w:rPr>
              <w:t>,</w:t>
            </w:r>
            <w:r w:rsidR="00275A60" w:rsidRPr="000B5C66">
              <w:t xml:space="preserve"> с</w:t>
            </w:r>
            <w:r w:rsidR="00275A60" w:rsidRPr="000B5C66">
              <w:rPr>
                <w:rFonts w:ascii="Times New Roman" w:hAnsi="Times New Roman"/>
                <w:sz w:val="24"/>
                <w:szCs w:val="24"/>
              </w:rPr>
              <w:t>тр. 173 вопросы 1-10</w:t>
            </w:r>
          </w:p>
        </w:tc>
      </w:tr>
      <w:tr w:rsidR="006D03B0" w:rsidRPr="000B5C66" w14:paraId="1A4DB56D" w14:textId="77777777" w:rsidTr="006D03B0">
        <w:trPr>
          <w:jc w:val="center"/>
        </w:trPr>
        <w:tc>
          <w:tcPr>
            <w:tcW w:w="376" w:type="pct"/>
          </w:tcPr>
          <w:p w14:paraId="3B24C456" w14:textId="77777777" w:rsidR="006D03B0" w:rsidRPr="000B5C66" w:rsidRDefault="006D03B0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24" w:type="pct"/>
            <w:gridSpan w:val="6"/>
          </w:tcPr>
          <w:p w14:paraId="2F84F23C" w14:textId="14CFF233" w:rsidR="006D03B0" w:rsidRPr="000B5C66" w:rsidRDefault="006D03B0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505A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Раздел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3. Электродинамика</w:t>
            </w:r>
          </w:p>
        </w:tc>
      </w:tr>
      <w:tr w:rsidR="006D03B0" w:rsidRPr="000B5C66" w14:paraId="36A8C7FA" w14:textId="77777777" w:rsidTr="006D03B0">
        <w:trPr>
          <w:jc w:val="center"/>
        </w:trPr>
        <w:tc>
          <w:tcPr>
            <w:tcW w:w="376" w:type="pct"/>
          </w:tcPr>
          <w:p w14:paraId="229A222F" w14:textId="77777777" w:rsidR="006D03B0" w:rsidRPr="000B5C66" w:rsidRDefault="006D03B0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24" w:type="pct"/>
            <w:gridSpan w:val="6"/>
          </w:tcPr>
          <w:p w14:paraId="0E1E2CC9" w14:textId="016B4F91" w:rsidR="006D03B0" w:rsidRPr="000B5C66" w:rsidRDefault="006D03B0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505A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3.1.  Электрическое поле</w:t>
            </w:r>
          </w:p>
        </w:tc>
      </w:tr>
      <w:tr w:rsidR="00E27138" w:rsidRPr="00C73926" w14:paraId="43142275" w14:textId="77777777" w:rsidTr="00726FD6">
        <w:trPr>
          <w:jc w:val="center"/>
        </w:trPr>
        <w:tc>
          <w:tcPr>
            <w:tcW w:w="376" w:type="pct"/>
            <w:vAlign w:val="center"/>
          </w:tcPr>
          <w:p w14:paraId="1C748FF9" w14:textId="0315036B" w:rsidR="00E27138" w:rsidRPr="00C73926" w:rsidRDefault="00E27138" w:rsidP="00726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45</w:t>
            </w:r>
            <w:r w:rsidR="000B5C66">
              <w:rPr>
                <w:rFonts w:ascii="Times New Roman" w:hAnsi="Times New Roman"/>
                <w:sz w:val="24"/>
                <w:szCs w:val="24"/>
              </w:rPr>
              <w:t>-46</w:t>
            </w:r>
          </w:p>
        </w:tc>
        <w:tc>
          <w:tcPr>
            <w:tcW w:w="1356" w:type="pct"/>
          </w:tcPr>
          <w:p w14:paraId="346E974E" w14:textId="5AA4079E" w:rsidR="00E01DB2" w:rsidRPr="00477ABF" w:rsidRDefault="00E01DB2" w:rsidP="00E01DB2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>Электрические заряды. Закон сохранения заряда.</w:t>
            </w:r>
          </w:p>
          <w:p w14:paraId="3EC3F7D5" w14:textId="4F87B4E2" w:rsidR="00E27138" w:rsidRPr="00C73926" w:rsidRDefault="00E01DB2" w:rsidP="00E01DB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>Закон Кулона.</w:t>
            </w:r>
            <w:r w:rsidR="000B5C66" w:rsidRPr="00E01DB2">
              <w:rPr>
                <w:rFonts w:ascii="Times New Roman" w:hAnsi="Times New Roman"/>
                <w:sz w:val="24"/>
                <w:szCs w:val="24"/>
              </w:rPr>
              <w:t xml:space="preserve"> Электрическое поле.</w:t>
            </w:r>
          </w:p>
        </w:tc>
        <w:tc>
          <w:tcPr>
            <w:tcW w:w="528" w:type="pct"/>
          </w:tcPr>
          <w:p w14:paraId="7F077EF1" w14:textId="55D47DC3" w:rsidR="00E27138" w:rsidRPr="00C73926" w:rsidRDefault="00D67F16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635" w:type="pct"/>
          </w:tcPr>
          <w:p w14:paraId="66DA5917" w14:textId="77777777" w:rsidR="00E45B3E" w:rsidRDefault="00E45B3E" w:rsidP="00E45B3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  <w:p w14:paraId="5D9DD836" w14:textId="6198A9CF" w:rsidR="00612BD3" w:rsidRPr="00C73926" w:rsidRDefault="00E45B3E" w:rsidP="00E45B3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0B7C88C8" w14:textId="7E9BF6B6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="0098604F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</w:t>
            </w:r>
            <w:r w:rsidR="0098604F"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</w:p>
        </w:tc>
        <w:tc>
          <w:tcPr>
            <w:tcW w:w="577" w:type="pct"/>
          </w:tcPr>
          <w:p w14:paraId="5260FE7C" w14:textId="0B499C4F" w:rsidR="0047547C" w:rsidRDefault="0047547C" w:rsidP="0047547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6E0C43A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30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4398091E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3AA2A109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0C08A7A5" w14:textId="3ACCBCF4" w:rsidR="00E27138" w:rsidRPr="00C73926" w:rsidRDefault="00AA69D6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 xml:space="preserve">Гл. </w:t>
            </w:r>
            <w:r>
              <w:rPr>
                <w:rFonts w:ascii="Times New Roman" w:hAnsi="Times New Roman"/>
                <w:sz w:val="24"/>
                <w:szCs w:val="24"/>
              </w:rPr>
              <w:t>9 п. 9.1, 9.2,</w:t>
            </w:r>
            <w:r w:rsidR="000B5C66">
              <w:rPr>
                <w:rFonts w:ascii="Times New Roman" w:hAnsi="Times New Roman"/>
                <w:sz w:val="24"/>
                <w:szCs w:val="24"/>
              </w:rPr>
              <w:t xml:space="preserve"> 9.3,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задачи в тетради</w:t>
            </w:r>
          </w:p>
        </w:tc>
      </w:tr>
      <w:tr w:rsidR="00E27138" w:rsidRPr="00C73926" w14:paraId="46F25F8E" w14:textId="77777777" w:rsidTr="00726FD6">
        <w:trPr>
          <w:jc w:val="center"/>
        </w:trPr>
        <w:tc>
          <w:tcPr>
            <w:tcW w:w="376" w:type="pct"/>
            <w:vAlign w:val="center"/>
          </w:tcPr>
          <w:p w14:paraId="2DCD8D5D" w14:textId="48C1008B" w:rsidR="00E27138" w:rsidRPr="00C73926" w:rsidRDefault="00E27138" w:rsidP="00726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47</w:t>
            </w:r>
            <w:r w:rsidR="00F321AC">
              <w:rPr>
                <w:rFonts w:ascii="Times New Roman" w:hAnsi="Times New Roman"/>
                <w:sz w:val="24"/>
                <w:szCs w:val="24"/>
              </w:rPr>
              <w:t>-48</w:t>
            </w:r>
          </w:p>
        </w:tc>
        <w:tc>
          <w:tcPr>
            <w:tcW w:w="1356" w:type="pct"/>
            <w:vAlign w:val="center"/>
          </w:tcPr>
          <w:p w14:paraId="41B4E255" w14:textId="590503BD" w:rsidR="00E27138" w:rsidRPr="00477ABF" w:rsidRDefault="00E01DB2" w:rsidP="001F5A6A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>Проводники</w:t>
            </w:r>
            <w:r w:rsidR="000B5C6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и диэлектрики в электрическом поле. </w:t>
            </w:r>
            <w:r w:rsidR="000B5C66"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>Потенциал. Разность потенциалов.</w:t>
            </w:r>
          </w:p>
        </w:tc>
        <w:tc>
          <w:tcPr>
            <w:tcW w:w="528" w:type="pct"/>
          </w:tcPr>
          <w:p w14:paraId="535B9D89" w14:textId="69E4D4E6" w:rsidR="00E27138" w:rsidRPr="00C73926" w:rsidRDefault="00D67F16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635" w:type="pct"/>
          </w:tcPr>
          <w:p w14:paraId="3F76F8A5" w14:textId="77777777" w:rsidR="00E27138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Урок комбинированный</w:t>
            </w:r>
          </w:p>
          <w:p w14:paraId="7CB7759F" w14:textId="59873F54" w:rsidR="00612BD3" w:rsidRPr="00C73926" w:rsidRDefault="00612BD3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25284156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(1),</w:t>
            </w:r>
            <w:r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 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(2)</w:t>
            </w:r>
          </w:p>
        </w:tc>
        <w:tc>
          <w:tcPr>
            <w:tcW w:w="577" w:type="pct"/>
          </w:tcPr>
          <w:p w14:paraId="0FD472CD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31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145F3B5D" w14:textId="570BC98F" w:rsidR="0068532C" w:rsidRPr="00C73926" w:rsidRDefault="0068532C" w:rsidP="00A76B4F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24751E54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0F3AC353" w14:textId="77777777" w:rsidR="00E27138" w:rsidRDefault="00AA69D6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 xml:space="preserve">Гл.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9 п. </w:t>
            </w:r>
            <w:r w:rsidR="00F321AC">
              <w:rPr>
                <w:rFonts w:ascii="Times New Roman" w:hAnsi="Times New Roman"/>
                <w:sz w:val="24"/>
                <w:szCs w:val="24"/>
              </w:rPr>
              <w:t>9.6-</w:t>
            </w:r>
            <w:r>
              <w:rPr>
                <w:rFonts w:ascii="Times New Roman" w:hAnsi="Times New Roman"/>
                <w:sz w:val="24"/>
                <w:szCs w:val="24"/>
              </w:rPr>
              <w:t>9.9</w:t>
            </w:r>
            <w:r w:rsidR="00F321A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2D80F2E1" w14:textId="0683D657" w:rsidR="00F321AC" w:rsidRPr="00C73926" w:rsidRDefault="00F321AC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задачи в тетради</w:t>
            </w:r>
          </w:p>
        </w:tc>
      </w:tr>
      <w:tr w:rsidR="00E27138" w:rsidRPr="00C73926" w14:paraId="433FCE6B" w14:textId="77777777" w:rsidTr="00726FD6">
        <w:trPr>
          <w:jc w:val="center"/>
        </w:trPr>
        <w:tc>
          <w:tcPr>
            <w:tcW w:w="376" w:type="pct"/>
            <w:vAlign w:val="center"/>
          </w:tcPr>
          <w:p w14:paraId="79D4287C" w14:textId="4E6ECEF6" w:rsidR="00E27138" w:rsidRPr="00C73926" w:rsidRDefault="00E27138" w:rsidP="00726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49</w:t>
            </w:r>
            <w:r w:rsidR="00F321AC">
              <w:rPr>
                <w:rFonts w:ascii="Times New Roman" w:hAnsi="Times New Roman"/>
                <w:sz w:val="24"/>
                <w:szCs w:val="24"/>
              </w:rPr>
              <w:t>-50</w:t>
            </w:r>
          </w:p>
        </w:tc>
        <w:tc>
          <w:tcPr>
            <w:tcW w:w="1356" w:type="pct"/>
          </w:tcPr>
          <w:p w14:paraId="5B220665" w14:textId="3C25549C" w:rsidR="00E27138" w:rsidRPr="00477ABF" w:rsidRDefault="00E01DB2" w:rsidP="00E01DB2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>Электроемкость. Конденсаторы.</w:t>
            </w:r>
            <w:r w:rsidR="00F321AC" w:rsidRPr="00477ABF">
              <w:rPr>
                <w:rFonts w:ascii="Times New Roman" w:eastAsia="Trebuchet MS" w:hAnsi="Times New Roman"/>
                <w:b/>
                <w:i/>
                <w:sz w:val="24"/>
                <w:szCs w:val="24"/>
              </w:rPr>
              <w:t xml:space="preserve"> Энергия заряженного конденсатора. </w:t>
            </w:r>
          </w:p>
        </w:tc>
        <w:tc>
          <w:tcPr>
            <w:tcW w:w="528" w:type="pct"/>
          </w:tcPr>
          <w:p w14:paraId="435C3984" w14:textId="365EE289" w:rsidR="00E27138" w:rsidRPr="00C73926" w:rsidRDefault="00D67F16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635" w:type="pct"/>
          </w:tcPr>
          <w:p w14:paraId="047F6DD1" w14:textId="42DC5812" w:rsidR="00104748" w:rsidRDefault="00F321AC" w:rsidP="00F321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Урок комбинированный</w:t>
            </w:r>
          </w:p>
          <w:p w14:paraId="44175B37" w14:textId="27A49437" w:rsidR="00612BD3" w:rsidRPr="00C73926" w:rsidRDefault="00104748" w:rsidP="0010474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4F1313CA" w14:textId="16B0235E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127">
              <w:rPr>
                <w:rFonts w:ascii="Times New Roman" w:hAnsi="Times New Roman"/>
                <w:i/>
                <w:iCs/>
                <w:sz w:val="24"/>
                <w:szCs w:val="24"/>
              </w:rPr>
              <w:t>(1),</w:t>
            </w:r>
            <w:r w:rsidRPr="00BF61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F6127">
              <w:rPr>
                <w:rFonts w:ascii="Times New Roman" w:hAnsi="Times New Roman"/>
                <w:i/>
                <w:iCs/>
                <w:sz w:val="24"/>
                <w:szCs w:val="24"/>
              </w:rPr>
              <w:t>(2)</w:t>
            </w:r>
          </w:p>
        </w:tc>
        <w:tc>
          <w:tcPr>
            <w:tcW w:w="577" w:type="pct"/>
          </w:tcPr>
          <w:p w14:paraId="4F5FE9D3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32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29EAF8D0" w14:textId="3E832BF4" w:rsidR="0068532C" w:rsidRPr="00EE51B1" w:rsidRDefault="0068532C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7" w:type="pct"/>
          </w:tcPr>
          <w:p w14:paraId="36580187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693F7A32" w14:textId="11CBD684" w:rsidR="00E27138" w:rsidRPr="00C73926" w:rsidRDefault="00AA69D6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 xml:space="preserve">Гл. </w:t>
            </w:r>
            <w:r>
              <w:rPr>
                <w:rFonts w:ascii="Times New Roman" w:hAnsi="Times New Roman"/>
                <w:sz w:val="24"/>
                <w:szCs w:val="24"/>
              </w:rPr>
              <w:t>9 п. 9.</w:t>
            </w:r>
            <w:r w:rsidR="004C0C17">
              <w:rPr>
                <w:rFonts w:ascii="Times New Roman" w:hAnsi="Times New Roman"/>
                <w:sz w:val="24"/>
                <w:szCs w:val="24"/>
              </w:rPr>
              <w:t>10</w:t>
            </w:r>
            <w:r w:rsidR="00C90BA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F321AC">
              <w:rPr>
                <w:rFonts w:ascii="Times New Roman" w:hAnsi="Times New Roman"/>
                <w:sz w:val="24"/>
                <w:szCs w:val="24"/>
              </w:rPr>
              <w:t xml:space="preserve">9,11, 9.12 </w:t>
            </w:r>
            <w:r w:rsidR="00C90BA4">
              <w:rPr>
                <w:rFonts w:ascii="Times New Roman" w:hAnsi="Times New Roman"/>
                <w:sz w:val="24"/>
                <w:szCs w:val="24"/>
              </w:rPr>
              <w:t>задачи в тетради</w:t>
            </w:r>
          </w:p>
        </w:tc>
      </w:tr>
      <w:tr w:rsidR="00E27138" w:rsidRPr="00C73926" w14:paraId="7B5ACA8A" w14:textId="77777777" w:rsidTr="00726FD6">
        <w:trPr>
          <w:jc w:val="center"/>
        </w:trPr>
        <w:tc>
          <w:tcPr>
            <w:tcW w:w="376" w:type="pct"/>
            <w:vAlign w:val="center"/>
          </w:tcPr>
          <w:p w14:paraId="01DEBB30" w14:textId="341ED7BA" w:rsidR="00E27138" w:rsidRPr="00C73926" w:rsidRDefault="00E27138" w:rsidP="00726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5</w:t>
            </w:r>
            <w:r w:rsidR="00F321AC">
              <w:rPr>
                <w:rFonts w:ascii="Times New Roman" w:hAnsi="Times New Roman"/>
                <w:sz w:val="24"/>
                <w:szCs w:val="24"/>
              </w:rPr>
              <w:t>1-52</w:t>
            </w:r>
          </w:p>
        </w:tc>
        <w:tc>
          <w:tcPr>
            <w:tcW w:w="1356" w:type="pct"/>
          </w:tcPr>
          <w:p w14:paraId="58BFCB85" w14:textId="1C97C59B" w:rsidR="00E27138" w:rsidRPr="00C73926" w:rsidRDefault="00F321AC" w:rsidP="007267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ПЗ №</w:t>
            </w:r>
            <w:r w:rsidRPr="00E01DB2">
              <w:rPr>
                <w:rFonts w:ascii="Times New Roman" w:hAnsi="Times New Roman"/>
                <w:b/>
                <w:i/>
                <w:sz w:val="24"/>
                <w:szCs w:val="24"/>
              </w:rPr>
              <w:t>4. Определение электрической емкости конденсаторов</w:t>
            </w:r>
          </w:p>
        </w:tc>
        <w:tc>
          <w:tcPr>
            <w:tcW w:w="528" w:type="pct"/>
          </w:tcPr>
          <w:p w14:paraId="50EF982A" w14:textId="6E679230" w:rsidR="00E27138" w:rsidRPr="00C73926" w:rsidRDefault="00D67F16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635" w:type="pct"/>
          </w:tcPr>
          <w:p w14:paraId="06CFEFFE" w14:textId="77777777" w:rsidR="00104748" w:rsidRDefault="00104748" w:rsidP="0010474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Практическое занятие</w:t>
            </w:r>
          </w:p>
          <w:p w14:paraId="12AD74DA" w14:textId="441389BD" w:rsidR="00612BD3" w:rsidRPr="00C73926" w:rsidRDefault="00104748" w:rsidP="0010474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</w:t>
            </w:r>
            <w:r w:rsidR="001645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01" w:type="pct"/>
          </w:tcPr>
          <w:p w14:paraId="236890C2" w14:textId="74E6C27E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="00EE5792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</w:t>
            </w:r>
            <w:r w:rsidR="00EE5792"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  <w:r w:rsidR="00572E45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, (4)</w:t>
            </w:r>
          </w:p>
        </w:tc>
        <w:tc>
          <w:tcPr>
            <w:tcW w:w="577" w:type="pct"/>
          </w:tcPr>
          <w:p w14:paraId="6A394B0F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33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7D8639D7" w14:textId="2D9A2848" w:rsidR="0068532C" w:rsidRPr="00C73926" w:rsidRDefault="0068532C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3EDB3A5D" w14:textId="24793EF2" w:rsidR="00E27138" w:rsidRPr="00C73926" w:rsidRDefault="00F321AC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532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 xml:space="preserve">Отчет по </w:t>
            </w:r>
            <w:r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ПЗ №4</w:t>
            </w:r>
          </w:p>
        </w:tc>
      </w:tr>
      <w:tr w:rsidR="00E27138" w:rsidRPr="00C73926" w14:paraId="1FCFC50F" w14:textId="77777777" w:rsidTr="00726FD6">
        <w:trPr>
          <w:jc w:val="center"/>
        </w:trPr>
        <w:tc>
          <w:tcPr>
            <w:tcW w:w="376" w:type="pct"/>
            <w:vAlign w:val="center"/>
          </w:tcPr>
          <w:p w14:paraId="6F7A53CF" w14:textId="416C79B1" w:rsidR="00E27138" w:rsidRPr="00C73926" w:rsidRDefault="00E27138" w:rsidP="00726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53</w:t>
            </w:r>
            <w:r w:rsidR="00044846">
              <w:rPr>
                <w:rFonts w:ascii="Times New Roman" w:hAnsi="Times New Roman"/>
                <w:sz w:val="24"/>
                <w:szCs w:val="24"/>
              </w:rPr>
              <w:t>-54</w:t>
            </w:r>
          </w:p>
        </w:tc>
        <w:tc>
          <w:tcPr>
            <w:tcW w:w="1356" w:type="pct"/>
          </w:tcPr>
          <w:p w14:paraId="42EE24C2" w14:textId="165A504A" w:rsidR="00E27138" w:rsidRPr="00477ABF" w:rsidRDefault="00E01DB2" w:rsidP="007267E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>Решение задач с профессиональной направленностью</w:t>
            </w:r>
          </w:p>
        </w:tc>
        <w:tc>
          <w:tcPr>
            <w:tcW w:w="528" w:type="pct"/>
          </w:tcPr>
          <w:p w14:paraId="45050A5B" w14:textId="25E5A461" w:rsidR="00E27138" w:rsidRPr="00C73926" w:rsidRDefault="00D67F16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635" w:type="pct"/>
          </w:tcPr>
          <w:p w14:paraId="2CC2C8DD" w14:textId="77777777" w:rsidR="00104748" w:rsidRDefault="00104748" w:rsidP="0010474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Урок комбинированный</w:t>
            </w:r>
          </w:p>
          <w:p w14:paraId="6D6B23C4" w14:textId="47A09795" w:rsidR="00612BD3" w:rsidRPr="00C73926" w:rsidRDefault="00104748" w:rsidP="0010474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424806D2" w14:textId="460B10D2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BF6127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="00EE5792" w:rsidRPr="00BF6127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 (</w:t>
            </w:r>
            <w:r w:rsidRPr="00BF6127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</w:p>
        </w:tc>
        <w:tc>
          <w:tcPr>
            <w:tcW w:w="577" w:type="pct"/>
          </w:tcPr>
          <w:p w14:paraId="106E8FA9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34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603A806D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3F5DC325" w14:textId="5B8FA735" w:rsidR="00E27138" w:rsidRDefault="00E27138" w:rsidP="00B3373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310E7D4A" w14:textId="488B488B" w:rsidR="004C0C17" w:rsidRPr="004C0C17" w:rsidRDefault="004C0C17" w:rsidP="00B3373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pacing w:val="-1"/>
                <w:sz w:val="24"/>
                <w:szCs w:val="24"/>
              </w:rPr>
            </w:pPr>
            <w:r w:rsidRPr="004C0C17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 xml:space="preserve">Стр. </w:t>
            </w:r>
            <w:r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196-197 краткие выводы</w:t>
            </w:r>
            <w:r w:rsidR="00044846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, с</w:t>
            </w:r>
            <w:r w:rsidR="00044846" w:rsidRPr="00884520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 xml:space="preserve">тр. </w:t>
            </w:r>
            <w:r w:rsidR="00044846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203 задачи №1,13</w:t>
            </w:r>
          </w:p>
          <w:p w14:paraId="0B142B5A" w14:textId="189F5C41" w:rsidR="00E27138" w:rsidRPr="00B3373E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pacing w:val="-1"/>
                <w:sz w:val="24"/>
                <w:szCs w:val="24"/>
              </w:rPr>
            </w:pPr>
          </w:p>
        </w:tc>
      </w:tr>
      <w:tr w:rsidR="006D03B0" w:rsidRPr="00C73926" w14:paraId="7E04E088" w14:textId="77777777" w:rsidTr="006D03B0">
        <w:trPr>
          <w:jc w:val="center"/>
        </w:trPr>
        <w:tc>
          <w:tcPr>
            <w:tcW w:w="376" w:type="pct"/>
            <w:vAlign w:val="center"/>
          </w:tcPr>
          <w:p w14:paraId="4DC6C543" w14:textId="77777777" w:rsidR="006D03B0" w:rsidRPr="00C73926" w:rsidRDefault="006D03B0" w:rsidP="00726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24" w:type="pct"/>
            <w:gridSpan w:val="6"/>
          </w:tcPr>
          <w:p w14:paraId="696FB879" w14:textId="0F5272D1" w:rsidR="006D03B0" w:rsidRPr="00C73926" w:rsidRDefault="006D03B0" w:rsidP="00B3373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505A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3.2.  Законы постоянного тока</w:t>
            </w:r>
          </w:p>
        </w:tc>
      </w:tr>
      <w:tr w:rsidR="00E27138" w:rsidRPr="00C73926" w14:paraId="645EE5EC" w14:textId="77777777" w:rsidTr="00726FD6">
        <w:trPr>
          <w:jc w:val="center"/>
        </w:trPr>
        <w:tc>
          <w:tcPr>
            <w:tcW w:w="376" w:type="pct"/>
            <w:vAlign w:val="center"/>
          </w:tcPr>
          <w:p w14:paraId="131434F1" w14:textId="256AE046" w:rsidR="00E27138" w:rsidRPr="00C73926" w:rsidRDefault="00E27138" w:rsidP="00726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55</w:t>
            </w:r>
            <w:r w:rsidR="00044846">
              <w:rPr>
                <w:rFonts w:ascii="Times New Roman" w:hAnsi="Times New Roman"/>
                <w:sz w:val="24"/>
                <w:szCs w:val="24"/>
              </w:rPr>
              <w:t>-56</w:t>
            </w:r>
          </w:p>
        </w:tc>
        <w:tc>
          <w:tcPr>
            <w:tcW w:w="1356" w:type="pct"/>
          </w:tcPr>
          <w:p w14:paraId="093FC73D" w14:textId="160094AE" w:rsidR="00E27138" w:rsidRPr="00C73926" w:rsidRDefault="006B0871" w:rsidP="007267E1">
            <w:pPr>
              <w:rPr>
                <w:rFonts w:ascii="Times New Roman" w:hAnsi="Times New Roman"/>
                <w:sz w:val="24"/>
                <w:szCs w:val="24"/>
              </w:rPr>
            </w:pPr>
            <w:r w:rsidRPr="006B0871">
              <w:rPr>
                <w:rFonts w:ascii="Times New Roman" w:hAnsi="Times New Roman"/>
                <w:sz w:val="24"/>
                <w:szCs w:val="24"/>
              </w:rPr>
              <w:t>Закон Ома для участка цепи.</w:t>
            </w:r>
            <w:r w:rsidR="00044846" w:rsidRPr="00477ABF">
              <w:rPr>
                <w:rFonts w:ascii="Times New Roman" w:eastAsia="Trebuchet MS" w:hAnsi="Times New Roman"/>
                <w:b/>
                <w:i/>
                <w:sz w:val="24"/>
                <w:szCs w:val="24"/>
              </w:rPr>
              <w:t xml:space="preserve"> </w:t>
            </w:r>
            <w:r w:rsidR="00044846" w:rsidRPr="00F6069C">
              <w:rPr>
                <w:rFonts w:ascii="Times New Roman" w:eastAsia="Trebuchet MS" w:hAnsi="Times New Roman"/>
                <w:b/>
                <w:i/>
                <w:sz w:val="24"/>
                <w:szCs w:val="24"/>
              </w:rPr>
              <w:t xml:space="preserve">Зависимость  сопротивления от материала, длины и </w:t>
            </w:r>
            <w:r w:rsidR="00044846" w:rsidRPr="00F6069C">
              <w:rPr>
                <w:rFonts w:ascii="Times New Roman" w:eastAsia="Trebuchet MS" w:hAnsi="Times New Roman"/>
                <w:b/>
                <w:i/>
                <w:sz w:val="24"/>
                <w:szCs w:val="24"/>
              </w:rPr>
              <w:lastRenderedPageBreak/>
              <w:t>площади поперечного сечения проводника.</w:t>
            </w:r>
          </w:p>
        </w:tc>
        <w:tc>
          <w:tcPr>
            <w:tcW w:w="528" w:type="pct"/>
          </w:tcPr>
          <w:p w14:paraId="6ECB1FC9" w14:textId="14AFEC60" w:rsidR="00E27138" w:rsidRPr="00C73926" w:rsidRDefault="00D67F16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635" w:type="pct"/>
          </w:tcPr>
          <w:p w14:paraId="762A3DE1" w14:textId="77777777" w:rsidR="00044846" w:rsidRDefault="00044846" w:rsidP="0004484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C73926">
              <w:rPr>
                <w:rFonts w:ascii="Times New Roman" w:hAnsi="Times New Roman"/>
                <w:sz w:val="24"/>
                <w:szCs w:val="24"/>
              </w:rPr>
              <w:t>Урок комбинированный</w:t>
            </w:r>
          </w:p>
          <w:p w14:paraId="018F5DCE" w14:textId="4D94D2A1" w:rsidR="00612BD3" w:rsidRPr="00C73926" w:rsidRDefault="00044846" w:rsidP="0004484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612BD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740E5E02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(1),</w:t>
            </w:r>
            <w:r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 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(2)</w:t>
            </w:r>
          </w:p>
        </w:tc>
        <w:tc>
          <w:tcPr>
            <w:tcW w:w="577" w:type="pct"/>
          </w:tcPr>
          <w:p w14:paraId="6E9DA8E4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35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66395914" w14:textId="57574E3F" w:rsidR="0068532C" w:rsidRPr="00C73926" w:rsidRDefault="0068532C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411B3E4A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4D31778C" w14:textId="5A1B621F" w:rsidR="004C0C17" w:rsidRPr="00C73926" w:rsidRDefault="00E27138" w:rsidP="004C0C1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 xml:space="preserve">Гл. </w:t>
            </w:r>
            <w:r w:rsidR="00B521AB">
              <w:rPr>
                <w:rFonts w:ascii="Times New Roman" w:hAnsi="Times New Roman"/>
                <w:sz w:val="24"/>
                <w:szCs w:val="24"/>
              </w:rPr>
              <w:t>10 п. 10.</w:t>
            </w:r>
            <w:r w:rsidR="00044846">
              <w:rPr>
                <w:rFonts w:ascii="Times New Roman" w:hAnsi="Times New Roman"/>
                <w:sz w:val="24"/>
                <w:szCs w:val="24"/>
              </w:rPr>
              <w:t>1-10.</w:t>
            </w:r>
            <w:r w:rsidR="00287834">
              <w:rPr>
                <w:rFonts w:ascii="Times New Roman" w:hAnsi="Times New Roman"/>
                <w:sz w:val="24"/>
                <w:szCs w:val="24"/>
              </w:rPr>
              <w:t>5</w:t>
            </w:r>
            <w:r w:rsidR="00A54FC0">
              <w:rPr>
                <w:rFonts w:ascii="Times New Roman" w:hAnsi="Times New Roman"/>
                <w:sz w:val="24"/>
                <w:szCs w:val="24"/>
              </w:rPr>
              <w:t>, стр. 219 задача №1</w:t>
            </w:r>
          </w:p>
          <w:p w14:paraId="7DC40774" w14:textId="714F3DBF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7138" w:rsidRPr="00C73926" w14:paraId="03579709" w14:textId="77777777" w:rsidTr="00726FD6">
        <w:trPr>
          <w:jc w:val="center"/>
        </w:trPr>
        <w:tc>
          <w:tcPr>
            <w:tcW w:w="376" w:type="pct"/>
            <w:vAlign w:val="center"/>
          </w:tcPr>
          <w:p w14:paraId="7C2F4572" w14:textId="66851194" w:rsidR="00E27138" w:rsidRPr="00C73926" w:rsidRDefault="00E27138" w:rsidP="00726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57</w:t>
            </w:r>
            <w:r w:rsidR="00044846">
              <w:rPr>
                <w:rFonts w:ascii="Times New Roman" w:hAnsi="Times New Roman"/>
                <w:sz w:val="24"/>
                <w:szCs w:val="24"/>
              </w:rPr>
              <w:t>-58</w:t>
            </w:r>
          </w:p>
        </w:tc>
        <w:tc>
          <w:tcPr>
            <w:tcW w:w="1356" w:type="pct"/>
          </w:tcPr>
          <w:p w14:paraId="3C882A37" w14:textId="1D9A8B6F" w:rsidR="00E27138" w:rsidRPr="00E40A0C" w:rsidRDefault="00AB499F" w:rsidP="007267E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ПЗ №</w:t>
            </w:r>
            <w:r w:rsidR="006B0871" w:rsidRPr="00E40A0C">
              <w:rPr>
                <w:rFonts w:ascii="Times New Roman" w:hAnsi="Times New Roman"/>
                <w:b/>
                <w:i/>
                <w:sz w:val="24"/>
                <w:szCs w:val="24"/>
              </w:rPr>
              <w:t>5 Определение удельного сопротивления проводника.</w:t>
            </w:r>
          </w:p>
        </w:tc>
        <w:tc>
          <w:tcPr>
            <w:tcW w:w="528" w:type="pct"/>
          </w:tcPr>
          <w:p w14:paraId="4EC846F0" w14:textId="30B368C7" w:rsidR="00E27138" w:rsidRPr="00D65BB4" w:rsidRDefault="00D67F16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635" w:type="pct"/>
          </w:tcPr>
          <w:p w14:paraId="01DF7FF0" w14:textId="77777777" w:rsidR="00E27138" w:rsidRDefault="00300925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Практическое занятие</w:t>
            </w:r>
          </w:p>
          <w:p w14:paraId="74563F8C" w14:textId="45E10739" w:rsidR="00612BD3" w:rsidRPr="00C73926" w:rsidRDefault="00612BD3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2BD0E050" w14:textId="3DBF080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BF6127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(1), (2)</w:t>
            </w:r>
            <w:r w:rsidR="00572E45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, (4)</w:t>
            </w:r>
          </w:p>
        </w:tc>
        <w:tc>
          <w:tcPr>
            <w:tcW w:w="577" w:type="pct"/>
          </w:tcPr>
          <w:p w14:paraId="63A8F0F1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36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073A19AF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7725E1E2" w14:textId="5DDA31F3" w:rsidR="00E27138" w:rsidRPr="00C73926" w:rsidRDefault="00B521AB" w:rsidP="00DF1BB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pacing w:val="-1"/>
                <w:sz w:val="24"/>
                <w:szCs w:val="24"/>
              </w:rPr>
            </w:pPr>
            <w:r w:rsidRPr="00975532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 xml:space="preserve">Отчет по </w:t>
            </w:r>
            <w:r w:rsidR="00AB499F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ПЗ №</w:t>
            </w:r>
            <w:r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5</w:t>
            </w:r>
          </w:p>
        </w:tc>
      </w:tr>
      <w:tr w:rsidR="00E704A6" w:rsidRPr="00C73926" w14:paraId="21462BA0" w14:textId="77777777" w:rsidTr="00526AC3">
        <w:trPr>
          <w:jc w:val="center"/>
        </w:trPr>
        <w:tc>
          <w:tcPr>
            <w:tcW w:w="376" w:type="pct"/>
            <w:vAlign w:val="center"/>
          </w:tcPr>
          <w:p w14:paraId="14D3B923" w14:textId="6C67DA28" w:rsidR="00E704A6" w:rsidRPr="00C73926" w:rsidRDefault="00E704A6" w:rsidP="00526A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59-60</w:t>
            </w:r>
          </w:p>
        </w:tc>
        <w:tc>
          <w:tcPr>
            <w:tcW w:w="1356" w:type="pct"/>
          </w:tcPr>
          <w:p w14:paraId="19722518" w14:textId="77777777" w:rsidR="00E704A6" w:rsidRDefault="00E704A6" w:rsidP="00526AC3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>Закон Джоуля—Ленца.</w:t>
            </w:r>
          </w:p>
          <w:p w14:paraId="4B05D818" w14:textId="7252D2AC" w:rsidR="00E704A6" w:rsidRPr="00477ABF" w:rsidRDefault="00E704A6" w:rsidP="00526AC3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Закон Ома для полной цепи. </w:t>
            </w:r>
          </w:p>
        </w:tc>
        <w:tc>
          <w:tcPr>
            <w:tcW w:w="528" w:type="pct"/>
          </w:tcPr>
          <w:p w14:paraId="3A3FEA69" w14:textId="77777777" w:rsidR="00E704A6" w:rsidRPr="00C73926" w:rsidRDefault="00E704A6" w:rsidP="00526AC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635" w:type="pct"/>
          </w:tcPr>
          <w:p w14:paraId="411081E1" w14:textId="77777777" w:rsidR="00E704A6" w:rsidRDefault="00E704A6" w:rsidP="00526AC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Урок комбинированный</w:t>
            </w:r>
          </w:p>
          <w:p w14:paraId="3153765F" w14:textId="77777777" w:rsidR="00E704A6" w:rsidRPr="00C73926" w:rsidRDefault="00E704A6" w:rsidP="00526AC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69F0E7FC" w14:textId="77777777" w:rsidR="00E704A6" w:rsidRPr="00C73926" w:rsidRDefault="00E704A6" w:rsidP="00526AC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 xml:space="preserve"> (1),</w:t>
            </w:r>
            <w:r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</w:p>
        </w:tc>
        <w:tc>
          <w:tcPr>
            <w:tcW w:w="577" w:type="pct"/>
          </w:tcPr>
          <w:p w14:paraId="5A00A7B4" w14:textId="77777777" w:rsidR="00E704A6" w:rsidRPr="0068532C" w:rsidRDefault="00A23850" w:rsidP="00526AC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37" w:history="1">
              <w:r w:rsidR="00E704A6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662E9994" w14:textId="77777777" w:rsidR="00E704A6" w:rsidRPr="00C73926" w:rsidRDefault="00E704A6" w:rsidP="00526AC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24C69FE7" w14:textId="77777777" w:rsidR="00E704A6" w:rsidRPr="00C73926" w:rsidRDefault="00E704A6" w:rsidP="00526AC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72F1324A" w14:textId="77777777" w:rsidR="00E704A6" w:rsidRPr="00C73926" w:rsidRDefault="00E704A6" w:rsidP="00526AC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Гл.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10 п. 10.6, 10.7, 10.10, 10.11 </w:t>
            </w:r>
            <w:r w:rsidRPr="00E27766">
              <w:rPr>
                <w:rFonts w:ascii="Times New Roman" w:hAnsi="Times New Roman"/>
                <w:sz w:val="24"/>
                <w:szCs w:val="24"/>
              </w:rPr>
              <w:t>стр. 219 задача №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2A2324C4" w14:textId="77777777" w:rsidR="00E704A6" w:rsidRPr="00C73926" w:rsidRDefault="00E704A6" w:rsidP="00526AC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7138" w:rsidRPr="00C73926" w14:paraId="7CA9CD80" w14:textId="77777777" w:rsidTr="00726FD6">
        <w:trPr>
          <w:jc w:val="center"/>
        </w:trPr>
        <w:tc>
          <w:tcPr>
            <w:tcW w:w="376" w:type="pct"/>
            <w:vAlign w:val="center"/>
          </w:tcPr>
          <w:p w14:paraId="7912A41E" w14:textId="0622781B" w:rsidR="00E27138" w:rsidRPr="00C73926" w:rsidRDefault="00E704A6" w:rsidP="00726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61-62</w:t>
            </w:r>
          </w:p>
        </w:tc>
        <w:tc>
          <w:tcPr>
            <w:tcW w:w="1356" w:type="pct"/>
          </w:tcPr>
          <w:p w14:paraId="5B2EFF05" w14:textId="1E252676" w:rsidR="00E27138" w:rsidRPr="006B0871" w:rsidRDefault="00AB499F" w:rsidP="007267E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ПЗ №</w:t>
            </w:r>
            <w:r w:rsidR="00C35565" w:rsidRPr="006B0871">
              <w:rPr>
                <w:rFonts w:ascii="Times New Roman" w:hAnsi="Times New Roman"/>
                <w:b/>
                <w:i/>
                <w:sz w:val="24"/>
                <w:szCs w:val="24"/>
              </w:rPr>
              <w:t>6 Определение термического коэффициента сопротивления меди.</w:t>
            </w:r>
          </w:p>
        </w:tc>
        <w:tc>
          <w:tcPr>
            <w:tcW w:w="528" w:type="pct"/>
          </w:tcPr>
          <w:p w14:paraId="34FA40DA" w14:textId="2CA6E940" w:rsidR="00E27138" w:rsidRPr="00C73926" w:rsidRDefault="00D67F16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635" w:type="pct"/>
          </w:tcPr>
          <w:p w14:paraId="276D4B4C" w14:textId="77777777" w:rsidR="00E27138" w:rsidRDefault="00300925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Практическое занятие</w:t>
            </w:r>
          </w:p>
          <w:p w14:paraId="7F96C375" w14:textId="175B6A8D" w:rsidR="00612BD3" w:rsidRPr="00C73926" w:rsidRDefault="00612BD3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55D55EA8" w14:textId="2472720B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(1),</w:t>
            </w:r>
            <w:r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(2)</w:t>
            </w:r>
            <w:r w:rsidR="00572E45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 xml:space="preserve">, (4) </w:t>
            </w:r>
          </w:p>
        </w:tc>
        <w:tc>
          <w:tcPr>
            <w:tcW w:w="577" w:type="pct"/>
          </w:tcPr>
          <w:p w14:paraId="09848CBB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38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759D364F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54668930" w14:textId="6C721469" w:rsidR="00E27138" w:rsidRPr="00C73926" w:rsidRDefault="00B521AB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532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 xml:space="preserve">Отчет по </w:t>
            </w:r>
            <w:r w:rsidR="00AB499F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ПЗ №</w:t>
            </w:r>
            <w:r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6</w:t>
            </w:r>
          </w:p>
        </w:tc>
      </w:tr>
      <w:tr w:rsidR="00E27138" w:rsidRPr="00C73926" w14:paraId="0AB9EDBE" w14:textId="77777777" w:rsidTr="00726FD6">
        <w:trPr>
          <w:jc w:val="center"/>
        </w:trPr>
        <w:tc>
          <w:tcPr>
            <w:tcW w:w="376" w:type="pct"/>
            <w:vAlign w:val="center"/>
          </w:tcPr>
          <w:p w14:paraId="34EAC26D" w14:textId="3B77F9A7" w:rsidR="00E27138" w:rsidRPr="00C73926" w:rsidRDefault="00E27138" w:rsidP="00BB4E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6</w:t>
            </w:r>
            <w:r w:rsidR="008046A1">
              <w:rPr>
                <w:rFonts w:ascii="Times New Roman" w:hAnsi="Times New Roman"/>
                <w:sz w:val="24"/>
                <w:szCs w:val="24"/>
              </w:rPr>
              <w:t>3</w:t>
            </w:r>
            <w:r w:rsidR="0038097E">
              <w:rPr>
                <w:rFonts w:ascii="Times New Roman" w:hAnsi="Times New Roman"/>
                <w:sz w:val="24"/>
                <w:szCs w:val="24"/>
              </w:rPr>
              <w:t>-6</w:t>
            </w:r>
            <w:r w:rsidR="008046A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56" w:type="pct"/>
          </w:tcPr>
          <w:p w14:paraId="2D319FD9" w14:textId="1A59AA88" w:rsidR="00E27138" w:rsidRPr="00F66468" w:rsidRDefault="00AB499F" w:rsidP="00DF7882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ПЗ №</w:t>
            </w:r>
            <w:r w:rsidR="00C35565" w:rsidRPr="00F66468">
              <w:rPr>
                <w:rFonts w:ascii="Times New Roman" w:hAnsi="Times New Roman"/>
                <w:b/>
                <w:i/>
                <w:sz w:val="24"/>
                <w:szCs w:val="24"/>
              </w:rPr>
              <w:t>7 Измерение ЭДС и внутреннего сопротивления источника</w:t>
            </w:r>
          </w:p>
        </w:tc>
        <w:tc>
          <w:tcPr>
            <w:tcW w:w="528" w:type="pct"/>
          </w:tcPr>
          <w:p w14:paraId="63CE0FE9" w14:textId="2D62741C" w:rsidR="00E27138" w:rsidRPr="00C73926" w:rsidRDefault="00D67F16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635" w:type="pct"/>
          </w:tcPr>
          <w:p w14:paraId="37EDBE01" w14:textId="77777777" w:rsidR="00104748" w:rsidRPr="00104748" w:rsidRDefault="00104748" w:rsidP="0010474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748">
              <w:rPr>
                <w:rFonts w:ascii="Times New Roman" w:hAnsi="Times New Roman"/>
                <w:sz w:val="24"/>
                <w:szCs w:val="24"/>
              </w:rPr>
              <w:t>Практическое занятие</w:t>
            </w:r>
          </w:p>
          <w:p w14:paraId="734553CE" w14:textId="369EF7BE" w:rsidR="00612BD3" w:rsidRPr="00C73926" w:rsidRDefault="00104748" w:rsidP="0010474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748">
              <w:rPr>
                <w:rFonts w:ascii="Times New Roman" w:hAnsi="Times New Roman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45ACF0D5" w14:textId="62F81F36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="00EE5792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</w:t>
            </w:r>
            <w:r w:rsidR="00EE5792"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  <w:r w:rsidR="00094A81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 xml:space="preserve">, (4) </w:t>
            </w:r>
          </w:p>
        </w:tc>
        <w:tc>
          <w:tcPr>
            <w:tcW w:w="577" w:type="pct"/>
          </w:tcPr>
          <w:p w14:paraId="2CEBE20D" w14:textId="77777777" w:rsidR="0038097E" w:rsidRPr="007A619D" w:rsidRDefault="0038097E" w:rsidP="0038097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619D">
              <w:rPr>
                <w:rFonts w:ascii="Times New Roman" w:hAnsi="Times New Roman"/>
                <w:b/>
                <w:sz w:val="24"/>
                <w:szCs w:val="24"/>
              </w:rPr>
              <w:t>КТ №2</w:t>
            </w:r>
          </w:p>
          <w:p w14:paraId="10AA3159" w14:textId="15522B73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39" w:history="1">
              <w:r w:rsidR="0038097E" w:rsidRPr="00B852D4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https://resh.edu.ru/</w:t>
              </w:r>
            </w:hyperlink>
          </w:p>
          <w:p w14:paraId="16A003E8" w14:textId="1465B3E3" w:rsidR="0068532C" w:rsidRPr="00C73926" w:rsidRDefault="0068532C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02762D71" w14:textId="1C68FBDB" w:rsidR="00E27138" w:rsidRPr="00C73926" w:rsidRDefault="00B521AB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532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 xml:space="preserve">Отчет по </w:t>
            </w:r>
            <w:r w:rsidR="00AB499F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ПЗ №</w:t>
            </w:r>
            <w:r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7</w:t>
            </w:r>
          </w:p>
        </w:tc>
      </w:tr>
      <w:tr w:rsidR="008046A1" w:rsidRPr="00C73926" w14:paraId="16BA4732" w14:textId="77777777" w:rsidTr="00526AC3">
        <w:trPr>
          <w:jc w:val="center"/>
        </w:trPr>
        <w:tc>
          <w:tcPr>
            <w:tcW w:w="376" w:type="pct"/>
            <w:vAlign w:val="center"/>
          </w:tcPr>
          <w:p w14:paraId="0C289853" w14:textId="06F5704D" w:rsidR="008046A1" w:rsidRPr="00C73926" w:rsidRDefault="008046A1" w:rsidP="00526A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5-66</w:t>
            </w:r>
          </w:p>
        </w:tc>
        <w:tc>
          <w:tcPr>
            <w:tcW w:w="1356" w:type="pct"/>
          </w:tcPr>
          <w:p w14:paraId="0C686AD8" w14:textId="77777777" w:rsidR="008046A1" w:rsidRPr="0038097E" w:rsidRDefault="008046A1" w:rsidP="00526AC3">
            <w:pPr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  <w:r w:rsidRPr="006C62FF">
              <w:rPr>
                <w:rFonts w:ascii="Times New Roman" w:hAnsi="Times New Roman"/>
                <w:b/>
                <w:i/>
                <w:sz w:val="24"/>
                <w:szCs w:val="24"/>
              </w:rPr>
              <w:t>Электрические цепи. Параллельное и последовательное соединение проводников.</w:t>
            </w:r>
          </w:p>
        </w:tc>
        <w:tc>
          <w:tcPr>
            <w:tcW w:w="528" w:type="pct"/>
          </w:tcPr>
          <w:p w14:paraId="1CD786E9" w14:textId="70905B45" w:rsidR="008046A1" w:rsidRPr="00C73926" w:rsidRDefault="00697959" w:rsidP="00526AC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7959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635" w:type="pct"/>
          </w:tcPr>
          <w:p w14:paraId="135F5317" w14:textId="77777777" w:rsidR="008046A1" w:rsidRDefault="008046A1" w:rsidP="00526AC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Урок комбинированный</w:t>
            </w:r>
          </w:p>
          <w:p w14:paraId="4B0366E8" w14:textId="77777777" w:rsidR="008046A1" w:rsidRPr="00C73926" w:rsidRDefault="008046A1" w:rsidP="00526AC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5C8FAC0B" w14:textId="77777777" w:rsidR="008046A1" w:rsidRPr="00C73926" w:rsidRDefault="008046A1" w:rsidP="00526AC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(1),</w:t>
            </w:r>
            <w:r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 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(2)</w:t>
            </w:r>
          </w:p>
        </w:tc>
        <w:tc>
          <w:tcPr>
            <w:tcW w:w="577" w:type="pct"/>
          </w:tcPr>
          <w:p w14:paraId="0EC81311" w14:textId="77777777" w:rsidR="008046A1" w:rsidRPr="00736606" w:rsidRDefault="008046A1" w:rsidP="00526AC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C902A53" w14:textId="77777777" w:rsidR="008046A1" w:rsidRPr="0068532C" w:rsidRDefault="00A23850" w:rsidP="00526AC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40" w:history="1">
              <w:r w:rsidR="008046A1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31B48001" w14:textId="77777777" w:rsidR="008046A1" w:rsidRPr="00C73926" w:rsidRDefault="008046A1" w:rsidP="00526AC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749F75A2" w14:textId="77777777" w:rsidR="008046A1" w:rsidRPr="00C73926" w:rsidRDefault="008046A1" w:rsidP="00526AC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2470CECD" w14:textId="77777777" w:rsidR="008046A1" w:rsidRPr="00C73926" w:rsidRDefault="008046A1" w:rsidP="00526AC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Гл.</w:t>
            </w:r>
            <w:r>
              <w:rPr>
                <w:rFonts w:ascii="Times New Roman" w:hAnsi="Times New Roman"/>
                <w:sz w:val="24"/>
                <w:szCs w:val="24"/>
              </w:rPr>
              <w:t>10 п. 10.8, задачи в тетради</w:t>
            </w:r>
          </w:p>
        </w:tc>
      </w:tr>
      <w:tr w:rsidR="00E27138" w:rsidRPr="00C73926" w14:paraId="5216CD6C" w14:textId="77777777" w:rsidTr="00726FD6">
        <w:trPr>
          <w:jc w:val="center"/>
        </w:trPr>
        <w:tc>
          <w:tcPr>
            <w:tcW w:w="376" w:type="pct"/>
            <w:vAlign w:val="center"/>
          </w:tcPr>
          <w:p w14:paraId="1B7E4946" w14:textId="17E3390C" w:rsidR="00E27138" w:rsidRPr="001B0C97" w:rsidRDefault="00E27138" w:rsidP="007267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0C97">
              <w:rPr>
                <w:rFonts w:ascii="Times New Roman" w:hAnsi="Times New Roman"/>
                <w:b/>
                <w:sz w:val="24"/>
                <w:szCs w:val="24"/>
              </w:rPr>
              <w:t>67</w:t>
            </w:r>
            <w:r w:rsidR="0038097E" w:rsidRPr="001B0C97">
              <w:rPr>
                <w:rFonts w:ascii="Times New Roman" w:hAnsi="Times New Roman"/>
                <w:b/>
                <w:sz w:val="24"/>
                <w:szCs w:val="24"/>
              </w:rPr>
              <w:t>-68</w:t>
            </w:r>
          </w:p>
        </w:tc>
        <w:tc>
          <w:tcPr>
            <w:tcW w:w="1356" w:type="pct"/>
          </w:tcPr>
          <w:p w14:paraId="334F22A6" w14:textId="23934D25" w:rsidR="00507ACD" w:rsidRPr="00507ACD" w:rsidRDefault="00E40A0C" w:rsidP="00507AC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63572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  <w:r w:rsidR="00507ACD" w:rsidRPr="00507ACD">
              <w:rPr>
                <w:rFonts w:ascii="Times New Roman" w:hAnsi="Times New Roman"/>
                <w:b/>
                <w:sz w:val="24"/>
                <w:szCs w:val="24"/>
              </w:rPr>
              <w:t xml:space="preserve"> (промежуточная</w:t>
            </w:r>
          </w:p>
          <w:p w14:paraId="56CDC7B3" w14:textId="7DF10D2C" w:rsidR="00E27138" w:rsidRPr="00E40A0C" w:rsidRDefault="00507ACD" w:rsidP="00507ACD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507ACD">
              <w:rPr>
                <w:rFonts w:ascii="Times New Roman" w:hAnsi="Times New Roman"/>
                <w:b/>
                <w:sz w:val="24"/>
                <w:szCs w:val="24"/>
              </w:rPr>
              <w:t>аттестация)</w:t>
            </w:r>
          </w:p>
        </w:tc>
        <w:tc>
          <w:tcPr>
            <w:tcW w:w="528" w:type="pct"/>
          </w:tcPr>
          <w:p w14:paraId="2F73083D" w14:textId="54072B57" w:rsidR="00E27138" w:rsidRPr="00C73926" w:rsidRDefault="00D67F16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635" w:type="pct"/>
          </w:tcPr>
          <w:p w14:paraId="114B69F8" w14:textId="77777777" w:rsidR="00104748" w:rsidRDefault="00104748" w:rsidP="0010474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Урок проверки знаний, умений, навыков</w:t>
            </w:r>
          </w:p>
          <w:p w14:paraId="6B0FE506" w14:textId="152D062B" w:rsidR="00612BD3" w:rsidRPr="00C73926" w:rsidRDefault="00104748" w:rsidP="0010474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5BD2015A" w14:textId="1A8EE3BE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="00EE5792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</w:t>
            </w:r>
            <w:r w:rsidR="00EE5792"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</w:p>
        </w:tc>
        <w:tc>
          <w:tcPr>
            <w:tcW w:w="577" w:type="pct"/>
          </w:tcPr>
          <w:p w14:paraId="7F35A08B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41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228AC25F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404F86D6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45F48ECB" w14:textId="2DC9589B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 xml:space="preserve">Стр. </w:t>
            </w:r>
            <w:r w:rsidR="00A54FC0">
              <w:rPr>
                <w:rFonts w:ascii="Times New Roman" w:hAnsi="Times New Roman"/>
                <w:sz w:val="24"/>
                <w:szCs w:val="24"/>
              </w:rPr>
              <w:t>217 вопросы 1-6</w:t>
            </w:r>
            <w:r w:rsidR="0038097E">
              <w:rPr>
                <w:rFonts w:ascii="Times New Roman" w:hAnsi="Times New Roman"/>
                <w:sz w:val="24"/>
                <w:szCs w:val="24"/>
              </w:rPr>
              <w:t>,</w:t>
            </w:r>
            <w:r w:rsidR="0038097E" w:rsidRPr="00C739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8097E">
              <w:rPr>
                <w:rFonts w:ascii="Times New Roman" w:hAnsi="Times New Roman"/>
                <w:sz w:val="24"/>
                <w:szCs w:val="24"/>
              </w:rPr>
              <w:t>с</w:t>
            </w:r>
            <w:r w:rsidR="0038097E" w:rsidRPr="00C73926">
              <w:rPr>
                <w:rFonts w:ascii="Times New Roman" w:hAnsi="Times New Roman"/>
                <w:sz w:val="24"/>
                <w:szCs w:val="24"/>
              </w:rPr>
              <w:t xml:space="preserve">тр. </w:t>
            </w:r>
            <w:r w:rsidR="0038097E">
              <w:rPr>
                <w:rFonts w:ascii="Times New Roman" w:hAnsi="Times New Roman"/>
                <w:sz w:val="24"/>
                <w:szCs w:val="24"/>
              </w:rPr>
              <w:t>218 вопросы 7-9</w:t>
            </w:r>
          </w:p>
        </w:tc>
      </w:tr>
      <w:tr w:rsidR="00EB38B0" w:rsidRPr="00C73926" w14:paraId="78619876" w14:textId="77777777" w:rsidTr="00EB38B0">
        <w:trPr>
          <w:jc w:val="center"/>
        </w:trPr>
        <w:tc>
          <w:tcPr>
            <w:tcW w:w="5000" w:type="pct"/>
            <w:gridSpan w:val="7"/>
            <w:vAlign w:val="center"/>
          </w:tcPr>
          <w:p w14:paraId="2FAF6FD2" w14:textId="7D8810BF" w:rsidR="00EB38B0" w:rsidRPr="00EB38B0" w:rsidRDefault="00EB38B0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Cs/>
                <w:spacing w:val="-1"/>
                <w:sz w:val="24"/>
                <w:szCs w:val="24"/>
              </w:rPr>
            </w:pPr>
            <w:r w:rsidRPr="00EB38B0">
              <w:rPr>
                <w:rFonts w:ascii="Times New Roman" w:hAnsi="Times New Roman"/>
                <w:b/>
                <w:iCs/>
                <w:spacing w:val="-1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/>
                <w:b/>
                <w:iCs/>
                <w:spacing w:val="-1"/>
                <w:sz w:val="24"/>
                <w:szCs w:val="24"/>
              </w:rPr>
              <w:t>семестр</w:t>
            </w:r>
          </w:p>
        </w:tc>
      </w:tr>
      <w:tr w:rsidR="00E27138" w:rsidRPr="00C73926" w14:paraId="595119C1" w14:textId="77777777" w:rsidTr="00726FD6">
        <w:trPr>
          <w:jc w:val="center"/>
        </w:trPr>
        <w:tc>
          <w:tcPr>
            <w:tcW w:w="376" w:type="pct"/>
            <w:vAlign w:val="center"/>
          </w:tcPr>
          <w:p w14:paraId="00B3A56C" w14:textId="160DF2A2" w:rsidR="00E27138" w:rsidRPr="00C73926" w:rsidRDefault="008046A1" w:rsidP="00726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69-70</w:t>
            </w:r>
          </w:p>
        </w:tc>
        <w:tc>
          <w:tcPr>
            <w:tcW w:w="1356" w:type="pct"/>
            <w:vAlign w:val="center"/>
          </w:tcPr>
          <w:p w14:paraId="06DDC69A" w14:textId="5413EC48" w:rsidR="00E27138" w:rsidRPr="00E40A0C" w:rsidRDefault="00AB499F" w:rsidP="007267E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ПЗ №</w:t>
            </w:r>
            <w:r w:rsidR="00C35565" w:rsidRPr="00F66468">
              <w:rPr>
                <w:rFonts w:ascii="Times New Roman" w:hAnsi="Times New Roman"/>
                <w:b/>
                <w:i/>
                <w:sz w:val="24"/>
                <w:szCs w:val="24"/>
              </w:rPr>
              <w:t>8 Изучение законов последовательного и параллельного соединений проводников.</w:t>
            </w:r>
          </w:p>
        </w:tc>
        <w:tc>
          <w:tcPr>
            <w:tcW w:w="528" w:type="pct"/>
          </w:tcPr>
          <w:p w14:paraId="0518B56D" w14:textId="5994330E" w:rsidR="00E27138" w:rsidRPr="001D1497" w:rsidRDefault="00FB49B5" w:rsidP="001D14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635" w:type="pct"/>
          </w:tcPr>
          <w:p w14:paraId="098795D6" w14:textId="77777777" w:rsidR="00104748" w:rsidRPr="00104748" w:rsidRDefault="00104748" w:rsidP="0010474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748">
              <w:rPr>
                <w:rFonts w:ascii="Times New Roman" w:hAnsi="Times New Roman"/>
                <w:sz w:val="24"/>
                <w:szCs w:val="24"/>
              </w:rPr>
              <w:t>Практическое занятие</w:t>
            </w:r>
          </w:p>
          <w:p w14:paraId="1FF4CD69" w14:textId="031FECAD" w:rsidR="00612BD3" w:rsidRPr="00C73926" w:rsidRDefault="00104748" w:rsidP="0010474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748">
              <w:rPr>
                <w:rFonts w:ascii="Times New Roman" w:hAnsi="Times New Roman"/>
                <w:sz w:val="24"/>
                <w:szCs w:val="24"/>
              </w:rPr>
              <w:t>(возможна онлайн консультация</w:t>
            </w:r>
            <w:r w:rsidR="0016455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01" w:type="pct"/>
          </w:tcPr>
          <w:p w14:paraId="0D78F6D3" w14:textId="3E502C4A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="00EE5792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</w:t>
            </w:r>
            <w:r w:rsidR="00EE5792"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  <w:r w:rsidR="00094A81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, (4)</w:t>
            </w:r>
          </w:p>
        </w:tc>
        <w:tc>
          <w:tcPr>
            <w:tcW w:w="577" w:type="pct"/>
          </w:tcPr>
          <w:p w14:paraId="29D44AC3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42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74A1A4EC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7915EDCF" w14:textId="4300D51F" w:rsidR="00E27138" w:rsidRPr="00C73926" w:rsidRDefault="007E045A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045A">
              <w:rPr>
                <w:rFonts w:ascii="Times New Roman" w:hAnsi="Times New Roman"/>
                <w:sz w:val="24"/>
                <w:szCs w:val="24"/>
              </w:rPr>
              <w:t xml:space="preserve">Отчет по </w:t>
            </w:r>
            <w:r w:rsidR="00AB499F">
              <w:rPr>
                <w:rFonts w:ascii="Times New Roman" w:hAnsi="Times New Roman"/>
                <w:sz w:val="24"/>
                <w:szCs w:val="24"/>
              </w:rPr>
              <w:t>ПЗ №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E27138" w:rsidRPr="00C73926" w14:paraId="31F7FFF8" w14:textId="77777777" w:rsidTr="00726FD6">
        <w:trPr>
          <w:jc w:val="center"/>
        </w:trPr>
        <w:tc>
          <w:tcPr>
            <w:tcW w:w="376" w:type="pct"/>
            <w:vAlign w:val="center"/>
          </w:tcPr>
          <w:p w14:paraId="3622DAA0" w14:textId="7358671A" w:rsidR="00E27138" w:rsidRPr="00C73926" w:rsidRDefault="008046A1" w:rsidP="00726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71-72</w:t>
            </w:r>
          </w:p>
        </w:tc>
        <w:tc>
          <w:tcPr>
            <w:tcW w:w="1356" w:type="pct"/>
          </w:tcPr>
          <w:p w14:paraId="7229F03B" w14:textId="72C513E5" w:rsidR="00E27138" w:rsidRPr="00F16A18" w:rsidRDefault="00AB499F" w:rsidP="007267E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ПЗ №</w:t>
            </w:r>
            <w:r w:rsidR="00F16A18" w:rsidRPr="00F16A18">
              <w:rPr>
                <w:rFonts w:ascii="Times New Roman" w:hAnsi="Times New Roman"/>
                <w:b/>
                <w:i/>
                <w:sz w:val="24"/>
                <w:szCs w:val="24"/>
              </w:rPr>
              <w:t>9 Исследование зависимости мощности лампы накаливания от напряжения на её зажимах.</w:t>
            </w:r>
          </w:p>
        </w:tc>
        <w:tc>
          <w:tcPr>
            <w:tcW w:w="528" w:type="pct"/>
          </w:tcPr>
          <w:p w14:paraId="4DF20BE8" w14:textId="30F0B6D1" w:rsidR="00E27138" w:rsidRPr="00C73926" w:rsidRDefault="00FB49B5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635" w:type="pct"/>
          </w:tcPr>
          <w:p w14:paraId="390B6DCB" w14:textId="77777777" w:rsidR="00104748" w:rsidRPr="00104748" w:rsidRDefault="00104748" w:rsidP="0010474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748">
              <w:rPr>
                <w:rFonts w:ascii="Times New Roman" w:hAnsi="Times New Roman"/>
                <w:sz w:val="24"/>
                <w:szCs w:val="24"/>
              </w:rPr>
              <w:t>Практическое занятие</w:t>
            </w:r>
          </w:p>
          <w:p w14:paraId="59BFA284" w14:textId="3A60FEE9" w:rsidR="00612BD3" w:rsidRPr="00C73926" w:rsidRDefault="00104748" w:rsidP="0010474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748">
              <w:rPr>
                <w:rFonts w:ascii="Times New Roman" w:hAnsi="Times New Roman"/>
                <w:sz w:val="24"/>
                <w:szCs w:val="24"/>
              </w:rPr>
              <w:t>(возможна онлайн консультация</w:t>
            </w:r>
            <w:r w:rsidR="0016455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01" w:type="pct"/>
          </w:tcPr>
          <w:p w14:paraId="27CA76A0" w14:textId="2A483B1D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BF6127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="00EE5792" w:rsidRPr="00BF6127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 (</w:t>
            </w:r>
            <w:r w:rsidRPr="00BF6127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  <w:r w:rsidR="00094A81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 xml:space="preserve">, (4) </w:t>
            </w:r>
          </w:p>
        </w:tc>
        <w:tc>
          <w:tcPr>
            <w:tcW w:w="577" w:type="pct"/>
          </w:tcPr>
          <w:p w14:paraId="7B300525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43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1D359558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7697A092" w14:textId="4A68A89D" w:rsidR="00E27138" w:rsidRPr="00C73926" w:rsidRDefault="007E045A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pacing w:val="-1"/>
                <w:sz w:val="24"/>
                <w:szCs w:val="24"/>
              </w:rPr>
            </w:pPr>
            <w:r w:rsidRPr="007E045A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 xml:space="preserve">Отчет по </w:t>
            </w:r>
            <w:r w:rsidR="00AB499F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ПЗ №</w:t>
            </w:r>
            <w:r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9</w:t>
            </w:r>
          </w:p>
        </w:tc>
      </w:tr>
      <w:tr w:rsidR="00E27138" w:rsidRPr="00C73926" w14:paraId="3CC77EDD" w14:textId="77777777" w:rsidTr="00726FD6">
        <w:trPr>
          <w:trHeight w:val="2021"/>
          <w:jc w:val="center"/>
        </w:trPr>
        <w:tc>
          <w:tcPr>
            <w:tcW w:w="376" w:type="pct"/>
            <w:vAlign w:val="center"/>
          </w:tcPr>
          <w:p w14:paraId="26CB1443" w14:textId="5EF29AF8" w:rsidR="00E27138" w:rsidRPr="00C73926" w:rsidRDefault="008046A1" w:rsidP="00726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73-74</w:t>
            </w:r>
          </w:p>
        </w:tc>
        <w:tc>
          <w:tcPr>
            <w:tcW w:w="1356" w:type="pct"/>
          </w:tcPr>
          <w:p w14:paraId="57D50D34" w14:textId="202F8F77" w:rsidR="00E27138" w:rsidRPr="00F16A18" w:rsidRDefault="00AB499F" w:rsidP="007267E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ПЗ №</w:t>
            </w:r>
            <w:r w:rsidR="00F16A18" w:rsidRPr="00F16A18">
              <w:rPr>
                <w:rFonts w:ascii="Times New Roman" w:hAnsi="Times New Roman"/>
                <w:b/>
                <w:i/>
                <w:sz w:val="24"/>
                <w:szCs w:val="24"/>
              </w:rPr>
              <w:t>10 Определение КПД электроплитки</w:t>
            </w:r>
          </w:p>
        </w:tc>
        <w:tc>
          <w:tcPr>
            <w:tcW w:w="528" w:type="pct"/>
          </w:tcPr>
          <w:p w14:paraId="23686CF1" w14:textId="1C1BB34E" w:rsidR="00E27138" w:rsidRPr="00C73926" w:rsidRDefault="00FB49B5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635" w:type="pct"/>
          </w:tcPr>
          <w:p w14:paraId="238C3294" w14:textId="77777777" w:rsidR="00104748" w:rsidRPr="00104748" w:rsidRDefault="00104748" w:rsidP="0010474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748">
              <w:rPr>
                <w:rFonts w:ascii="Times New Roman" w:hAnsi="Times New Roman"/>
                <w:sz w:val="24"/>
                <w:szCs w:val="24"/>
              </w:rPr>
              <w:t>Практическое занятие</w:t>
            </w:r>
          </w:p>
          <w:p w14:paraId="78282659" w14:textId="5B973A71" w:rsidR="00612BD3" w:rsidRPr="00C73926" w:rsidRDefault="00104748" w:rsidP="0010474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748">
              <w:rPr>
                <w:rFonts w:ascii="Times New Roman" w:hAnsi="Times New Roman"/>
                <w:sz w:val="24"/>
                <w:szCs w:val="24"/>
              </w:rPr>
              <w:t>(возможна онлайн консультация</w:t>
            </w:r>
            <w:r w:rsidR="0016455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01" w:type="pct"/>
          </w:tcPr>
          <w:p w14:paraId="37542B81" w14:textId="36406FCC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BF6127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="00EE5792" w:rsidRPr="00BF6127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 (</w:t>
            </w:r>
            <w:r w:rsidRPr="00BF6127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  <w:r w:rsidR="00094A81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, (4)</w:t>
            </w:r>
          </w:p>
        </w:tc>
        <w:tc>
          <w:tcPr>
            <w:tcW w:w="577" w:type="pct"/>
          </w:tcPr>
          <w:p w14:paraId="00B2550D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44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3315C16A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63011D22" w14:textId="1067FFC8" w:rsidR="00E27138" w:rsidRPr="00C82F79" w:rsidRDefault="007E045A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pacing w:val="-1"/>
                <w:sz w:val="24"/>
                <w:szCs w:val="24"/>
              </w:rPr>
            </w:pPr>
            <w:r w:rsidRPr="007E045A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 xml:space="preserve">Отчет по </w:t>
            </w:r>
            <w:r w:rsidR="00AB499F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ПЗ №</w:t>
            </w:r>
            <w:r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10</w:t>
            </w:r>
          </w:p>
        </w:tc>
      </w:tr>
      <w:tr w:rsidR="00E27138" w:rsidRPr="00C73926" w14:paraId="1B88186A" w14:textId="77777777" w:rsidTr="00726FD6">
        <w:trPr>
          <w:jc w:val="center"/>
        </w:trPr>
        <w:tc>
          <w:tcPr>
            <w:tcW w:w="376" w:type="pct"/>
            <w:vAlign w:val="center"/>
          </w:tcPr>
          <w:p w14:paraId="133C04FB" w14:textId="44EE39F7" w:rsidR="00E27138" w:rsidRPr="00C73926" w:rsidRDefault="008046A1" w:rsidP="00726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75-76</w:t>
            </w:r>
          </w:p>
        </w:tc>
        <w:tc>
          <w:tcPr>
            <w:tcW w:w="1356" w:type="pct"/>
          </w:tcPr>
          <w:p w14:paraId="0097DB38" w14:textId="11F97AAA" w:rsidR="00E27138" w:rsidRPr="00E56460" w:rsidRDefault="00E56460" w:rsidP="007267E1">
            <w:pPr>
              <w:rPr>
                <w:rFonts w:ascii="Times New Roman" w:hAnsi="Times New Roman"/>
                <w:b/>
                <w:i/>
                <w:color w:val="5B9BD5" w:themeColor="accent1"/>
                <w:sz w:val="24"/>
                <w:szCs w:val="24"/>
              </w:rPr>
            </w:pPr>
            <w:r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>Решение задач с профессиональной направленностью</w:t>
            </w:r>
          </w:p>
        </w:tc>
        <w:tc>
          <w:tcPr>
            <w:tcW w:w="528" w:type="pct"/>
          </w:tcPr>
          <w:p w14:paraId="5CC19223" w14:textId="714530D0" w:rsidR="00E27138" w:rsidRPr="00C73926" w:rsidRDefault="00FB49B5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635" w:type="pct"/>
          </w:tcPr>
          <w:p w14:paraId="166517AA" w14:textId="77777777" w:rsidR="00E27138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Урок комбинированный</w:t>
            </w:r>
          </w:p>
          <w:p w14:paraId="09103BA9" w14:textId="49118437" w:rsidR="00612BD3" w:rsidRPr="00C73926" w:rsidRDefault="00612BD3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4ECD7366" w14:textId="711FFDAA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(1),</w:t>
            </w:r>
            <w:r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(2)</w:t>
            </w:r>
          </w:p>
        </w:tc>
        <w:tc>
          <w:tcPr>
            <w:tcW w:w="577" w:type="pct"/>
          </w:tcPr>
          <w:p w14:paraId="0D507978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45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3AD0E1F4" w14:textId="3C071EBE" w:rsidR="0068532C" w:rsidRPr="00C73926" w:rsidRDefault="0068532C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7A791592" w14:textId="77777777" w:rsidR="00E27138" w:rsidRPr="00C73926" w:rsidRDefault="00E27138" w:rsidP="007267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59227FA7" w14:textId="51FA12B3" w:rsidR="00E27138" w:rsidRPr="00C73926" w:rsidRDefault="00507ACD" w:rsidP="00B1234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="00B12341">
              <w:rPr>
                <w:rFonts w:ascii="Times New Roman" w:hAnsi="Times New Roman"/>
                <w:sz w:val="24"/>
                <w:szCs w:val="24"/>
              </w:rPr>
              <w:t>адачи в тетради</w:t>
            </w:r>
          </w:p>
        </w:tc>
      </w:tr>
      <w:tr w:rsidR="00E27138" w:rsidRPr="00C73926" w14:paraId="338B6412" w14:textId="77777777" w:rsidTr="00726FD6">
        <w:trPr>
          <w:jc w:val="center"/>
        </w:trPr>
        <w:tc>
          <w:tcPr>
            <w:tcW w:w="376" w:type="pct"/>
            <w:vAlign w:val="center"/>
          </w:tcPr>
          <w:p w14:paraId="4F1D5FD1" w14:textId="27E95615" w:rsidR="00E27138" w:rsidRPr="00C73926" w:rsidRDefault="008046A1" w:rsidP="00BF61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77-78</w:t>
            </w:r>
          </w:p>
        </w:tc>
        <w:tc>
          <w:tcPr>
            <w:tcW w:w="1356" w:type="pct"/>
          </w:tcPr>
          <w:p w14:paraId="34F1AF71" w14:textId="3440AFD6" w:rsidR="00E27138" w:rsidRPr="00477ABF" w:rsidRDefault="001729FD" w:rsidP="00BF61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 №</w:t>
            </w:r>
            <w:r w:rsidR="00E56460" w:rsidRPr="00477ABF">
              <w:rPr>
                <w:rFonts w:ascii="Times New Roman" w:hAnsi="Times New Roman"/>
                <w:sz w:val="24"/>
                <w:szCs w:val="24"/>
              </w:rPr>
              <w:t>2 «Электрическое поле. Законы постоянного тока»</w:t>
            </w:r>
          </w:p>
        </w:tc>
        <w:tc>
          <w:tcPr>
            <w:tcW w:w="528" w:type="pct"/>
          </w:tcPr>
          <w:p w14:paraId="36E445B6" w14:textId="2D2CA442" w:rsidR="00E27138" w:rsidRPr="001D1497" w:rsidRDefault="00FB49B5" w:rsidP="00BF61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635" w:type="pct"/>
          </w:tcPr>
          <w:p w14:paraId="1BA5CF3B" w14:textId="77777777" w:rsidR="00104748" w:rsidRDefault="00104748" w:rsidP="0010474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Урок проверки знаний, умений, навыков</w:t>
            </w:r>
          </w:p>
          <w:p w14:paraId="6E5331C7" w14:textId="430BD297" w:rsidR="00612BD3" w:rsidRPr="00C73926" w:rsidRDefault="00104748" w:rsidP="0010474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08A99742" w14:textId="639AEC2A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BF6127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="00EE5792" w:rsidRPr="00BF6127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 (</w:t>
            </w:r>
            <w:r w:rsidRPr="00BF6127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  <w:r w:rsidR="00094A81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, (3)</w:t>
            </w:r>
          </w:p>
        </w:tc>
        <w:tc>
          <w:tcPr>
            <w:tcW w:w="577" w:type="pct"/>
          </w:tcPr>
          <w:p w14:paraId="6350A69D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46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6D1C6B1B" w14:textId="77777777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7645EA7C" w14:textId="77777777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2D7CECC9" w14:textId="14792274" w:rsidR="00507ACD" w:rsidRPr="004C0C17" w:rsidRDefault="00507ACD" w:rsidP="00507ACD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pacing w:val="-1"/>
                <w:sz w:val="24"/>
                <w:szCs w:val="24"/>
              </w:rPr>
            </w:pPr>
            <w:r w:rsidRPr="004C0C17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 xml:space="preserve">Стр. </w:t>
            </w:r>
            <w:r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196-197 краткие выводы</w:t>
            </w:r>
            <w:r w:rsidR="00526AC3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,</w:t>
            </w:r>
            <w:r w:rsidR="00526AC3">
              <w:rPr>
                <w:rFonts w:ascii="Times New Roman" w:hAnsi="Times New Roman"/>
                <w:sz w:val="24"/>
                <w:szCs w:val="24"/>
              </w:rPr>
              <w:t xml:space="preserve"> стр. 216-217 краткие выводы</w:t>
            </w:r>
          </w:p>
          <w:p w14:paraId="734184AA" w14:textId="1EDB0649" w:rsidR="00E27138" w:rsidRPr="008375F7" w:rsidRDefault="00E27138" w:rsidP="00507ACD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iCs/>
                <w:spacing w:val="-1"/>
                <w:sz w:val="24"/>
                <w:szCs w:val="24"/>
              </w:rPr>
            </w:pPr>
          </w:p>
        </w:tc>
      </w:tr>
      <w:tr w:rsidR="006D03B0" w:rsidRPr="00C73926" w14:paraId="03879A64" w14:textId="77777777" w:rsidTr="006D03B0">
        <w:trPr>
          <w:jc w:val="center"/>
        </w:trPr>
        <w:tc>
          <w:tcPr>
            <w:tcW w:w="376" w:type="pct"/>
            <w:vAlign w:val="center"/>
          </w:tcPr>
          <w:p w14:paraId="312C7836" w14:textId="77777777" w:rsidR="006D03B0" w:rsidRDefault="006D03B0" w:rsidP="00BF61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24" w:type="pct"/>
            <w:gridSpan w:val="6"/>
          </w:tcPr>
          <w:p w14:paraId="092C4CB6" w14:textId="65E4CC37" w:rsidR="006D03B0" w:rsidRPr="00C73926" w:rsidRDefault="006D03B0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505A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3.3.  </w:t>
            </w:r>
            <w:r w:rsidR="001B516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Электрический ток в различных средах</w:t>
            </w:r>
          </w:p>
        </w:tc>
      </w:tr>
      <w:tr w:rsidR="00E27138" w:rsidRPr="00C73926" w14:paraId="38B78103" w14:textId="77777777" w:rsidTr="00726FD6">
        <w:trPr>
          <w:jc w:val="center"/>
        </w:trPr>
        <w:tc>
          <w:tcPr>
            <w:tcW w:w="376" w:type="pct"/>
            <w:vAlign w:val="center"/>
          </w:tcPr>
          <w:p w14:paraId="4A2ABD48" w14:textId="72B3A632" w:rsidR="00E27138" w:rsidRPr="00C73926" w:rsidRDefault="00E27138" w:rsidP="00BF61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79</w:t>
            </w:r>
            <w:r w:rsidR="00526AC3">
              <w:rPr>
                <w:rFonts w:ascii="Times New Roman" w:hAnsi="Times New Roman"/>
                <w:sz w:val="24"/>
                <w:szCs w:val="24"/>
              </w:rPr>
              <w:t>-80</w:t>
            </w:r>
          </w:p>
        </w:tc>
        <w:tc>
          <w:tcPr>
            <w:tcW w:w="1356" w:type="pct"/>
          </w:tcPr>
          <w:p w14:paraId="64AC4EDE" w14:textId="21C42FC2" w:rsidR="00E27138" w:rsidRPr="00526AC3" w:rsidRDefault="00BC5AFE" w:rsidP="00526AC3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Электрический ток в металлах.</w:t>
            </w:r>
            <w:r w:rsidR="00526AC3"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Электролиз. Закон</w:t>
            </w:r>
            <w:r w:rsidR="00526AC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526AC3"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>электролиза Фарадея.</w:t>
            </w:r>
          </w:p>
        </w:tc>
        <w:tc>
          <w:tcPr>
            <w:tcW w:w="528" w:type="pct"/>
          </w:tcPr>
          <w:p w14:paraId="415A8113" w14:textId="43C397FC" w:rsidR="00E27138" w:rsidRPr="00C73926" w:rsidRDefault="00CB19FD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635" w:type="pct"/>
          </w:tcPr>
          <w:p w14:paraId="595FCC88" w14:textId="7A62258F" w:rsidR="0016455A" w:rsidRDefault="00526AC3" w:rsidP="0016455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  <w:p w14:paraId="48169B5B" w14:textId="4B365D64" w:rsidR="00612BD3" w:rsidRPr="00C73926" w:rsidRDefault="0016455A" w:rsidP="0016455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2652C9A7" w14:textId="67089E56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</w:t>
            </w:r>
            <w:r w:rsidRPr="00BF6127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1</w:t>
            </w:r>
            <w:r w:rsidR="00EE5792" w:rsidRPr="00BF6127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 (</w:t>
            </w:r>
            <w:r w:rsidRPr="00BF6127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</w:p>
        </w:tc>
        <w:tc>
          <w:tcPr>
            <w:tcW w:w="577" w:type="pct"/>
          </w:tcPr>
          <w:p w14:paraId="521D3341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47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510ECC1B" w14:textId="77777777" w:rsidR="00E27138" w:rsidRPr="00EE51B1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7" w:type="pct"/>
          </w:tcPr>
          <w:p w14:paraId="3C1C596E" w14:textId="763D5E7F" w:rsidR="00507ACD" w:rsidRPr="00507ACD" w:rsidRDefault="00507ACD" w:rsidP="00507ACD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3FB909BD" w14:textId="028FFADC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Гл. 1</w:t>
            </w:r>
            <w:r w:rsidR="00507ACD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1</w:t>
            </w:r>
            <w:r w:rsidRPr="00C73926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 xml:space="preserve"> п. 1</w:t>
            </w:r>
            <w:r w:rsidR="00507ACD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1.1</w:t>
            </w:r>
            <w:r w:rsidR="00526AC3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 xml:space="preserve">, </w:t>
            </w:r>
            <w:r w:rsidR="00526AC3" w:rsidRPr="00C73926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1</w:t>
            </w:r>
            <w:r w:rsidR="00526AC3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1.3, 11.4</w:t>
            </w:r>
          </w:p>
        </w:tc>
      </w:tr>
      <w:tr w:rsidR="00E27138" w:rsidRPr="00C73926" w14:paraId="606051EE" w14:textId="77777777" w:rsidTr="00726FD6">
        <w:trPr>
          <w:jc w:val="center"/>
        </w:trPr>
        <w:tc>
          <w:tcPr>
            <w:tcW w:w="376" w:type="pct"/>
            <w:vAlign w:val="center"/>
          </w:tcPr>
          <w:p w14:paraId="67EED66B" w14:textId="5E7420A2" w:rsidR="00E27138" w:rsidRPr="00C73926" w:rsidRDefault="00E27138" w:rsidP="00BF61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81</w:t>
            </w:r>
            <w:r w:rsidR="00526AC3">
              <w:rPr>
                <w:rFonts w:ascii="Times New Roman" w:hAnsi="Times New Roman"/>
                <w:sz w:val="24"/>
                <w:szCs w:val="24"/>
              </w:rPr>
              <w:t>-82</w:t>
            </w:r>
          </w:p>
        </w:tc>
        <w:tc>
          <w:tcPr>
            <w:tcW w:w="1356" w:type="pct"/>
          </w:tcPr>
          <w:p w14:paraId="50A4BBD5" w14:textId="5BA18604" w:rsidR="00E27138" w:rsidRPr="00477ABF" w:rsidRDefault="00A745E1" w:rsidP="00BF612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>Решение задач с профессиональной направленностью</w:t>
            </w:r>
          </w:p>
        </w:tc>
        <w:tc>
          <w:tcPr>
            <w:tcW w:w="528" w:type="pct"/>
          </w:tcPr>
          <w:p w14:paraId="5AC6C8F9" w14:textId="05150ABC" w:rsidR="00E27138" w:rsidRPr="00C73926" w:rsidRDefault="00CB19FD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635" w:type="pct"/>
          </w:tcPr>
          <w:p w14:paraId="26C07A2D" w14:textId="77777777" w:rsidR="00E27138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127">
              <w:rPr>
                <w:rFonts w:ascii="Times New Roman" w:hAnsi="Times New Roman"/>
                <w:sz w:val="24"/>
                <w:szCs w:val="24"/>
              </w:rPr>
              <w:t>Урок комбинированный</w:t>
            </w:r>
          </w:p>
          <w:p w14:paraId="1718D632" w14:textId="6DF6AC3D" w:rsidR="00612BD3" w:rsidRPr="00C73926" w:rsidRDefault="00612BD3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2EDDF88F" w14:textId="77777777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BF6127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(1),  (2)</w:t>
            </w:r>
          </w:p>
        </w:tc>
        <w:tc>
          <w:tcPr>
            <w:tcW w:w="577" w:type="pct"/>
          </w:tcPr>
          <w:p w14:paraId="21F57E6E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48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149548DD" w14:textId="77777777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55734EC1" w14:textId="77777777" w:rsidR="00507ACD" w:rsidRPr="00C73926" w:rsidRDefault="00507ACD" w:rsidP="00507ACD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3E1901A1" w14:textId="7DBFE8D0" w:rsidR="00E27138" w:rsidRPr="00C73926" w:rsidRDefault="00507ACD" w:rsidP="00507ACD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Стр.</w:t>
            </w:r>
            <w:r>
              <w:rPr>
                <w:rFonts w:ascii="Times New Roman" w:hAnsi="Times New Roman"/>
                <w:sz w:val="24"/>
                <w:szCs w:val="24"/>
              </w:rPr>
              <w:t>241 задача № 3</w:t>
            </w:r>
            <w:r w:rsidR="00526AC3">
              <w:rPr>
                <w:rFonts w:ascii="Times New Roman" w:hAnsi="Times New Roman"/>
                <w:sz w:val="24"/>
                <w:szCs w:val="24"/>
              </w:rPr>
              <w:t>, задачи в тетради</w:t>
            </w:r>
          </w:p>
        </w:tc>
      </w:tr>
      <w:tr w:rsidR="00E27138" w:rsidRPr="00C73926" w14:paraId="1715CE35" w14:textId="77777777" w:rsidTr="00726FD6">
        <w:trPr>
          <w:jc w:val="center"/>
        </w:trPr>
        <w:tc>
          <w:tcPr>
            <w:tcW w:w="376" w:type="pct"/>
            <w:vAlign w:val="center"/>
          </w:tcPr>
          <w:p w14:paraId="7EE112C0" w14:textId="29CE073E" w:rsidR="00E27138" w:rsidRPr="00C73926" w:rsidRDefault="00E27138" w:rsidP="00BF61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83</w:t>
            </w:r>
            <w:r w:rsidR="00526AC3">
              <w:rPr>
                <w:rFonts w:ascii="Times New Roman" w:hAnsi="Times New Roman"/>
                <w:sz w:val="24"/>
                <w:szCs w:val="24"/>
              </w:rPr>
              <w:t>-84</w:t>
            </w:r>
          </w:p>
        </w:tc>
        <w:tc>
          <w:tcPr>
            <w:tcW w:w="1356" w:type="pct"/>
          </w:tcPr>
          <w:p w14:paraId="1B994FCE" w14:textId="4C15EF25" w:rsidR="00E27138" w:rsidRPr="00A745E1" w:rsidRDefault="00AB499F" w:rsidP="00BF612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ПЗ №</w:t>
            </w:r>
            <w:r w:rsidR="00C66FA9" w:rsidRPr="00C66FA9">
              <w:rPr>
                <w:rFonts w:ascii="Times New Roman" w:hAnsi="Times New Roman"/>
                <w:b/>
                <w:i/>
                <w:sz w:val="24"/>
                <w:szCs w:val="24"/>
              </w:rPr>
              <w:t>11 Определение электрохимического эквивалента меди</w:t>
            </w:r>
          </w:p>
        </w:tc>
        <w:tc>
          <w:tcPr>
            <w:tcW w:w="528" w:type="pct"/>
          </w:tcPr>
          <w:p w14:paraId="639755A5" w14:textId="1D63DF75" w:rsidR="00E27138" w:rsidRPr="00C73926" w:rsidRDefault="00CB19FD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635" w:type="pct"/>
          </w:tcPr>
          <w:p w14:paraId="40238DDE" w14:textId="77777777" w:rsidR="0016455A" w:rsidRDefault="0016455A" w:rsidP="0016455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Практическое занятие</w:t>
            </w:r>
          </w:p>
          <w:p w14:paraId="3FBD838B" w14:textId="2F06607B" w:rsidR="00612BD3" w:rsidRPr="00C73926" w:rsidRDefault="0016455A" w:rsidP="0016455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646C34D9" w14:textId="0F9189F0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="00EE5792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</w:t>
            </w:r>
            <w:r w:rsidR="00EE5792"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  <w:r w:rsidR="00094A81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, (4)</w:t>
            </w:r>
          </w:p>
        </w:tc>
        <w:tc>
          <w:tcPr>
            <w:tcW w:w="577" w:type="pct"/>
          </w:tcPr>
          <w:p w14:paraId="0E51F881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49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2634625E" w14:textId="77777777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60256EBA" w14:textId="69D4E652" w:rsidR="00E27138" w:rsidRPr="00C73926" w:rsidRDefault="00507ACD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045A">
              <w:rPr>
                <w:rFonts w:ascii="Times New Roman" w:hAnsi="Times New Roman"/>
                <w:sz w:val="24"/>
                <w:szCs w:val="24"/>
              </w:rPr>
              <w:t xml:space="preserve">Отчет по </w:t>
            </w:r>
            <w:r w:rsidR="00AB499F">
              <w:rPr>
                <w:rFonts w:ascii="Times New Roman" w:hAnsi="Times New Roman"/>
                <w:sz w:val="24"/>
                <w:szCs w:val="24"/>
              </w:rPr>
              <w:t>ПЗ №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E27138" w:rsidRPr="00C73926" w14:paraId="15FD58A5" w14:textId="77777777" w:rsidTr="00726FD6">
        <w:trPr>
          <w:jc w:val="center"/>
        </w:trPr>
        <w:tc>
          <w:tcPr>
            <w:tcW w:w="376" w:type="pct"/>
            <w:vAlign w:val="center"/>
          </w:tcPr>
          <w:p w14:paraId="09E86D75" w14:textId="49AFF18C" w:rsidR="00E27138" w:rsidRPr="00C73926" w:rsidRDefault="00E27138" w:rsidP="00BF61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85</w:t>
            </w:r>
            <w:r w:rsidR="00526AC3">
              <w:rPr>
                <w:rFonts w:ascii="Times New Roman" w:hAnsi="Times New Roman"/>
                <w:sz w:val="24"/>
                <w:szCs w:val="24"/>
              </w:rPr>
              <w:t>-86</w:t>
            </w:r>
          </w:p>
        </w:tc>
        <w:tc>
          <w:tcPr>
            <w:tcW w:w="1356" w:type="pct"/>
          </w:tcPr>
          <w:p w14:paraId="34BBCCBD" w14:textId="31A20045" w:rsidR="00E27138" w:rsidRPr="00BC5AFE" w:rsidRDefault="00BC5AFE" w:rsidP="00BF612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C5AFE">
              <w:rPr>
                <w:rFonts w:ascii="Times New Roman" w:hAnsi="Times New Roman"/>
                <w:sz w:val="24"/>
                <w:szCs w:val="24"/>
              </w:rPr>
              <w:t>Электрический ток в вакууме.</w:t>
            </w:r>
            <w:r w:rsidRPr="00BC5AFE">
              <w:t xml:space="preserve"> </w:t>
            </w:r>
            <w:r w:rsidR="00526AC3"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Электрический </w:t>
            </w:r>
            <w:r w:rsidR="00526AC3"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ток в газах. Виды газовых разрядов.</w:t>
            </w:r>
          </w:p>
        </w:tc>
        <w:tc>
          <w:tcPr>
            <w:tcW w:w="528" w:type="pct"/>
          </w:tcPr>
          <w:p w14:paraId="23AA4115" w14:textId="22F9E97A" w:rsidR="00E27138" w:rsidRPr="00C73926" w:rsidRDefault="00CB19FD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635" w:type="pct"/>
          </w:tcPr>
          <w:p w14:paraId="77F75503" w14:textId="77777777" w:rsidR="0016455A" w:rsidRDefault="0016455A" w:rsidP="0016455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  <w:p w14:paraId="558F94F9" w14:textId="6685460E" w:rsidR="00612BD3" w:rsidRPr="00C73926" w:rsidRDefault="0016455A" w:rsidP="0016455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(возможна онлайн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консультация)</w:t>
            </w:r>
          </w:p>
        </w:tc>
        <w:tc>
          <w:tcPr>
            <w:tcW w:w="701" w:type="pct"/>
          </w:tcPr>
          <w:p w14:paraId="7A92586F" w14:textId="77777777" w:rsidR="00526AC3" w:rsidRDefault="00526AC3" w:rsidP="00526AC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lastRenderedPageBreak/>
              <w:t>Презентация №7</w:t>
            </w:r>
          </w:p>
          <w:p w14:paraId="00530634" w14:textId="5B5797AE" w:rsidR="00E27138" w:rsidRPr="00C73926" w:rsidRDefault="00526AC3" w:rsidP="00526AC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 xml:space="preserve"> </w:t>
            </w:r>
            <w:r w:rsidR="00E27138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(1),</w:t>
            </w:r>
            <w:r w:rsidR="00E27138"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="00E27138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(2)</w:t>
            </w:r>
          </w:p>
        </w:tc>
        <w:tc>
          <w:tcPr>
            <w:tcW w:w="577" w:type="pct"/>
          </w:tcPr>
          <w:p w14:paraId="1F42B787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50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0C21A208" w14:textId="4584E0B1" w:rsidR="0068532C" w:rsidRPr="00C73926" w:rsidRDefault="0068532C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0151B5AC" w14:textId="77777777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7DF39FEA" w14:textId="2C55E72E" w:rsidR="00507ACD" w:rsidRPr="00C73926" w:rsidRDefault="00507ACD" w:rsidP="00507ACD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Гл. 1</w:t>
            </w:r>
            <w:r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1</w:t>
            </w:r>
            <w:r w:rsidRPr="00C73926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 xml:space="preserve"> п. </w:t>
            </w:r>
            <w:r w:rsidR="00526AC3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 xml:space="preserve">11.5, 11.6, </w:t>
            </w:r>
            <w:r w:rsidRPr="00C73926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1.</w:t>
            </w:r>
            <w:r w:rsidR="008A3A83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8</w:t>
            </w:r>
          </w:p>
          <w:p w14:paraId="36B34225" w14:textId="2BDF838C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7138" w:rsidRPr="00C73926" w14:paraId="53A6B13E" w14:textId="77777777" w:rsidTr="00726FD6">
        <w:trPr>
          <w:jc w:val="center"/>
        </w:trPr>
        <w:tc>
          <w:tcPr>
            <w:tcW w:w="376" w:type="pct"/>
            <w:vAlign w:val="center"/>
          </w:tcPr>
          <w:p w14:paraId="2A157498" w14:textId="642382A9" w:rsidR="00E27138" w:rsidRPr="00C73926" w:rsidRDefault="00E27138" w:rsidP="00BF61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87</w:t>
            </w:r>
            <w:r w:rsidR="00526AC3">
              <w:rPr>
                <w:rFonts w:ascii="Times New Roman" w:hAnsi="Times New Roman"/>
                <w:sz w:val="24"/>
                <w:szCs w:val="24"/>
              </w:rPr>
              <w:t>-88</w:t>
            </w:r>
          </w:p>
        </w:tc>
        <w:tc>
          <w:tcPr>
            <w:tcW w:w="1356" w:type="pct"/>
            <w:vAlign w:val="center"/>
          </w:tcPr>
          <w:p w14:paraId="1426A930" w14:textId="31D43A6C" w:rsidR="00E27138" w:rsidRPr="00C73926" w:rsidRDefault="003D3FBC" w:rsidP="00BF6127">
            <w:pPr>
              <w:rPr>
                <w:rFonts w:ascii="Times New Roman" w:hAnsi="Times New Roman"/>
                <w:sz w:val="24"/>
                <w:szCs w:val="24"/>
              </w:rPr>
            </w:pPr>
            <w:r w:rsidRPr="00BC5AFE">
              <w:rPr>
                <w:rFonts w:ascii="Times New Roman" w:hAnsi="Times New Roman"/>
                <w:sz w:val="24"/>
                <w:szCs w:val="24"/>
              </w:rPr>
              <w:t>Плазма.</w:t>
            </w:r>
            <w:r w:rsidR="00526AC3"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Электрический ток в полупроводниках.</w:t>
            </w:r>
          </w:p>
        </w:tc>
        <w:tc>
          <w:tcPr>
            <w:tcW w:w="528" w:type="pct"/>
          </w:tcPr>
          <w:p w14:paraId="2A35523B" w14:textId="5FFF2058" w:rsidR="00E27138" w:rsidRPr="00C73926" w:rsidRDefault="00CB19FD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635" w:type="pct"/>
          </w:tcPr>
          <w:p w14:paraId="53D9F9C7" w14:textId="2BD9D220" w:rsidR="0016455A" w:rsidRDefault="00526AC3" w:rsidP="0016455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  <w:p w14:paraId="5AA07953" w14:textId="6C501DC2" w:rsidR="00612BD3" w:rsidRPr="00C73926" w:rsidRDefault="0016455A" w:rsidP="0016455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595B4176" w14:textId="71263219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B614BA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(1), (2)</w:t>
            </w:r>
          </w:p>
        </w:tc>
        <w:tc>
          <w:tcPr>
            <w:tcW w:w="577" w:type="pct"/>
          </w:tcPr>
          <w:p w14:paraId="5576B4E5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51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1CEB43AE" w14:textId="77777777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08902EB3" w14:textId="77777777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1E5C3D41" w14:textId="35D22018" w:rsidR="00E27138" w:rsidRPr="00C73926" w:rsidRDefault="008A3A83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Гл. 1</w:t>
            </w:r>
            <w:r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1</w:t>
            </w:r>
            <w:r w:rsidRPr="00C73926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 xml:space="preserve"> п. 1</w:t>
            </w:r>
            <w:r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1.7</w:t>
            </w:r>
            <w:r w:rsidR="00526AC3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,</w:t>
            </w:r>
          </w:p>
        </w:tc>
      </w:tr>
      <w:tr w:rsidR="00E27138" w:rsidRPr="00C73926" w14:paraId="79F3FF6D" w14:textId="77777777" w:rsidTr="00726FD6">
        <w:trPr>
          <w:jc w:val="center"/>
        </w:trPr>
        <w:tc>
          <w:tcPr>
            <w:tcW w:w="376" w:type="pct"/>
            <w:vAlign w:val="center"/>
          </w:tcPr>
          <w:p w14:paraId="0FDEC22C" w14:textId="5C588E70" w:rsidR="00E27138" w:rsidRPr="00C73926" w:rsidRDefault="00E27138" w:rsidP="00BF61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89</w:t>
            </w:r>
            <w:r w:rsidR="00526AC3">
              <w:rPr>
                <w:rFonts w:ascii="Times New Roman" w:hAnsi="Times New Roman"/>
                <w:sz w:val="24"/>
                <w:szCs w:val="24"/>
              </w:rPr>
              <w:t>-90</w:t>
            </w:r>
          </w:p>
        </w:tc>
        <w:tc>
          <w:tcPr>
            <w:tcW w:w="1356" w:type="pct"/>
          </w:tcPr>
          <w:p w14:paraId="6FCBC4B5" w14:textId="4F1F224D" w:rsidR="00E27138" w:rsidRPr="00BC5AFE" w:rsidRDefault="00BC5AFE" w:rsidP="00BF612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C5AFE">
              <w:rPr>
                <w:rFonts w:ascii="Times New Roman" w:hAnsi="Times New Roman"/>
                <w:sz w:val="24"/>
                <w:szCs w:val="24"/>
              </w:rPr>
              <w:t xml:space="preserve">Собственная и примесная проводимости. </w:t>
            </w:r>
            <w:r w:rsidR="00526AC3"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>Применение полупроводников. Полупроводниковые приборы</w:t>
            </w:r>
          </w:p>
        </w:tc>
        <w:tc>
          <w:tcPr>
            <w:tcW w:w="528" w:type="pct"/>
          </w:tcPr>
          <w:p w14:paraId="774652D4" w14:textId="6E179724" w:rsidR="00E27138" w:rsidRPr="00C73926" w:rsidRDefault="00CB19FD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635" w:type="pct"/>
          </w:tcPr>
          <w:p w14:paraId="03B521E5" w14:textId="01055C18" w:rsidR="0016455A" w:rsidRDefault="00D338B9" w:rsidP="00D338B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Урок комбинированный</w:t>
            </w:r>
          </w:p>
          <w:p w14:paraId="5FE4919D" w14:textId="56E20AA8" w:rsidR="00612BD3" w:rsidRPr="00C73926" w:rsidRDefault="0016455A" w:rsidP="0016455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5EB324F3" w14:textId="3CE497C0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(1),</w:t>
            </w:r>
            <w:r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(2)</w:t>
            </w:r>
          </w:p>
        </w:tc>
        <w:tc>
          <w:tcPr>
            <w:tcW w:w="577" w:type="pct"/>
          </w:tcPr>
          <w:p w14:paraId="0408FED3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52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199D7438" w14:textId="77777777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0403255E" w14:textId="77777777" w:rsidR="008A3A83" w:rsidRPr="00C73926" w:rsidRDefault="008A3A83" w:rsidP="008A3A8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48803813" w14:textId="1BED80F2" w:rsidR="00E27138" w:rsidRPr="00C73926" w:rsidRDefault="008A3A83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Гл. 1</w:t>
            </w:r>
            <w:r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1</w:t>
            </w:r>
            <w:r w:rsidRPr="00C73926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 xml:space="preserve"> п. 1</w:t>
            </w:r>
            <w:r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1.9</w:t>
            </w:r>
            <w:r w:rsidR="00D338B9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, 11.10</w:t>
            </w:r>
          </w:p>
        </w:tc>
      </w:tr>
      <w:tr w:rsidR="001B5164" w:rsidRPr="00C73926" w14:paraId="68A45CC2" w14:textId="77777777" w:rsidTr="001B5164">
        <w:trPr>
          <w:jc w:val="center"/>
        </w:trPr>
        <w:tc>
          <w:tcPr>
            <w:tcW w:w="376" w:type="pct"/>
            <w:vAlign w:val="center"/>
          </w:tcPr>
          <w:p w14:paraId="7B7A5E26" w14:textId="77777777" w:rsidR="001B5164" w:rsidRPr="00C73926" w:rsidRDefault="001B5164" w:rsidP="00BF61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24" w:type="pct"/>
            <w:gridSpan w:val="6"/>
          </w:tcPr>
          <w:p w14:paraId="24CD0778" w14:textId="7064F843" w:rsidR="001B5164" w:rsidRPr="00C73926" w:rsidRDefault="001B5164" w:rsidP="008A3A8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505A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3.4.  Магнитное поле</w:t>
            </w:r>
          </w:p>
        </w:tc>
      </w:tr>
      <w:tr w:rsidR="00E27138" w:rsidRPr="00C73926" w14:paraId="10D8917D" w14:textId="77777777" w:rsidTr="00726FD6">
        <w:trPr>
          <w:jc w:val="center"/>
        </w:trPr>
        <w:tc>
          <w:tcPr>
            <w:tcW w:w="376" w:type="pct"/>
            <w:vAlign w:val="center"/>
          </w:tcPr>
          <w:p w14:paraId="6B98ECED" w14:textId="3974E9C7" w:rsidR="00E27138" w:rsidRPr="00C73926" w:rsidRDefault="00E27138" w:rsidP="00BF61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91</w:t>
            </w:r>
            <w:r w:rsidR="00D338B9">
              <w:rPr>
                <w:rFonts w:ascii="Times New Roman" w:hAnsi="Times New Roman"/>
                <w:sz w:val="24"/>
                <w:szCs w:val="24"/>
              </w:rPr>
              <w:t>-92</w:t>
            </w:r>
          </w:p>
        </w:tc>
        <w:tc>
          <w:tcPr>
            <w:tcW w:w="1356" w:type="pct"/>
          </w:tcPr>
          <w:p w14:paraId="64C6258C" w14:textId="3AD6BB93" w:rsidR="00E27138" w:rsidRPr="00C73926" w:rsidRDefault="004A56F5" w:rsidP="00BF6127">
            <w:pPr>
              <w:rPr>
                <w:rFonts w:ascii="Times New Roman" w:hAnsi="Times New Roman"/>
                <w:sz w:val="24"/>
                <w:szCs w:val="24"/>
              </w:rPr>
            </w:pPr>
            <w:r w:rsidRPr="004A56F5">
              <w:rPr>
                <w:rFonts w:ascii="Times New Roman" w:hAnsi="Times New Roman"/>
                <w:sz w:val="24"/>
                <w:szCs w:val="24"/>
              </w:rPr>
              <w:t>Вектор индукции магнитного поля.</w:t>
            </w:r>
            <w:r w:rsidR="00D338B9"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Сила Ампера. Применение силы Ампера.</w:t>
            </w:r>
          </w:p>
        </w:tc>
        <w:tc>
          <w:tcPr>
            <w:tcW w:w="528" w:type="pct"/>
          </w:tcPr>
          <w:p w14:paraId="209B69F7" w14:textId="3911A9EB" w:rsidR="00E27138" w:rsidRPr="00C73926" w:rsidRDefault="00CB19FD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635" w:type="pct"/>
          </w:tcPr>
          <w:p w14:paraId="4C15A4AF" w14:textId="77777777" w:rsidR="0016455A" w:rsidRDefault="0016455A" w:rsidP="0016455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  <w:p w14:paraId="053CF71C" w14:textId="755B99EC" w:rsidR="00612BD3" w:rsidRPr="00C73926" w:rsidRDefault="0016455A" w:rsidP="0016455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0EE0A080" w14:textId="6882369A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B614BA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(1), (2)</w:t>
            </w:r>
            <w:r w:rsidR="006C1DC1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 xml:space="preserve">, </w:t>
            </w:r>
          </w:p>
        </w:tc>
        <w:tc>
          <w:tcPr>
            <w:tcW w:w="577" w:type="pct"/>
          </w:tcPr>
          <w:p w14:paraId="6B899CA6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53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5A7A123C" w14:textId="77777777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181A696E" w14:textId="77777777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484B6E70" w14:textId="5020B4D0" w:rsidR="00E27138" w:rsidRPr="00CE03A5" w:rsidRDefault="008A3A83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Гл. 1</w:t>
            </w:r>
            <w:r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2</w:t>
            </w:r>
            <w:r w:rsidRPr="00C73926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 xml:space="preserve"> п.</w:t>
            </w:r>
            <w:r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12.1</w:t>
            </w:r>
            <w:r w:rsidR="009817B8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, 12.2</w:t>
            </w:r>
            <w:r w:rsidR="00D338B9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, 12.3, задачи в тетради</w:t>
            </w:r>
          </w:p>
        </w:tc>
      </w:tr>
      <w:tr w:rsidR="00E27138" w:rsidRPr="00C73926" w14:paraId="7175413C" w14:textId="77777777" w:rsidTr="00726FD6">
        <w:trPr>
          <w:jc w:val="center"/>
        </w:trPr>
        <w:tc>
          <w:tcPr>
            <w:tcW w:w="376" w:type="pct"/>
            <w:vAlign w:val="center"/>
          </w:tcPr>
          <w:p w14:paraId="671C2469" w14:textId="6ADC3CB1" w:rsidR="00E27138" w:rsidRPr="00C73926" w:rsidRDefault="00E27138" w:rsidP="00BF61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93</w:t>
            </w:r>
            <w:r w:rsidR="00D338B9">
              <w:rPr>
                <w:rFonts w:ascii="Times New Roman" w:hAnsi="Times New Roman"/>
                <w:sz w:val="24"/>
                <w:szCs w:val="24"/>
              </w:rPr>
              <w:t>-94</w:t>
            </w:r>
          </w:p>
        </w:tc>
        <w:tc>
          <w:tcPr>
            <w:tcW w:w="1356" w:type="pct"/>
          </w:tcPr>
          <w:p w14:paraId="3DADB872" w14:textId="1051AAE9" w:rsidR="00E27138" w:rsidRPr="00477ABF" w:rsidRDefault="004A56F5" w:rsidP="00BF612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Сила Лоренца. </w:t>
            </w:r>
            <w:r w:rsidR="00D338B9"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>Магнитные свойства вещества. Магнитная проницаемость.</w:t>
            </w:r>
          </w:p>
        </w:tc>
        <w:tc>
          <w:tcPr>
            <w:tcW w:w="528" w:type="pct"/>
          </w:tcPr>
          <w:p w14:paraId="4C89C142" w14:textId="0AC1276F" w:rsidR="00E27138" w:rsidRPr="00C73926" w:rsidRDefault="00CB19FD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635" w:type="pct"/>
          </w:tcPr>
          <w:p w14:paraId="5E7DABEA" w14:textId="77777777" w:rsidR="0016455A" w:rsidRDefault="0016455A" w:rsidP="0016455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  <w:p w14:paraId="5BC7E4A1" w14:textId="1639079A" w:rsidR="00612BD3" w:rsidRPr="00C73926" w:rsidRDefault="0016455A" w:rsidP="0016455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5FBF7E3E" w14:textId="77777777" w:rsidR="00D338B9" w:rsidRDefault="00D338B9" w:rsidP="00D338B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Презентация №8</w:t>
            </w:r>
          </w:p>
          <w:p w14:paraId="1E9AE4A9" w14:textId="505AEA10" w:rsidR="00E27138" w:rsidRPr="00C73926" w:rsidRDefault="00D338B9" w:rsidP="00D338B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B614BA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 xml:space="preserve"> </w:t>
            </w:r>
            <w:r w:rsidR="00E27138" w:rsidRPr="00B614BA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="00EE5792" w:rsidRPr="00B614BA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 (</w:t>
            </w:r>
            <w:r w:rsidR="00E27138" w:rsidRPr="00B614BA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</w:p>
        </w:tc>
        <w:tc>
          <w:tcPr>
            <w:tcW w:w="577" w:type="pct"/>
          </w:tcPr>
          <w:p w14:paraId="0DC89ADA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54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3742D7A6" w14:textId="77777777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1A57D43F" w14:textId="77777777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36763FAB" w14:textId="13667E66" w:rsidR="00E27138" w:rsidRPr="0032394D" w:rsidRDefault="009817B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Гл. 1</w:t>
            </w:r>
            <w:r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2</w:t>
            </w:r>
            <w:r w:rsidRPr="00C73926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 xml:space="preserve"> п.</w:t>
            </w:r>
            <w:r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12.7, задачи в тетради</w:t>
            </w:r>
            <w:r w:rsidR="00D338B9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, с</w:t>
            </w:r>
            <w:r w:rsidR="00D338B9" w:rsidRPr="00C73926">
              <w:rPr>
                <w:rFonts w:ascii="Times New Roman" w:hAnsi="Times New Roman"/>
                <w:sz w:val="24"/>
                <w:szCs w:val="24"/>
              </w:rPr>
              <w:t xml:space="preserve">тр. </w:t>
            </w:r>
            <w:r w:rsidR="00D338B9">
              <w:rPr>
                <w:rFonts w:ascii="Times New Roman" w:hAnsi="Times New Roman"/>
                <w:sz w:val="24"/>
                <w:szCs w:val="24"/>
              </w:rPr>
              <w:t xml:space="preserve">255-256 </w:t>
            </w:r>
            <w:r w:rsidR="00D338B9" w:rsidRPr="00C73926">
              <w:rPr>
                <w:rFonts w:ascii="Times New Roman" w:hAnsi="Times New Roman"/>
                <w:sz w:val="24"/>
                <w:szCs w:val="24"/>
              </w:rPr>
              <w:t xml:space="preserve">краткие </w:t>
            </w:r>
            <w:r w:rsidR="00D338B9">
              <w:rPr>
                <w:rFonts w:ascii="Times New Roman" w:hAnsi="Times New Roman"/>
                <w:sz w:val="24"/>
                <w:szCs w:val="24"/>
              </w:rPr>
              <w:t>выводы</w:t>
            </w:r>
          </w:p>
        </w:tc>
      </w:tr>
      <w:tr w:rsidR="00E27138" w:rsidRPr="00C73926" w14:paraId="62CCD2D7" w14:textId="77777777" w:rsidTr="00726FD6">
        <w:trPr>
          <w:jc w:val="center"/>
        </w:trPr>
        <w:tc>
          <w:tcPr>
            <w:tcW w:w="376" w:type="pct"/>
            <w:vAlign w:val="center"/>
          </w:tcPr>
          <w:p w14:paraId="30DD4977" w14:textId="62F9CA2F" w:rsidR="00E27138" w:rsidRPr="00C73926" w:rsidRDefault="00E27138" w:rsidP="00BF61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95</w:t>
            </w:r>
            <w:r w:rsidR="00D338B9">
              <w:rPr>
                <w:rFonts w:ascii="Times New Roman" w:hAnsi="Times New Roman"/>
                <w:sz w:val="24"/>
                <w:szCs w:val="24"/>
              </w:rPr>
              <w:t>-96</w:t>
            </w:r>
          </w:p>
        </w:tc>
        <w:tc>
          <w:tcPr>
            <w:tcW w:w="1356" w:type="pct"/>
          </w:tcPr>
          <w:p w14:paraId="34581D98" w14:textId="010DB0F7" w:rsidR="00E27138" w:rsidRPr="00477ABF" w:rsidRDefault="004A56F5" w:rsidP="00BF612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>Решение задач с профессиональной направленностью</w:t>
            </w:r>
          </w:p>
        </w:tc>
        <w:tc>
          <w:tcPr>
            <w:tcW w:w="528" w:type="pct"/>
          </w:tcPr>
          <w:p w14:paraId="33740F02" w14:textId="2E0548BA" w:rsidR="00E27138" w:rsidRPr="00C73926" w:rsidRDefault="00CB19FD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635" w:type="pct"/>
          </w:tcPr>
          <w:p w14:paraId="6763823A" w14:textId="77777777" w:rsidR="00E27138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Урок комбинированный</w:t>
            </w:r>
          </w:p>
          <w:p w14:paraId="0670A1D0" w14:textId="17E44C3E" w:rsidR="00612BD3" w:rsidRPr="00C73926" w:rsidRDefault="00612BD3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29FC5320" w14:textId="77777777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(1),</w:t>
            </w:r>
            <w:r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 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(2)</w:t>
            </w:r>
          </w:p>
        </w:tc>
        <w:tc>
          <w:tcPr>
            <w:tcW w:w="577" w:type="pct"/>
          </w:tcPr>
          <w:p w14:paraId="58C2C7E2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55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500DACB2" w14:textId="77777777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37A6F9BD" w14:textId="77777777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00D76866" w14:textId="6E112E95" w:rsidR="00E27138" w:rsidRPr="00C73926" w:rsidRDefault="009817B8" w:rsidP="009817B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Стр. 256 вопросы 1-12</w:t>
            </w:r>
            <w:r w:rsidR="00D338B9">
              <w:rPr>
                <w:rFonts w:ascii="Times New Roman" w:hAnsi="Times New Roman"/>
                <w:sz w:val="24"/>
                <w:szCs w:val="24"/>
              </w:rPr>
              <w:t>,</w:t>
            </w:r>
            <w:r w:rsidR="00D338B9" w:rsidRPr="0032394D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 xml:space="preserve"> </w:t>
            </w:r>
            <w:r w:rsidR="00D338B9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с</w:t>
            </w:r>
            <w:r w:rsidR="00D338B9" w:rsidRPr="0032394D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 xml:space="preserve">тр. </w:t>
            </w:r>
            <w:r w:rsidR="00D338B9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259 задачи № 5, 6</w:t>
            </w:r>
            <w:r w:rsidR="00D338B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B5164" w:rsidRPr="00C73926" w14:paraId="3315FB8D" w14:textId="77777777" w:rsidTr="001B5164">
        <w:trPr>
          <w:jc w:val="center"/>
        </w:trPr>
        <w:tc>
          <w:tcPr>
            <w:tcW w:w="376" w:type="pct"/>
            <w:vAlign w:val="center"/>
          </w:tcPr>
          <w:p w14:paraId="17136ADE" w14:textId="77777777" w:rsidR="001B5164" w:rsidRPr="00C73926" w:rsidRDefault="001B5164" w:rsidP="00BF61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24" w:type="pct"/>
            <w:gridSpan w:val="6"/>
          </w:tcPr>
          <w:p w14:paraId="77E1F8E2" w14:textId="39664BA6" w:rsidR="001B5164" w:rsidRPr="00C73926" w:rsidRDefault="001B5164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505A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3.5.  Электромагнитная индукция</w:t>
            </w:r>
          </w:p>
        </w:tc>
      </w:tr>
      <w:tr w:rsidR="00E27138" w:rsidRPr="00C73926" w14:paraId="64FE4EB3" w14:textId="77777777" w:rsidTr="00726FD6">
        <w:trPr>
          <w:jc w:val="center"/>
        </w:trPr>
        <w:tc>
          <w:tcPr>
            <w:tcW w:w="376" w:type="pct"/>
            <w:vAlign w:val="center"/>
          </w:tcPr>
          <w:p w14:paraId="78C49DBA" w14:textId="3B8569FE" w:rsidR="00E27138" w:rsidRPr="00C73926" w:rsidRDefault="00E27138" w:rsidP="00BF61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97</w:t>
            </w:r>
            <w:r w:rsidR="009A35D3">
              <w:rPr>
                <w:rFonts w:ascii="Times New Roman" w:hAnsi="Times New Roman"/>
                <w:sz w:val="24"/>
                <w:szCs w:val="24"/>
              </w:rPr>
              <w:t>-98</w:t>
            </w:r>
          </w:p>
        </w:tc>
        <w:tc>
          <w:tcPr>
            <w:tcW w:w="1356" w:type="pct"/>
          </w:tcPr>
          <w:p w14:paraId="14A97290" w14:textId="6E06FC6C" w:rsidR="00C35F72" w:rsidRPr="004A56F5" w:rsidRDefault="004A56F5" w:rsidP="00C35F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>Явление электромагнитной индукции.</w:t>
            </w:r>
            <w:r w:rsidR="00C35F72" w:rsidRPr="004A56F5">
              <w:rPr>
                <w:rFonts w:ascii="Times New Roman" w:hAnsi="Times New Roman"/>
                <w:sz w:val="24"/>
                <w:szCs w:val="24"/>
              </w:rPr>
              <w:t xml:space="preserve"> Правило Ленца. Закон электромагнитной</w:t>
            </w:r>
          </w:p>
          <w:p w14:paraId="29E3DD3C" w14:textId="439CB636" w:rsidR="00E27138" w:rsidRPr="00477ABF" w:rsidRDefault="00C35F72" w:rsidP="00C35F72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A56F5">
              <w:rPr>
                <w:rFonts w:ascii="Times New Roman" w:hAnsi="Times New Roman"/>
                <w:sz w:val="24"/>
                <w:szCs w:val="24"/>
              </w:rPr>
              <w:t>индукции.</w:t>
            </w:r>
          </w:p>
        </w:tc>
        <w:tc>
          <w:tcPr>
            <w:tcW w:w="528" w:type="pct"/>
          </w:tcPr>
          <w:p w14:paraId="25AB1998" w14:textId="73F0D0AD" w:rsidR="00E27138" w:rsidRPr="00C73926" w:rsidRDefault="00CB19FD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635" w:type="pct"/>
          </w:tcPr>
          <w:p w14:paraId="4DD6C564" w14:textId="77777777" w:rsidR="00E27138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  <w:p w14:paraId="3001AB0B" w14:textId="0D1777FD" w:rsidR="00612BD3" w:rsidRPr="00C73926" w:rsidRDefault="00612BD3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4B0BA222" w14:textId="77777777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(1),</w:t>
            </w:r>
            <w:r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 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(2)</w:t>
            </w:r>
          </w:p>
        </w:tc>
        <w:tc>
          <w:tcPr>
            <w:tcW w:w="577" w:type="pct"/>
          </w:tcPr>
          <w:p w14:paraId="5E7AAACB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56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1857C3BA" w14:textId="6390EDAD" w:rsidR="0068532C" w:rsidRPr="00C73926" w:rsidRDefault="0068532C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2EE69C2F" w14:textId="77777777" w:rsidR="009817B8" w:rsidRPr="00C73926" w:rsidRDefault="009817B8" w:rsidP="009817B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79FC7415" w14:textId="5A3E399D" w:rsidR="00E27138" w:rsidRPr="00C73926" w:rsidRDefault="009817B8" w:rsidP="009817B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Гл. 1</w:t>
            </w:r>
            <w:r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3</w:t>
            </w:r>
            <w:r w:rsidRPr="00C73926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 xml:space="preserve"> п.</w:t>
            </w:r>
            <w:r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 xml:space="preserve">13.1 </w:t>
            </w:r>
          </w:p>
        </w:tc>
      </w:tr>
      <w:tr w:rsidR="00E27138" w:rsidRPr="00C73926" w14:paraId="6EE01214" w14:textId="77777777" w:rsidTr="00726FD6">
        <w:trPr>
          <w:jc w:val="center"/>
        </w:trPr>
        <w:tc>
          <w:tcPr>
            <w:tcW w:w="376" w:type="pct"/>
            <w:vAlign w:val="center"/>
          </w:tcPr>
          <w:p w14:paraId="0DD7A475" w14:textId="7D4989DB" w:rsidR="00E27138" w:rsidRPr="00C73926" w:rsidRDefault="00E27138" w:rsidP="00BF61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99</w:t>
            </w:r>
            <w:r w:rsidR="009A35D3">
              <w:rPr>
                <w:rFonts w:ascii="Times New Roman" w:hAnsi="Times New Roman"/>
                <w:sz w:val="24"/>
                <w:szCs w:val="24"/>
              </w:rPr>
              <w:t>-100</w:t>
            </w:r>
          </w:p>
        </w:tc>
        <w:tc>
          <w:tcPr>
            <w:tcW w:w="1356" w:type="pct"/>
          </w:tcPr>
          <w:p w14:paraId="24CCC57E" w14:textId="668622D6" w:rsidR="00E27138" w:rsidRPr="008A59AE" w:rsidRDefault="00AB499F" w:rsidP="00BF612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ПЗ №</w:t>
            </w:r>
            <w:r w:rsidR="008A59AE" w:rsidRPr="008A59AE">
              <w:rPr>
                <w:rFonts w:ascii="Times New Roman" w:hAnsi="Times New Roman"/>
                <w:b/>
                <w:i/>
                <w:sz w:val="24"/>
                <w:szCs w:val="24"/>
              </w:rPr>
              <w:t>12 Изучение явления электромагнитной индукции</w:t>
            </w:r>
          </w:p>
        </w:tc>
        <w:tc>
          <w:tcPr>
            <w:tcW w:w="528" w:type="pct"/>
          </w:tcPr>
          <w:p w14:paraId="5EC133F6" w14:textId="67671ECE" w:rsidR="00E27138" w:rsidRPr="00C73926" w:rsidRDefault="00CB19FD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9FD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635" w:type="pct"/>
          </w:tcPr>
          <w:p w14:paraId="70674EC7" w14:textId="77777777" w:rsidR="0016455A" w:rsidRDefault="0016455A" w:rsidP="0016455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Практическое занятие</w:t>
            </w:r>
          </w:p>
          <w:p w14:paraId="34F33F42" w14:textId="2C1CF0A7" w:rsidR="00612BD3" w:rsidRPr="00C73926" w:rsidRDefault="0016455A" w:rsidP="0016455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72CE871D" w14:textId="0B462CB1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="00EE5792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</w:t>
            </w:r>
            <w:r w:rsidR="00EE5792"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  <w:r w:rsidR="00094A81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, (4)</w:t>
            </w:r>
          </w:p>
        </w:tc>
        <w:tc>
          <w:tcPr>
            <w:tcW w:w="577" w:type="pct"/>
          </w:tcPr>
          <w:p w14:paraId="4F58AC6F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57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78224FF4" w14:textId="0736FBEA" w:rsidR="0068532C" w:rsidRPr="00C73926" w:rsidRDefault="0068532C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57623D8C" w14:textId="0F19793F" w:rsidR="00E27138" w:rsidRPr="00C73926" w:rsidRDefault="009817B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045A">
              <w:rPr>
                <w:rFonts w:ascii="Times New Roman" w:hAnsi="Times New Roman"/>
                <w:sz w:val="24"/>
                <w:szCs w:val="24"/>
              </w:rPr>
              <w:t xml:space="preserve">Отчет по </w:t>
            </w:r>
            <w:r w:rsidR="00AB499F">
              <w:rPr>
                <w:rFonts w:ascii="Times New Roman" w:hAnsi="Times New Roman"/>
                <w:sz w:val="24"/>
                <w:szCs w:val="24"/>
              </w:rPr>
              <w:t>ПЗ №</w:t>
            </w: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E27138" w:rsidRPr="00C73926" w14:paraId="726C43A5" w14:textId="77777777" w:rsidTr="00726FD6">
        <w:trPr>
          <w:jc w:val="center"/>
        </w:trPr>
        <w:tc>
          <w:tcPr>
            <w:tcW w:w="376" w:type="pct"/>
            <w:vAlign w:val="center"/>
          </w:tcPr>
          <w:p w14:paraId="4C8056A0" w14:textId="7A5D7DD2" w:rsidR="00E27138" w:rsidRPr="00C73926" w:rsidRDefault="00E27138" w:rsidP="00BF61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101</w:t>
            </w:r>
            <w:r w:rsidR="009A35D3">
              <w:rPr>
                <w:rFonts w:ascii="Times New Roman" w:hAnsi="Times New Roman"/>
                <w:sz w:val="24"/>
                <w:szCs w:val="24"/>
              </w:rPr>
              <w:t>-102</w:t>
            </w:r>
          </w:p>
        </w:tc>
        <w:tc>
          <w:tcPr>
            <w:tcW w:w="1356" w:type="pct"/>
          </w:tcPr>
          <w:p w14:paraId="72880898" w14:textId="13A0EC55" w:rsidR="009A35D3" w:rsidRPr="00477ABF" w:rsidRDefault="008A59AE" w:rsidP="009A35D3">
            <w:pPr>
              <w:rPr>
                <w:rFonts w:ascii="Times New Roman" w:hAnsi="Times New Roman"/>
                <w:sz w:val="24"/>
                <w:szCs w:val="24"/>
              </w:rPr>
            </w:pPr>
            <w:r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>Вихревое электрическое поле</w:t>
            </w:r>
            <w:r w:rsidRPr="00477ABF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A35D3"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Явление </w:t>
            </w:r>
            <w:r w:rsidR="009A35D3"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 xml:space="preserve">самоиндукции. Индуктивность. </w:t>
            </w:r>
          </w:p>
        </w:tc>
        <w:tc>
          <w:tcPr>
            <w:tcW w:w="528" w:type="pct"/>
          </w:tcPr>
          <w:p w14:paraId="67BEB291" w14:textId="0F034772" w:rsidR="00E27138" w:rsidRPr="00C73926" w:rsidRDefault="00CB19FD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635" w:type="pct"/>
          </w:tcPr>
          <w:p w14:paraId="3759ECB0" w14:textId="77777777" w:rsidR="00E27138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  <w:p w14:paraId="19D54E8D" w14:textId="1D497C22" w:rsidR="00612BD3" w:rsidRPr="00C73926" w:rsidRDefault="00612BD3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(возможна онлайн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консультация)</w:t>
            </w:r>
          </w:p>
        </w:tc>
        <w:tc>
          <w:tcPr>
            <w:tcW w:w="701" w:type="pct"/>
          </w:tcPr>
          <w:p w14:paraId="0F21C929" w14:textId="77777777" w:rsidR="009A35D3" w:rsidRDefault="009A35D3" w:rsidP="009A35D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lastRenderedPageBreak/>
              <w:t>Презентация №9</w:t>
            </w:r>
          </w:p>
          <w:p w14:paraId="273343F3" w14:textId="1E2ED535" w:rsidR="00E27138" w:rsidRPr="00C73926" w:rsidRDefault="009A35D3" w:rsidP="009A35D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 xml:space="preserve"> </w:t>
            </w:r>
            <w:r w:rsidR="00E27138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(1),</w:t>
            </w:r>
            <w:r w:rsidR="00E27138"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 </w:t>
            </w:r>
            <w:r w:rsidR="00E27138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(2)</w:t>
            </w:r>
          </w:p>
        </w:tc>
        <w:tc>
          <w:tcPr>
            <w:tcW w:w="577" w:type="pct"/>
          </w:tcPr>
          <w:p w14:paraId="6DED4D11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58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74C29B1D" w14:textId="77777777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68C59F91" w14:textId="77777777" w:rsidR="001428E1" w:rsidRPr="00C73926" w:rsidRDefault="001428E1" w:rsidP="001428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00877D95" w14:textId="5A6953DE" w:rsidR="001428E1" w:rsidRPr="00C73926" w:rsidRDefault="001428E1" w:rsidP="001428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Гл. 1</w:t>
            </w:r>
            <w:r w:rsidR="009817B8">
              <w:rPr>
                <w:rFonts w:ascii="Times New Roman" w:hAnsi="Times New Roman"/>
                <w:sz w:val="24"/>
                <w:szCs w:val="24"/>
              </w:rPr>
              <w:t>3</w:t>
            </w:r>
            <w:r w:rsidRPr="00C73926">
              <w:rPr>
                <w:rFonts w:ascii="Times New Roman" w:hAnsi="Times New Roman"/>
                <w:sz w:val="24"/>
                <w:szCs w:val="24"/>
              </w:rPr>
              <w:t xml:space="preserve"> п.</w:t>
            </w:r>
          </w:p>
          <w:p w14:paraId="68E972ED" w14:textId="02E4A47D" w:rsidR="001428E1" w:rsidRPr="00C73926" w:rsidRDefault="001428E1" w:rsidP="001428E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9817B8">
              <w:rPr>
                <w:rFonts w:ascii="Times New Roman" w:hAnsi="Times New Roman"/>
                <w:sz w:val="24"/>
                <w:szCs w:val="24"/>
              </w:rPr>
              <w:t>3.2</w:t>
            </w:r>
            <w:r w:rsidR="00A56ABD">
              <w:rPr>
                <w:rFonts w:ascii="Times New Roman" w:hAnsi="Times New Roman"/>
                <w:sz w:val="24"/>
                <w:szCs w:val="24"/>
              </w:rPr>
              <w:t>,</w:t>
            </w:r>
            <w:r w:rsidR="009A35D3">
              <w:rPr>
                <w:rFonts w:ascii="Times New Roman" w:hAnsi="Times New Roman"/>
                <w:sz w:val="24"/>
                <w:szCs w:val="24"/>
              </w:rPr>
              <w:t xml:space="preserve"> 13.3, 13.4</w:t>
            </w:r>
            <w:r w:rsidR="00A56ABD">
              <w:rPr>
                <w:rFonts w:ascii="Times New Roman" w:hAnsi="Times New Roman"/>
                <w:sz w:val="24"/>
                <w:szCs w:val="24"/>
              </w:rPr>
              <w:t xml:space="preserve"> стр. 270 задача №1</w:t>
            </w:r>
          </w:p>
          <w:p w14:paraId="5EEAD7F9" w14:textId="77777777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7138" w:rsidRPr="00C73926" w14:paraId="2A0F4676" w14:textId="77777777" w:rsidTr="00726FD6">
        <w:trPr>
          <w:jc w:val="center"/>
        </w:trPr>
        <w:tc>
          <w:tcPr>
            <w:tcW w:w="376" w:type="pct"/>
            <w:vAlign w:val="center"/>
          </w:tcPr>
          <w:p w14:paraId="5061F598" w14:textId="108C8F0A" w:rsidR="00E27138" w:rsidRPr="00C73926" w:rsidRDefault="00E27138" w:rsidP="00BF61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55C">
              <w:rPr>
                <w:rFonts w:ascii="Times New Roman" w:hAnsi="Times New Roman"/>
                <w:sz w:val="24"/>
                <w:szCs w:val="24"/>
              </w:rPr>
              <w:lastRenderedPageBreak/>
              <w:t>103</w:t>
            </w:r>
            <w:r w:rsidR="009A35D3">
              <w:rPr>
                <w:rFonts w:ascii="Times New Roman" w:hAnsi="Times New Roman"/>
                <w:sz w:val="24"/>
                <w:szCs w:val="24"/>
              </w:rPr>
              <w:t>-104</w:t>
            </w:r>
          </w:p>
        </w:tc>
        <w:tc>
          <w:tcPr>
            <w:tcW w:w="1356" w:type="pct"/>
            <w:vAlign w:val="center"/>
          </w:tcPr>
          <w:p w14:paraId="5917AC8C" w14:textId="617963A7" w:rsidR="00E27138" w:rsidRPr="00477ABF" w:rsidRDefault="008A59AE" w:rsidP="00BF612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>Решение задач с профессиональной направленностью</w:t>
            </w:r>
          </w:p>
        </w:tc>
        <w:tc>
          <w:tcPr>
            <w:tcW w:w="528" w:type="pct"/>
          </w:tcPr>
          <w:p w14:paraId="7C435903" w14:textId="51AEBD81" w:rsidR="00E27138" w:rsidRPr="00C73926" w:rsidRDefault="00CB19FD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635" w:type="pct"/>
          </w:tcPr>
          <w:p w14:paraId="7EDB8F21" w14:textId="77777777" w:rsidR="0016455A" w:rsidRDefault="0016455A" w:rsidP="0016455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Урок комбинированный</w:t>
            </w:r>
          </w:p>
          <w:p w14:paraId="3EBAC658" w14:textId="480EDE12" w:rsidR="00612BD3" w:rsidRPr="00C73926" w:rsidRDefault="0016455A" w:rsidP="0016455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1E57FA5C" w14:textId="01561CB9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="00EE5792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</w:t>
            </w:r>
            <w:r w:rsidR="00EE5792"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</w:p>
        </w:tc>
        <w:tc>
          <w:tcPr>
            <w:tcW w:w="577" w:type="pct"/>
          </w:tcPr>
          <w:p w14:paraId="236452DB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59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302C4D7A" w14:textId="77777777" w:rsidR="00E27138" w:rsidRPr="00741802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7" w:type="pct"/>
          </w:tcPr>
          <w:p w14:paraId="2EA501AF" w14:textId="77777777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7596823D" w14:textId="64402A58" w:rsidR="00E27138" w:rsidRPr="00C73926" w:rsidRDefault="00A56ABD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Стр. 268 краткие выводы</w:t>
            </w:r>
            <w:r w:rsidR="009A35D3">
              <w:rPr>
                <w:rFonts w:ascii="Times New Roman" w:hAnsi="Times New Roman"/>
                <w:sz w:val="24"/>
                <w:szCs w:val="24"/>
              </w:rPr>
              <w:t>, Задачи в тетради</w:t>
            </w:r>
          </w:p>
        </w:tc>
      </w:tr>
      <w:tr w:rsidR="00E27138" w:rsidRPr="00C73926" w14:paraId="58165601" w14:textId="77777777" w:rsidTr="00726FD6">
        <w:trPr>
          <w:jc w:val="center"/>
        </w:trPr>
        <w:tc>
          <w:tcPr>
            <w:tcW w:w="376" w:type="pct"/>
            <w:vAlign w:val="center"/>
          </w:tcPr>
          <w:p w14:paraId="4E42E900" w14:textId="41168BCC" w:rsidR="00E27138" w:rsidRPr="00C73926" w:rsidRDefault="00E27138" w:rsidP="00BF61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105</w:t>
            </w:r>
            <w:r w:rsidR="009A35D3">
              <w:rPr>
                <w:rFonts w:ascii="Times New Roman" w:hAnsi="Times New Roman"/>
                <w:sz w:val="24"/>
                <w:szCs w:val="24"/>
              </w:rPr>
              <w:t>-106</w:t>
            </w:r>
          </w:p>
        </w:tc>
        <w:tc>
          <w:tcPr>
            <w:tcW w:w="1356" w:type="pct"/>
          </w:tcPr>
          <w:p w14:paraId="77F19085" w14:textId="1AC2E3DA" w:rsidR="00E27138" w:rsidRPr="00477ABF" w:rsidRDefault="001729FD" w:rsidP="00BF61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 №</w:t>
            </w:r>
            <w:r w:rsidR="008A59AE" w:rsidRPr="00477ABF">
              <w:rPr>
                <w:rFonts w:ascii="Times New Roman" w:hAnsi="Times New Roman"/>
                <w:sz w:val="24"/>
                <w:szCs w:val="24"/>
              </w:rPr>
              <w:t>3 «Магнитное поле. Электромагнитная индукция»</w:t>
            </w:r>
          </w:p>
        </w:tc>
        <w:tc>
          <w:tcPr>
            <w:tcW w:w="528" w:type="pct"/>
          </w:tcPr>
          <w:p w14:paraId="09423143" w14:textId="6D33B76C" w:rsidR="00E27138" w:rsidRPr="00C73926" w:rsidRDefault="00CB19FD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635" w:type="pct"/>
          </w:tcPr>
          <w:p w14:paraId="52209CA8" w14:textId="77777777" w:rsidR="00411D53" w:rsidRDefault="00411D53" w:rsidP="00411D5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Урок проверки знаний, умений, навыков</w:t>
            </w:r>
          </w:p>
          <w:p w14:paraId="4B687D07" w14:textId="4826BD23" w:rsidR="00612BD3" w:rsidRPr="00C73926" w:rsidRDefault="00411D53" w:rsidP="00411D5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02915D66" w14:textId="2B73FC14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B614BA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="00EE5792" w:rsidRPr="00B614BA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 (</w:t>
            </w:r>
            <w:r w:rsidRPr="00B614BA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  <w:r w:rsidR="00094A81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, (3)</w:t>
            </w:r>
          </w:p>
        </w:tc>
        <w:tc>
          <w:tcPr>
            <w:tcW w:w="577" w:type="pct"/>
          </w:tcPr>
          <w:p w14:paraId="22D0A1B9" w14:textId="77777777" w:rsidR="009A35D3" w:rsidRPr="007A619D" w:rsidRDefault="009A35D3" w:rsidP="009A35D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619D">
              <w:rPr>
                <w:rFonts w:ascii="Times New Roman" w:hAnsi="Times New Roman"/>
                <w:b/>
                <w:sz w:val="24"/>
                <w:szCs w:val="24"/>
              </w:rPr>
              <w:t>КТ №3</w:t>
            </w:r>
          </w:p>
          <w:p w14:paraId="49B163BF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60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1DB8BC18" w14:textId="77777777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53149460" w14:textId="77777777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578D056F" w14:textId="6B611628" w:rsidR="00E27138" w:rsidRPr="004C5C6A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pacing w:val="-1"/>
                <w:sz w:val="24"/>
                <w:szCs w:val="24"/>
              </w:rPr>
            </w:pPr>
            <w:r w:rsidRPr="004C5C6A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Стр. 2</w:t>
            </w:r>
            <w:r w:rsidR="00A56ABD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6</w:t>
            </w:r>
            <w:r w:rsidRPr="004C5C6A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9 вопросы 1-</w:t>
            </w:r>
            <w:r w:rsidR="00A56ABD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6</w:t>
            </w:r>
            <w:r w:rsidR="009A35D3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,</w:t>
            </w:r>
            <w:r w:rsidR="009A35D3">
              <w:rPr>
                <w:rFonts w:ascii="Times New Roman" w:hAnsi="Times New Roman"/>
                <w:sz w:val="24"/>
                <w:szCs w:val="24"/>
              </w:rPr>
              <w:t xml:space="preserve"> задачи в тетради</w:t>
            </w:r>
          </w:p>
        </w:tc>
      </w:tr>
      <w:tr w:rsidR="001B5164" w:rsidRPr="00C73926" w14:paraId="5C25ED81" w14:textId="77777777" w:rsidTr="001B5164">
        <w:trPr>
          <w:jc w:val="center"/>
        </w:trPr>
        <w:tc>
          <w:tcPr>
            <w:tcW w:w="376" w:type="pct"/>
            <w:vAlign w:val="center"/>
          </w:tcPr>
          <w:p w14:paraId="090EA748" w14:textId="77777777" w:rsidR="001B5164" w:rsidRPr="00C73926" w:rsidRDefault="001B5164" w:rsidP="00BF61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24" w:type="pct"/>
            <w:gridSpan w:val="6"/>
          </w:tcPr>
          <w:p w14:paraId="605947D7" w14:textId="63FA5EC2" w:rsidR="001B5164" w:rsidRPr="00C73926" w:rsidRDefault="001B5164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505A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Раздел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4. Колебания и волны</w:t>
            </w:r>
          </w:p>
        </w:tc>
      </w:tr>
      <w:tr w:rsidR="001B5164" w:rsidRPr="00C73926" w14:paraId="32706BE8" w14:textId="77777777" w:rsidTr="001B5164">
        <w:trPr>
          <w:jc w:val="center"/>
        </w:trPr>
        <w:tc>
          <w:tcPr>
            <w:tcW w:w="376" w:type="pct"/>
            <w:vAlign w:val="center"/>
          </w:tcPr>
          <w:p w14:paraId="1FC24344" w14:textId="77777777" w:rsidR="001B5164" w:rsidRPr="00C73926" w:rsidRDefault="001B5164" w:rsidP="00BF61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24" w:type="pct"/>
            <w:gridSpan w:val="6"/>
          </w:tcPr>
          <w:p w14:paraId="7A9B49F0" w14:textId="540FAE3D" w:rsidR="001B5164" w:rsidRPr="00C73926" w:rsidRDefault="001B5164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505A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4.1.  Механические</w:t>
            </w:r>
            <w:r w:rsidR="00144A4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колебания и волны</w:t>
            </w:r>
          </w:p>
        </w:tc>
      </w:tr>
      <w:tr w:rsidR="00E27138" w:rsidRPr="00C73926" w14:paraId="3A39478F" w14:textId="77777777" w:rsidTr="00726FD6">
        <w:trPr>
          <w:jc w:val="center"/>
        </w:trPr>
        <w:tc>
          <w:tcPr>
            <w:tcW w:w="376" w:type="pct"/>
            <w:vAlign w:val="center"/>
          </w:tcPr>
          <w:p w14:paraId="474D59A8" w14:textId="2C50E0AC" w:rsidR="00E27138" w:rsidRPr="00C73926" w:rsidRDefault="00E27138" w:rsidP="00BF61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107</w:t>
            </w:r>
            <w:r w:rsidR="009A35D3">
              <w:rPr>
                <w:rFonts w:ascii="Times New Roman" w:hAnsi="Times New Roman"/>
                <w:sz w:val="24"/>
                <w:szCs w:val="24"/>
              </w:rPr>
              <w:t>-108</w:t>
            </w:r>
          </w:p>
        </w:tc>
        <w:tc>
          <w:tcPr>
            <w:tcW w:w="1356" w:type="pct"/>
          </w:tcPr>
          <w:p w14:paraId="7D755E31" w14:textId="08942B0E" w:rsidR="00E27138" w:rsidRPr="00C73926" w:rsidRDefault="001E4D60" w:rsidP="00BF6127">
            <w:pPr>
              <w:rPr>
                <w:rFonts w:ascii="Times New Roman" w:hAnsi="Times New Roman"/>
                <w:sz w:val="24"/>
                <w:szCs w:val="24"/>
              </w:rPr>
            </w:pPr>
            <w:r w:rsidRPr="001E4D60">
              <w:rPr>
                <w:rFonts w:ascii="Times New Roman" w:hAnsi="Times New Roman"/>
                <w:sz w:val="24"/>
                <w:szCs w:val="24"/>
              </w:rPr>
              <w:t>Свободные механические колебания.</w:t>
            </w:r>
            <w:r>
              <w:t xml:space="preserve"> </w:t>
            </w:r>
            <w:r w:rsidR="009A35D3" w:rsidRPr="001E4D60">
              <w:rPr>
                <w:rFonts w:ascii="Times New Roman" w:hAnsi="Times New Roman"/>
                <w:sz w:val="24"/>
                <w:szCs w:val="24"/>
              </w:rPr>
              <w:t>Вынужденные механические колебания. Резонанс.</w:t>
            </w:r>
          </w:p>
        </w:tc>
        <w:tc>
          <w:tcPr>
            <w:tcW w:w="528" w:type="pct"/>
          </w:tcPr>
          <w:p w14:paraId="1AAB67AD" w14:textId="14E7FEC9" w:rsidR="00E27138" w:rsidRPr="00C73926" w:rsidRDefault="00CB19FD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635" w:type="pct"/>
          </w:tcPr>
          <w:p w14:paraId="0E0413C5" w14:textId="77777777" w:rsidR="00E655E2" w:rsidRDefault="00E655E2" w:rsidP="00E655E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  <w:p w14:paraId="3CB524A6" w14:textId="6CB0A7B4" w:rsidR="00612BD3" w:rsidRPr="00C73926" w:rsidRDefault="00E655E2" w:rsidP="00E655E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</w:t>
            </w:r>
            <w:r w:rsidR="00612BD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01" w:type="pct"/>
          </w:tcPr>
          <w:p w14:paraId="420981C2" w14:textId="77777777" w:rsidR="00D22035" w:rsidRDefault="00D22035" w:rsidP="00D2203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Презентация №10</w:t>
            </w:r>
          </w:p>
          <w:p w14:paraId="0C4BD51E" w14:textId="57E51695" w:rsidR="00E27138" w:rsidRPr="00C73926" w:rsidRDefault="00D22035" w:rsidP="00D2203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 xml:space="preserve"> </w:t>
            </w:r>
            <w:r w:rsidR="00E27138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="00F555B8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</w:t>
            </w:r>
            <w:r w:rsidR="00F555B8"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="00E27138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</w:p>
        </w:tc>
        <w:tc>
          <w:tcPr>
            <w:tcW w:w="577" w:type="pct"/>
          </w:tcPr>
          <w:p w14:paraId="710F679D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61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543B8716" w14:textId="7706E1FA" w:rsidR="0068532C" w:rsidRPr="00C73926" w:rsidRDefault="0068532C" w:rsidP="0068532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0ABA30C3" w14:textId="77777777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23ED4D2F" w14:textId="310A11A4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Гл. 1</w:t>
            </w:r>
            <w:r w:rsidR="00A56ABD">
              <w:rPr>
                <w:rFonts w:ascii="Times New Roman" w:hAnsi="Times New Roman"/>
                <w:sz w:val="24"/>
                <w:szCs w:val="24"/>
              </w:rPr>
              <w:t>4</w:t>
            </w:r>
            <w:r w:rsidRPr="00C73926">
              <w:rPr>
                <w:rFonts w:ascii="Times New Roman" w:hAnsi="Times New Roman"/>
                <w:sz w:val="24"/>
                <w:szCs w:val="24"/>
              </w:rPr>
              <w:t xml:space="preserve"> п.</w:t>
            </w:r>
          </w:p>
          <w:p w14:paraId="61B6BB38" w14:textId="12BA5CC8" w:rsidR="00E27138" w:rsidRPr="00C73926" w:rsidRDefault="00A56ABD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14.1, 14.3,14.4</w:t>
            </w:r>
            <w:r w:rsidR="00652AF9">
              <w:rPr>
                <w:rFonts w:ascii="Times New Roman" w:hAnsi="Times New Roman"/>
                <w:sz w:val="24"/>
                <w:szCs w:val="24"/>
              </w:rPr>
              <w:t>,</w:t>
            </w:r>
            <w:r w:rsidR="009A35D3">
              <w:rPr>
                <w:rFonts w:ascii="Times New Roman" w:hAnsi="Times New Roman"/>
                <w:sz w:val="24"/>
                <w:szCs w:val="24"/>
              </w:rPr>
              <w:t>14.7,</w:t>
            </w:r>
            <w:r w:rsidR="00652AF9">
              <w:rPr>
                <w:rFonts w:ascii="Times New Roman" w:hAnsi="Times New Roman"/>
                <w:sz w:val="24"/>
                <w:szCs w:val="24"/>
              </w:rPr>
              <w:t xml:space="preserve"> задачи в тетради</w:t>
            </w:r>
          </w:p>
        </w:tc>
      </w:tr>
      <w:tr w:rsidR="00E27138" w:rsidRPr="00C73926" w14:paraId="09171A18" w14:textId="77777777" w:rsidTr="00726FD6">
        <w:trPr>
          <w:jc w:val="center"/>
        </w:trPr>
        <w:tc>
          <w:tcPr>
            <w:tcW w:w="376" w:type="pct"/>
            <w:vAlign w:val="center"/>
          </w:tcPr>
          <w:p w14:paraId="1D3D5E24" w14:textId="5CEBB9D0" w:rsidR="00E27138" w:rsidRPr="00C73926" w:rsidRDefault="00E27138" w:rsidP="00BF6127">
            <w:pPr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109</w:t>
            </w:r>
            <w:r w:rsidR="009A35D3">
              <w:rPr>
                <w:rFonts w:ascii="Times New Roman" w:hAnsi="Times New Roman"/>
                <w:sz w:val="24"/>
                <w:szCs w:val="24"/>
              </w:rPr>
              <w:t>-110</w:t>
            </w:r>
          </w:p>
        </w:tc>
        <w:tc>
          <w:tcPr>
            <w:tcW w:w="1356" w:type="pct"/>
          </w:tcPr>
          <w:p w14:paraId="56513B1B" w14:textId="14EDBB35" w:rsidR="00E27138" w:rsidRPr="001E4D60" w:rsidRDefault="001E4D60" w:rsidP="00BF6127">
            <w:pPr>
              <w:rPr>
                <w:rFonts w:ascii="Times New Roman" w:hAnsi="Times New Roman"/>
                <w:sz w:val="24"/>
                <w:szCs w:val="24"/>
              </w:rPr>
            </w:pPr>
            <w:r w:rsidRPr="001E4D60">
              <w:rPr>
                <w:rFonts w:ascii="Times New Roman" w:hAnsi="Times New Roman"/>
                <w:sz w:val="24"/>
                <w:szCs w:val="24"/>
              </w:rPr>
              <w:t>Поперечные и продольные волны</w:t>
            </w:r>
            <w:r w:rsidR="009A35D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A35D3" w:rsidRPr="001E4D60">
              <w:rPr>
                <w:rFonts w:ascii="Times New Roman" w:hAnsi="Times New Roman"/>
                <w:sz w:val="24"/>
                <w:szCs w:val="24"/>
              </w:rPr>
              <w:t>Звуковые волны. Ультразвук и его применение</w:t>
            </w:r>
          </w:p>
        </w:tc>
        <w:tc>
          <w:tcPr>
            <w:tcW w:w="528" w:type="pct"/>
          </w:tcPr>
          <w:p w14:paraId="05556536" w14:textId="0B46A69E" w:rsidR="00E27138" w:rsidRPr="00D65BB4" w:rsidRDefault="00CB19FD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635" w:type="pct"/>
          </w:tcPr>
          <w:p w14:paraId="7FE69596" w14:textId="77777777" w:rsidR="009A35D3" w:rsidRDefault="009A35D3" w:rsidP="009A35D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B614BA">
              <w:rPr>
                <w:rFonts w:ascii="Times New Roman" w:hAnsi="Times New Roman"/>
                <w:sz w:val="24"/>
                <w:szCs w:val="24"/>
              </w:rPr>
              <w:t>Урок комбинированный</w:t>
            </w:r>
          </w:p>
          <w:p w14:paraId="38187965" w14:textId="4C05A2F6" w:rsidR="00612BD3" w:rsidRPr="00C73926" w:rsidRDefault="009A35D3" w:rsidP="009A35D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E655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54CE21C7" w14:textId="77777777" w:rsidR="009A35D3" w:rsidRDefault="009A35D3" w:rsidP="009A35D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Презентация №11</w:t>
            </w:r>
          </w:p>
          <w:p w14:paraId="1DF5FB0C" w14:textId="02F2BA4B" w:rsidR="00E27138" w:rsidRPr="00C73926" w:rsidRDefault="009A35D3" w:rsidP="009A35D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 xml:space="preserve"> </w:t>
            </w:r>
            <w:r w:rsidR="00E27138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="00A56ABD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</w:t>
            </w:r>
            <w:r w:rsidR="00A56ABD"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="00E27138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</w:p>
        </w:tc>
        <w:tc>
          <w:tcPr>
            <w:tcW w:w="577" w:type="pct"/>
          </w:tcPr>
          <w:p w14:paraId="1C7563B5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62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00ACCFA8" w14:textId="44090E63" w:rsidR="0068532C" w:rsidRPr="00C73926" w:rsidRDefault="0068532C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00A720C6" w14:textId="77777777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26A0FD03" w14:textId="396E25AF" w:rsidR="00E27138" w:rsidRPr="00C73926" w:rsidRDefault="00A56ABD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Гл.15 п</w:t>
            </w:r>
            <w:r w:rsidR="0058597B">
              <w:rPr>
                <w:rFonts w:ascii="Times New Roman" w:hAnsi="Times New Roman"/>
                <w:sz w:val="24"/>
                <w:szCs w:val="24"/>
              </w:rPr>
              <w:t xml:space="preserve">. 15.1,15.2, </w:t>
            </w:r>
            <w:r w:rsidR="009A35D3">
              <w:rPr>
                <w:rFonts w:ascii="Times New Roman" w:hAnsi="Times New Roman"/>
                <w:sz w:val="24"/>
                <w:szCs w:val="24"/>
              </w:rPr>
              <w:t>15.6,15.7, стр.</w:t>
            </w:r>
            <w:r w:rsidR="0058597B">
              <w:rPr>
                <w:rFonts w:ascii="Times New Roman" w:hAnsi="Times New Roman"/>
                <w:sz w:val="24"/>
                <w:szCs w:val="24"/>
              </w:rPr>
              <w:t>307 задача №1</w:t>
            </w:r>
          </w:p>
        </w:tc>
      </w:tr>
      <w:tr w:rsidR="00144A4B" w:rsidRPr="00C73926" w14:paraId="4BAC36F0" w14:textId="77777777" w:rsidTr="00144A4B">
        <w:trPr>
          <w:jc w:val="center"/>
        </w:trPr>
        <w:tc>
          <w:tcPr>
            <w:tcW w:w="376" w:type="pct"/>
            <w:vAlign w:val="center"/>
          </w:tcPr>
          <w:p w14:paraId="7EB3B739" w14:textId="77777777" w:rsidR="00144A4B" w:rsidRPr="00C73926" w:rsidRDefault="00144A4B" w:rsidP="00BF61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24" w:type="pct"/>
            <w:gridSpan w:val="6"/>
          </w:tcPr>
          <w:p w14:paraId="0851F838" w14:textId="48060E31" w:rsidR="00144A4B" w:rsidRPr="00C73926" w:rsidRDefault="00144A4B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505A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4.</w:t>
            </w:r>
            <w:r w:rsidR="001B220A" w:rsidRPr="0076756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  Электромагнитные колебания и волны</w:t>
            </w:r>
          </w:p>
        </w:tc>
      </w:tr>
      <w:tr w:rsidR="00E27138" w:rsidRPr="00C73926" w14:paraId="59A91F08" w14:textId="77777777" w:rsidTr="00726FD6">
        <w:trPr>
          <w:jc w:val="center"/>
        </w:trPr>
        <w:tc>
          <w:tcPr>
            <w:tcW w:w="376" w:type="pct"/>
            <w:vAlign w:val="center"/>
          </w:tcPr>
          <w:p w14:paraId="6D8CF5EC" w14:textId="74BEA3CF" w:rsidR="00E27138" w:rsidRPr="00C73926" w:rsidRDefault="00E27138" w:rsidP="00BF61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111</w:t>
            </w:r>
            <w:r w:rsidR="009A35D3">
              <w:rPr>
                <w:rFonts w:ascii="Times New Roman" w:hAnsi="Times New Roman"/>
                <w:sz w:val="24"/>
                <w:szCs w:val="24"/>
              </w:rPr>
              <w:t>-112</w:t>
            </w:r>
          </w:p>
        </w:tc>
        <w:tc>
          <w:tcPr>
            <w:tcW w:w="1356" w:type="pct"/>
          </w:tcPr>
          <w:p w14:paraId="53C34A55" w14:textId="333BBCC3" w:rsidR="00E27138" w:rsidRPr="00C73926" w:rsidRDefault="00EA63C7" w:rsidP="00BF6127">
            <w:pPr>
              <w:rPr>
                <w:rFonts w:ascii="Times New Roman" w:hAnsi="Times New Roman"/>
                <w:sz w:val="24"/>
                <w:szCs w:val="24"/>
              </w:rPr>
            </w:pPr>
            <w:r w:rsidRPr="00EA63C7">
              <w:rPr>
                <w:rFonts w:ascii="Times New Roman" w:hAnsi="Times New Roman"/>
                <w:sz w:val="24"/>
                <w:szCs w:val="24"/>
              </w:rPr>
              <w:t>Свободные электромагнитные колебания</w:t>
            </w:r>
            <w:r w:rsidR="009A35D3">
              <w:rPr>
                <w:rFonts w:ascii="Times New Roman" w:hAnsi="Times New Roman"/>
                <w:sz w:val="24"/>
                <w:szCs w:val="24"/>
              </w:rPr>
              <w:t>.</w:t>
            </w:r>
            <w:r w:rsidR="009A35D3"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Переменный ток. Генератор переменного тока.</w:t>
            </w:r>
          </w:p>
        </w:tc>
        <w:tc>
          <w:tcPr>
            <w:tcW w:w="528" w:type="pct"/>
          </w:tcPr>
          <w:p w14:paraId="0607726E" w14:textId="67F0DB9E" w:rsidR="00E27138" w:rsidRPr="00C73926" w:rsidRDefault="00CB19FD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635" w:type="pct"/>
          </w:tcPr>
          <w:p w14:paraId="79D7B597" w14:textId="77777777" w:rsidR="00E27138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  <w:p w14:paraId="66BD8760" w14:textId="52031E10" w:rsidR="00612BD3" w:rsidRPr="00C73926" w:rsidRDefault="00612BD3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0FFF6E88" w14:textId="77777777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(1),</w:t>
            </w:r>
            <w:r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 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(2)</w:t>
            </w:r>
          </w:p>
        </w:tc>
        <w:tc>
          <w:tcPr>
            <w:tcW w:w="577" w:type="pct"/>
          </w:tcPr>
          <w:p w14:paraId="0E94EB4F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63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55400629" w14:textId="77777777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143939ED" w14:textId="77777777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496C453D" w14:textId="2604D41C" w:rsidR="00E27138" w:rsidRPr="00C73926" w:rsidRDefault="00E27138" w:rsidP="0058597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Гл. 1</w:t>
            </w:r>
            <w:r w:rsidR="0058597B">
              <w:rPr>
                <w:rFonts w:ascii="Times New Roman" w:hAnsi="Times New Roman"/>
                <w:sz w:val="24"/>
                <w:szCs w:val="24"/>
              </w:rPr>
              <w:t>6 п.16.1</w:t>
            </w:r>
            <w:r w:rsidR="00652AF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9A35D3">
              <w:rPr>
                <w:rFonts w:ascii="Times New Roman" w:hAnsi="Times New Roman"/>
                <w:sz w:val="24"/>
                <w:szCs w:val="24"/>
              </w:rPr>
              <w:t xml:space="preserve">16.6, 16.10, </w:t>
            </w:r>
            <w:r w:rsidR="00652AF9">
              <w:rPr>
                <w:rFonts w:ascii="Times New Roman" w:hAnsi="Times New Roman"/>
                <w:sz w:val="24"/>
                <w:szCs w:val="24"/>
              </w:rPr>
              <w:t>задачи в тетради</w:t>
            </w:r>
          </w:p>
        </w:tc>
      </w:tr>
      <w:tr w:rsidR="00E27138" w:rsidRPr="00C73926" w14:paraId="60829FF6" w14:textId="77777777" w:rsidTr="00726FD6">
        <w:trPr>
          <w:jc w:val="center"/>
        </w:trPr>
        <w:tc>
          <w:tcPr>
            <w:tcW w:w="376" w:type="pct"/>
            <w:vAlign w:val="center"/>
          </w:tcPr>
          <w:p w14:paraId="156DD218" w14:textId="1B8193E1" w:rsidR="00E27138" w:rsidRPr="00C73926" w:rsidRDefault="00E27138" w:rsidP="00BF6127">
            <w:pPr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113</w:t>
            </w:r>
            <w:r w:rsidR="003022ED">
              <w:rPr>
                <w:rFonts w:ascii="Times New Roman" w:hAnsi="Times New Roman"/>
                <w:sz w:val="24"/>
                <w:szCs w:val="24"/>
              </w:rPr>
              <w:t>-114</w:t>
            </w:r>
          </w:p>
        </w:tc>
        <w:tc>
          <w:tcPr>
            <w:tcW w:w="1356" w:type="pct"/>
          </w:tcPr>
          <w:p w14:paraId="3121AE79" w14:textId="146BDDE0" w:rsidR="00E27138" w:rsidRPr="00477ABF" w:rsidRDefault="00E0372A" w:rsidP="00BF612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Емкостное и индуктивное сопротивления переменного тока. </w:t>
            </w:r>
            <w:r w:rsidR="003022ED"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>Закон Ома для электрической цепи переменного тока.</w:t>
            </w:r>
          </w:p>
        </w:tc>
        <w:tc>
          <w:tcPr>
            <w:tcW w:w="528" w:type="pct"/>
          </w:tcPr>
          <w:p w14:paraId="742F23EE" w14:textId="1011E0A3" w:rsidR="00E27138" w:rsidRPr="00C73926" w:rsidRDefault="00CB19FD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635" w:type="pct"/>
          </w:tcPr>
          <w:p w14:paraId="14E00962" w14:textId="77777777" w:rsidR="00E27138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4BA">
              <w:rPr>
                <w:rFonts w:ascii="Times New Roman" w:hAnsi="Times New Roman"/>
                <w:sz w:val="24"/>
                <w:szCs w:val="24"/>
              </w:rPr>
              <w:t>Урок комбинированный</w:t>
            </w:r>
          </w:p>
          <w:p w14:paraId="4F8268B5" w14:textId="306B630D" w:rsidR="00612BD3" w:rsidRPr="00C73926" w:rsidRDefault="00612BD3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58F7BC59" w14:textId="77777777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(1),</w:t>
            </w:r>
            <w:r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 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(2)</w:t>
            </w:r>
          </w:p>
        </w:tc>
        <w:tc>
          <w:tcPr>
            <w:tcW w:w="577" w:type="pct"/>
          </w:tcPr>
          <w:p w14:paraId="0FC7BD30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64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33017EF2" w14:textId="77777777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5B6FD0DF" w14:textId="77777777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6BACD55F" w14:textId="43039A07" w:rsidR="00E27138" w:rsidRPr="00C73926" w:rsidRDefault="0058597B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Гл. 1</w:t>
            </w:r>
            <w:r>
              <w:rPr>
                <w:rFonts w:ascii="Times New Roman" w:hAnsi="Times New Roman"/>
                <w:sz w:val="24"/>
                <w:szCs w:val="24"/>
              </w:rPr>
              <w:t>6 п.16.7</w:t>
            </w:r>
            <w:r w:rsidR="003022ED">
              <w:rPr>
                <w:rFonts w:ascii="Times New Roman" w:hAnsi="Times New Roman"/>
                <w:sz w:val="24"/>
                <w:szCs w:val="24"/>
              </w:rPr>
              <w:t>, 16.8</w:t>
            </w:r>
          </w:p>
        </w:tc>
      </w:tr>
      <w:tr w:rsidR="00E27138" w:rsidRPr="00C73926" w14:paraId="6F424398" w14:textId="77777777" w:rsidTr="00726FD6">
        <w:trPr>
          <w:jc w:val="center"/>
        </w:trPr>
        <w:tc>
          <w:tcPr>
            <w:tcW w:w="376" w:type="pct"/>
            <w:vAlign w:val="center"/>
          </w:tcPr>
          <w:p w14:paraId="5F03674E" w14:textId="3DB16283" w:rsidR="00E27138" w:rsidRPr="00C73926" w:rsidRDefault="00E27138" w:rsidP="00BF61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lastRenderedPageBreak/>
              <w:t>115</w:t>
            </w:r>
            <w:r w:rsidR="003022ED">
              <w:rPr>
                <w:rFonts w:ascii="Times New Roman" w:hAnsi="Times New Roman"/>
                <w:sz w:val="24"/>
                <w:szCs w:val="24"/>
              </w:rPr>
              <w:t>-116</w:t>
            </w:r>
          </w:p>
        </w:tc>
        <w:tc>
          <w:tcPr>
            <w:tcW w:w="1356" w:type="pct"/>
          </w:tcPr>
          <w:p w14:paraId="209EFCBF" w14:textId="7C9EC37B" w:rsidR="00E27138" w:rsidRPr="00477ABF" w:rsidRDefault="00E0372A" w:rsidP="00BF612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>Работа и мощность переменного тока.</w:t>
            </w:r>
            <w:r w:rsidRPr="00477ABF">
              <w:t xml:space="preserve"> </w:t>
            </w:r>
            <w:r w:rsidR="003022ED"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>Трансформаторы. Получение, передача и распределение электроэнергии.</w:t>
            </w:r>
          </w:p>
        </w:tc>
        <w:tc>
          <w:tcPr>
            <w:tcW w:w="528" w:type="pct"/>
          </w:tcPr>
          <w:p w14:paraId="0E52E3F6" w14:textId="2A9A3117" w:rsidR="00E27138" w:rsidRPr="00C73926" w:rsidRDefault="00CB19FD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635" w:type="pct"/>
          </w:tcPr>
          <w:p w14:paraId="01113BDC" w14:textId="77777777" w:rsidR="00E27138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Урок комбинированный</w:t>
            </w:r>
          </w:p>
          <w:p w14:paraId="1D000D2A" w14:textId="160235D8" w:rsidR="00612BD3" w:rsidRPr="00C73926" w:rsidRDefault="00612BD3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48548BB4" w14:textId="04DAD34E" w:rsidR="00E27138" w:rsidRPr="00C73926" w:rsidRDefault="00EE5792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 xml:space="preserve"> </w:t>
            </w:r>
            <w:r w:rsidR="00E27138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</w:t>
            </w:r>
            <w:r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="00E27138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</w:p>
        </w:tc>
        <w:tc>
          <w:tcPr>
            <w:tcW w:w="577" w:type="pct"/>
          </w:tcPr>
          <w:p w14:paraId="415C2A2A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65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6E806136" w14:textId="77777777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4E1E593D" w14:textId="77777777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5D32570C" w14:textId="371F0182" w:rsidR="00E27138" w:rsidRPr="00C73926" w:rsidRDefault="0058597B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Гл. 1</w:t>
            </w:r>
            <w:r>
              <w:rPr>
                <w:rFonts w:ascii="Times New Roman" w:hAnsi="Times New Roman"/>
                <w:sz w:val="24"/>
                <w:szCs w:val="24"/>
              </w:rPr>
              <w:t>6 п.16.8</w:t>
            </w:r>
            <w:r w:rsidR="003022ED">
              <w:rPr>
                <w:rFonts w:ascii="Times New Roman" w:hAnsi="Times New Roman"/>
                <w:sz w:val="24"/>
                <w:szCs w:val="24"/>
              </w:rPr>
              <w:t>, 16.11, 16.12, 16.13</w:t>
            </w:r>
          </w:p>
        </w:tc>
      </w:tr>
      <w:tr w:rsidR="00E27138" w:rsidRPr="00C73926" w14:paraId="7C3423EE" w14:textId="77777777" w:rsidTr="00726FD6">
        <w:trPr>
          <w:jc w:val="center"/>
        </w:trPr>
        <w:tc>
          <w:tcPr>
            <w:tcW w:w="376" w:type="pct"/>
            <w:vAlign w:val="center"/>
          </w:tcPr>
          <w:p w14:paraId="25205D8C" w14:textId="49FA2E15" w:rsidR="00E27138" w:rsidRPr="00C73926" w:rsidRDefault="00E27138" w:rsidP="00BF61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117</w:t>
            </w:r>
            <w:r w:rsidR="003022ED">
              <w:rPr>
                <w:rFonts w:ascii="Times New Roman" w:hAnsi="Times New Roman"/>
                <w:sz w:val="24"/>
                <w:szCs w:val="24"/>
              </w:rPr>
              <w:t>-118</w:t>
            </w:r>
          </w:p>
        </w:tc>
        <w:tc>
          <w:tcPr>
            <w:tcW w:w="1356" w:type="pct"/>
          </w:tcPr>
          <w:p w14:paraId="65B19BE6" w14:textId="230924C5" w:rsidR="00E27138" w:rsidRPr="00E0372A" w:rsidRDefault="00AB499F" w:rsidP="00BF612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ПЗ №</w:t>
            </w:r>
            <w:r w:rsidR="00E0372A" w:rsidRPr="00E0372A">
              <w:rPr>
                <w:rFonts w:ascii="Times New Roman" w:hAnsi="Times New Roman"/>
                <w:b/>
                <w:i/>
                <w:sz w:val="24"/>
                <w:szCs w:val="24"/>
              </w:rPr>
              <w:t>13 Изучение работы трансформатора</w:t>
            </w:r>
          </w:p>
        </w:tc>
        <w:tc>
          <w:tcPr>
            <w:tcW w:w="528" w:type="pct"/>
          </w:tcPr>
          <w:p w14:paraId="69B6B0CD" w14:textId="7A004EEB" w:rsidR="00E27138" w:rsidRPr="00C73926" w:rsidRDefault="00CB19FD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635" w:type="pct"/>
          </w:tcPr>
          <w:p w14:paraId="5BA655A0" w14:textId="77777777" w:rsidR="00411D53" w:rsidRDefault="00411D53" w:rsidP="00411D5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4BA">
              <w:rPr>
                <w:rFonts w:ascii="Times New Roman" w:hAnsi="Times New Roman"/>
                <w:sz w:val="24"/>
                <w:szCs w:val="24"/>
              </w:rPr>
              <w:t>Практическое занятие</w:t>
            </w:r>
          </w:p>
          <w:p w14:paraId="20A9980B" w14:textId="172FC274" w:rsidR="00612BD3" w:rsidRPr="00C73926" w:rsidRDefault="00411D53" w:rsidP="00411D5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253AA33B" w14:textId="23667E8D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(1),</w:t>
            </w:r>
            <w:r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(2)</w:t>
            </w:r>
            <w:r w:rsidR="006C1DC1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 xml:space="preserve">, </w:t>
            </w:r>
            <w:r w:rsidR="00094A81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(4)</w:t>
            </w:r>
          </w:p>
        </w:tc>
        <w:tc>
          <w:tcPr>
            <w:tcW w:w="577" w:type="pct"/>
          </w:tcPr>
          <w:p w14:paraId="6ADB8998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66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5594E1FA" w14:textId="77777777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7259DB04" w14:textId="5DA79921" w:rsidR="00E27138" w:rsidRPr="00C73926" w:rsidRDefault="0058597B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045A">
              <w:rPr>
                <w:rFonts w:ascii="Times New Roman" w:hAnsi="Times New Roman"/>
                <w:sz w:val="24"/>
                <w:szCs w:val="24"/>
              </w:rPr>
              <w:t xml:space="preserve">Отчет по </w:t>
            </w:r>
            <w:r w:rsidR="00AB499F">
              <w:rPr>
                <w:rFonts w:ascii="Times New Roman" w:hAnsi="Times New Roman"/>
                <w:sz w:val="24"/>
                <w:szCs w:val="24"/>
              </w:rPr>
              <w:t>ПЗ №</w:t>
            </w: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E27138" w:rsidRPr="00C73926" w14:paraId="754BE197" w14:textId="77777777" w:rsidTr="00726FD6">
        <w:trPr>
          <w:jc w:val="center"/>
        </w:trPr>
        <w:tc>
          <w:tcPr>
            <w:tcW w:w="376" w:type="pct"/>
            <w:vAlign w:val="center"/>
          </w:tcPr>
          <w:p w14:paraId="6E66DDD2" w14:textId="09FE2103" w:rsidR="00E27138" w:rsidRPr="00C73926" w:rsidRDefault="00E27138" w:rsidP="00BF61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119</w:t>
            </w:r>
            <w:r w:rsidR="003022ED">
              <w:rPr>
                <w:rFonts w:ascii="Times New Roman" w:hAnsi="Times New Roman"/>
                <w:sz w:val="24"/>
                <w:szCs w:val="24"/>
              </w:rPr>
              <w:t>-120</w:t>
            </w:r>
          </w:p>
        </w:tc>
        <w:tc>
          <w:tcPr>
            <w:tcW w:w="1356" w:type="pct"/>
          </w:tcPr>
          <w:p w14:paraId="7B58BC65" w14:textId="6178B3B6" w:rsidR="00E27138" w:rsidRPr="00C73926" w:rsidRDefault="00E0372A" w:rsidP="00BF6127">
            <w:pPr>
              <w:rPr>
                <w:rFonts w:ascii="Times New Roman" w:hAnsi="Times New Roman"/>
                <w:sz w:val="24"/>
                <w:szCs w:val="24"/>
              </w:rPr>
            </w:pPr>
            <w:r w:rsidRPr="00E0372A">
              <w:rPr>
                <w:rFonts w:ascii="Times New Roman" w:hAnsi="Times New Roman"/>
                <w:sz w:val="24"/>
                <w:szCs w:val="24"/>
              </w:rPr>
              <w:t>Электромагнитные волны.</w:t>
            </w:r>
            <w:r w:rsidR="003022ED" w:rsidRPr="00E0372A">
              <w:rPr>
                <w:rFonts w:ascii="Times New Roman" w:hAnsi="Times New Roman"/>
                <w:sz w:val="24"/>
                <w:szCs w:val="24"/>
              </w:rPr>
              <w:t xml:space="preserve"> Изобретение радио А.С. Поповым. Применение электромагнитных волн</w:t>
            </w:r>
            <w:r w:rsidRPr="00E0372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8" w:type="pct"/>
          </w:tcPr>
          <w:p w14:paraId="16405951" w14:textId="2F8DF23B" w:rsidR="00E27138" w:rsidRPr="00C73926" w:rsidRDefault="00CB19FD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635" w:type="pct"/>
          </w:tcPr>
          <w:p w14:paraId="4BC4FC6F" w14:textId="77777777" w:rsidR="00E27138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  <w:p w14:paraId="3DAF3E2F" w14:textId="148621A9" w:rsidR="00612BD3" w:rsidRPr="00C73926" w:rsidRDefault="00612BD3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773D7D90" w14:textId="57CFD19A" w:rsidR="00E27138" w:rsidRPr="00C73926" w:rsidRDefault="00E27138" w:rsidP="00DB31A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="00094A81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</w:t>
            </w:r>
            <w:r w:rsidR="00094A81"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</w:p>
        </w:tc>
        <w:tc>
          <w:tcPr>
            <w:tcW w:w="577" w:type="pct"/>
          </w:tcPr>
          <w:p w14:paraId="7DCB1D12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67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0D070097" w14:textId="77777777" w:rsidR="00E27138" w:rsidRPr="00741802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7" w:type="pct"/>
          </w:tcPr>
          <w:p w14:paraId="60AE5D52" w14:textId="77777777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3864277E" w14:textId="7EE2ADCE" w:rsidR="00E27138" w:rsidRPr="00C73926" w:rsidRDefault="00E27138" w:rsidP="0058597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Гл. 1</w:t>
            </w:r>
            <w:r w:rsidR="0058597B">
              <w:rPr>
                <w:rFonts w:ascii="Times New Roman" w:hAnsi="Times New Roman"/>
                <w:sz w:val="24"/>
                <w:szCs w:val="24"/>
              </w:rPr>
              <w:t>7</w:t>
            </w:r>
            <w:r w:rsidRPr="00C73926">
              <w:rPr>
                <w:rFonts w:ascii="Times New Roman" w:hAnsi="Times New Roman"/>
                <w:sz w:val="24"/>
                <w:szCs w:val="24"/>
              </w:rPr>
              <w:t xml:space="preserve"> п.</w:t>
            </w:r>
            <w:r w:rsidR="0058597B">
              <w:rPr>
                <w:rFonts w:ascii="Times New Roman" w:hAnsi="Times New Roman"/>
                <w:sz w:val="24"/>
                <w:szCs w:val="24"/>
              </w:rPr>
              <w:t xml:space="preserve"> 17.2, 17.3</w:t>
            </w:r>
            <w:r w:rsidR="003022ED">
              <w:rPr>
                <w:rFonts w:ascii="Times New Roman" w:hAnsi="Times New Roman"/>
                <w:sz w:val="24"/>
                <w:szCs w:val="24"/>
              </w:rPr>
              <w:t>, 17.4, 17.5</w:t>
            </w:r>
          </w:p>
        </w:tc>
      </w:tr>
      <w:tr w:rsidR="00E27138" w:rsidRPr="00C73926" w14:paraId="220536C3" w14:textId="77777777" w:rsidTr="00726FD6">
        <w:trPr>
          <w:jc w:val="center"/>
        </w:trPr>
        <w:tc>
          <w:tcPr>
            <w:tcW w:w="376" w:type="pct"/>
            <w:vAlign w:val="center"/>
          </w:tcPr>
          <w:p w14:paraId="6B1C6C45" w14:textId="3AF10BA2" w:rsidR="00E27138" w:rsidRPr="00C73926" w:rsidRDefault="00E27138" w:rsidP="00BF61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121</w:t>
            </w:r>
            <w:r w:rsidR="003022ED">
              <w:rPr>
                <w:rFonts w:ascii="Times New Roman" w:hAnsi="Times New Roman"/>
                <w:sz w:val="24"/>
                <w:szCs w:val="24"/>
              </w:rPr>
              <w:t>-122</w:t>
            </w:r>
          </w:p>
        </w:tc>
        <w:tc>
          <w:tcPr>
            <w:tcW w:w="1356" w:type="pct"/>
          </w:tcPr>
          <w:p w14:paraId="3C7295D1" w14:textId="355721ED" w:rsidR="00E27138" w:rsidRPr="00477ABF" w:rsidRDefault="00E0372A" w:rsidP="00BF612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>Решение задач с профессиональной направленностью</w:t>
            </w:r>
          </w:p>
        </w:tc>
        <w:tc>
          <w:tcPr>
            <w:tcW w:w="528" w:type="pct"/>
          </w:tcPr>
          <w:p w14:paraId="12EA4B6B" w14:textId="567ECA97" w:rsidR="00E27138" w:rsidRPr="00C73926" w:rsidRDefault="00CB19FD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635" w:type="pct"/>
          </w:tcPr>
          <w:p w14:paraId="74C0A754" w14:textId="77777777" w:rsidR="00E27138" w:rsidRDefault="00E27138" w:rsidP="00BF6127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Урок комбинированный</w:t>
            </w:r>
          </w:p>
          <w:p w14:paraId="415C0F34" w14:textId="305D8327" w:rsidR="00612BD3" w:rsidRPr="00C73926" w:rsidRDefault="00612BD3" w:rsidP="00BF6127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03C014BD" w14:textId="77777777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(1),</w:t>
            </w:r>
            <w:r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 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(2)</w:t>
            </w:r>
          </w:p>
        </w:tc>
        <w:tc>
          <w:tcPr>
            <w:tcW w:w="577" w:type="pct"/>
          </w:tcPr>
          <w:p w14:paraId="35407C50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68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7AE837C6" w14:textId="3349F8F3" w:rsidR="0068532C" w:rsidRPr="00C73926" w:rsidRDefault="0068532C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39B0B212" w14:textId="77777777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4D75247A" w14:textId="75E454A8" w:rsidR="00E27138" w:rsidRPr="00C73926" w:rsidRDefault="00652AF9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Стр. 330 задачи №1,3</w:t>
            </w:r>
          </w:p>
        </w:tc>
      </w:tr>
      <w:tr w:rsidR="00E27138" w:rsidRPr="00C73926" w14:paraId="35F602A2" w14:textId="77777777" w:rsidTr="00726FD6">
        <w:trPr>
          <w:jc w:val="center"/>
        </w:trPr>
        <w:tc>
          <w:tcPr>
            <w:tcW w:w="376" w:type="pct"/>
            <w:vAlign w:val="center"/>
          </w:tcPr>
          <w:p w14:paraId="5F4CACD0" w14:textId="1CB81A10" w:rsidR="00E27138" w:rsidRPr="00C73926" w:rsidRDefault="00E27138" w:rsidP="00BF61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123</w:t>
            </w:r>
            <w:r w:rsidR="003022ED">
              <w:rPr>
                <w:rFonts w:ascii="Times New Roman" w:hAnsi="Times New Roman"/>
                <w:sz w:val="24"/>
                <w:szCs w:val="24"/>
              </w:rPr>
              <w:t>-124</w:t>
            </w:r>
          </w:p>
        </w:tc>
        <w:tc>
          <w:tcPr>
            <w:tcW w:w="1356" w:type="pct"/>
          </w:tcPr>
          <w:p w14:paraId="1B8E9616" w14:textId="2150F962" w:rsidR="00E27138" w:rsidRPr="00477ABF" w:rsidRDefault="001729FD" w:rsidP="00BF61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 №</w:t>
            </w:r>
            <w:r w:rsidR="00EA63C7" w:rsidRPr="00477ABF">
              <w:rPr>
                <w:rFonts w:ascii="Times New Roman" w:hAnsi="Times New Roman"/>
                <w:sz w:val="24"/>
                <w:szCs w:val="24"/>
              </w:rPr>
              <w:t xml:space="preserve"> 4 «Колебания и волны»</w:t>
            </w:r>
          </w:p>
        </w:tc>
        <w:tc>
          <w:tcPr>
            <w:tcW w:w="528" w:type="pct"/>
          </w:tcPr>
          <w:p w14:paraId="48207A65" w14:textId="12DFD57A" w:rsidR="00E27138" w:rsidRPr="00C73926" w:rsidRDefault="00CB19FD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635" w:type="pct"/>
          </w:tcPr>
          <w:p w14:paraId="45AF571F" w14:textId="77777777" w:rsidR="00411D53" w:rsidRDefault="00411D53" w:rsidP="00411D5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Урок проверки знаний, умений, навыков</w:t>
            </w:r>
          </w:p>
          <w:p w14:paraId="21045B92" w14:textId="72AE0F02" w:rsidR="00612BD3" w:rsidRPr="00C73926" w:rsidRDefault="00411D53" w:rsidP="00411D5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3F39B293" w14:textId="557966C8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(1),</w:t>
            </w:r>
            <w:r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(2)</w:t>
            </w:r>
            <w:r w:rsidR="00094A81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, (3)</w:t>
            </w:r>
          </w:p>
        </w:tc>
        <w:tc>
          <w:tcPr>
            <w:tcW w:w="577" w:type="pct"/>
          </w:tcPr>
          <w:p w14:paraId="610C5A6F" w14:textId="77777777" w:rsidR="003022ED" w:rsidRPr="007A619D" w:rsidRDefault="003022ED" w:rsidP="003022ED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619D">
              <w:rPr>
                <w:rFonts w:ascii="Times New Roman" w:hAnsi="Times New Roman"/>
                <w:b/>
                <w:sz w:val="24"/>
                <w:szCs w:val="24"/>
              </w:rPr>
              <w:t>КТ №4</w:t>
            </w:r>
          </w:p>
          <w:p w14:paraId="26E7CA98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69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238496A2" w14:textId="77777777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3093878A" w14:textId="77777777" w:rsidR="00A94C47" w:rsidRPr="00C73926" w:rsidRDefault="00A94C47" w:rsidP="00A94C4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26C385F0" w14:textId="75F66AF8" w:rsidR="00E27138" w:rsidRPr="00C73926" w:rsidRDefault="00652AF9" w:rsidP="00A94C4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Стр.341 краткие выводы</w:t>
            </w:r>
            <w:r w:rsidR="003022ED">
              <w:rPr>
                <w:rFonts w:ascii="Times New Roman" w:hAnsi="Times New Roman"/>
                <w:sz w:val="24"/>
                <w:szCs w:val="24"/>
              </w:rPr>
              <w:t>, стр.341 вопросы 1-12</w:t>
            </w:r>
          </w:p>
        </w:tc>
      </w:tr>
      <w:tr w:rsidR="00144A4B" w:rsidRPr="00C73926" w14:paraId="4B8D22C0" w14:textId="77777777" w:rsidTr="00144A4B">
        <w:trPr>
          <w:jc w:val="center"/>
        </w:trPr>
        <w:tc>
          <w:tcPr>
            <w:tcW w:w="376" w:type="pct"/>
            <w:vAlign w:val="center"/>
          </w:tcPr>
          <w:p w14:paraId="70D1E90D" w14:textId="77777777" w:rsidR="00144A4B" w:rsidRPr="00C73926" w:rsidRDefault="00144A4B" w:rsidP="00BF61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24" w:type="pct"/>
            <w:gridSpan w:val="6"/>
          </w:tcPr>
          <w:p w14:paraId="659CCDB9" w14:textId="6856AA8F" w:rsidR="00144A4B" w:rsidRPr="00C73926" w:rsidRDefault="00144A4B" w:rsidP="00A94C4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505A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Раздел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B220A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 Оптика</w:t>
            </w:r>
          </w:p>
        </w:tc>
      </w:tr>
      <w:tr w:rsidR="00144A4B" w:rsidRPr="00C73926" w14:paraId="3D493A11" w14:textId="77777777" w:rsidTr="00144A4B">
        <w:trPr>
          <w:jc w:val="center"/>
        </w:trPr>
        <w:tc>
          <w:tcPr>
            <w:tcW w:w="376" w:type="pct"/>
            <w:vAlign w:val="center"/>
          </w:tcPr>
          <w:p w14:paraId="4D57AB80" w14:textId="77777777" w:rsidR="00144A4B" w:rsidRPr="00C73926" w:rsidRDefault="00144A4B" w:rsidP="00BF61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24" w:type="pct"/>
            <w:gridSpan w:val="6"/>
          </w:tcPr>
          <w:p w14:paraId="375B1BE0" w14:textId="605F525E" w:rsidR="00144A4B" w:rsidRPr="00505A6E" w:rsidRDefault="00144A4B" w:rsidP="00A94C4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05A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5.1.  Природа света</w:t>
            </w:r>
          </w:p>
        </w:tc>
      </w:tr>
      <w:tr w:rsidR="00E27138" w:rsidRPr="00C73926" w14:paraId="6E572571" w14:textId="77777777" w:rsidTr="00726FD6">
        <w:trPr>
          <w:jc w:val="center"/>
        </w:trPr>
        <w:tc>
          <w:tcPr>
            <w:tcW w:w="376" w:type="pct"/>
            <w:vAlign w:val="center"/>
          </w:tcPr>
          <w:p w14:paraId="745D7FB7" w14:textId="5BBB3990" w:rsidR="00E27138" w:rsidRPr="00C73926" w:rsidRDefault="00E27138" w:rsidP="00BF61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125</w:t>
            </w:r>
            <w:r w:rsidR="003022ED">
              <w:rPr>
                <w:rFonts w:ascii="Times New Roman" w:hAnsi="Times New Roman"/>
                <w:sz w:val="24"/>
                <w:szCs w:val="24"/>
              </w:rPr>
              <w:t>-126</w:t>
            </w:r>
          </w:p>
        </w:tc>
        <w:tc>
          <w:tcPr>
            <w:tcW w:w="1356" w:type="pct"/>
          </w:tcPr>
          <w:p w14:paraId="41F9929B" w14:textId="53523D05" w:rsidR="00E27138" w:rsidRPr="00C73926" w:rsidRDefault="00DC28A9" w:rsidP="00BF6127">
            <w:pPr>
              <w:rPr>
                <w:rFonts w:ascii="Times New Roman" w:hAnsi="Times New Roman"/>
                <w:sz w:val="24"/>
                <w:szCs w:val="24"/>
              </w:rPr>
            </w:pPr>
            <w:r w:rsidRPr="00DC28A9">
              <w:rPr>
                <w:rFonts w:ascii="Times New Roman" w:hAnsi="Times New Roman"/>
                <w:sz w:val="24"/>
                <w:szCs w:val="24"/>
              </w:rPr>
              <w:t xml:space="preserve">Точечный источник света. Скорость распространения света. </w:t>
            </w:r>
            <w:r w:rsidR="003022ED" w:rsidRPr="00DC28A9">
              <w:rPr>
                <w:rFonts w:ascii="Times New Roman" w:hAnsi="Times New Roman"/>
                <w:sz w:val="24"/>
                <w:szCs w:val="24"/>
              </w:rPr>
              <w:t>Законы отражения и преломления света.</w:t>
            </w:r>
          </w:p>
        </w:tc>
        <w:tc>
          <w:tcPr>
            <w:tcW w:w="528" w:type="pct"/>
          </w:tcPr>
          <w:p w14:paraId="1E7A195B" w14:textId="3F3A4170" w:rsidR="00E27138" w:rsidRPr="00C73926" w:rsidRDefault="00CB19FD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635" w:type="pct"/>
          </w:tcPr>
          <w:p w14:paraId="6FC8B808" w14:textId="77777777" w:rsidR="00411D53" w:rsidRDefault="00411D53" w:rsidP="00411D5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  <w:p w14:paraId="4D2B71C1" w14:textId="0248EEF1" w:rsidR="00612BD3" w:rsidRPr="00C73926" w:rsidRDefault="00411D53" w:rsidP="00411D5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16B7CDB6" w14:textId="2DAD153D" w:rsidR="00E27138" w:rsidRPr="00C73926" w:rsidRDefault="00E27138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="00EE5792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</w:t>
            </w:r>
            <w:r w:rsidR="00EE5792"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</w:p>
        </w:tc>
        <w:tc>
          <w:tcPr>
            <w:tcW w:w="577" w:type="pct"/>
          </w:tcPr>
          <w:p w14:paraId="6E93A052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0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245B755E" w14:textId="1EE457B7" w:rsidR="0068532C" w:rsidRPr="00C73926" w:rsidRDefault="0068532C" w:rsidP="00BF612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63B25E1B" w14:textId="77777777" w:rsidR="00A94C47" w:rsidRPr="00C73926" w:rsidRDefault="00A94C47" w:rsidP="00A94C4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52945BD2" w14:textId="77777777" w:rsidR="003022ED" w:rsidRPr="00C73926" w:rsidRDefault="00A94C47" w:rsidP="003022ED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Гл.</w:t>
            </w:r>
            <w:r w:rsidR="008F42E2">
              <w:rPr>
                <w:rFonts w:ascii="Times New Roman" w:hAnsi="Times New Roman"/>
                <w:sz w:val="24"/>
                <w:szCs w:val="24"/>
              </w:rPr>
              <w:t>18 п.18.1</w:t>
            </w:r>
            <w:r w:rsidR="003022ED">
              <w:rPr>
                <w:rFonts w:ascii="Times New Roman" w:hAnsi="Times New Roman"/>
                <w:sz w:val="24"/>
                <w:szCs w:val="24"/>
              </w:rPr>
              <w:t>, 18.2,18.3, стр.362 задача №2</w:t>
            </w:r>
          </w:p>
          <w:p w14:paraId="4CD10C2C" w14:textId="5066641D" w:rsidR="008F42E2" w:rsidRPr="00C73926" w:rsidRDefault="00A94C47" w:rsidP="008F42E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ACCD013" w14:textId="68FAC2A5" w:rsidR="00E27138" w:rsidRPr="00C73926" w:rsidRDefault="00E27138" w:rsidP="00A94C4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30C8" w:rsidRPr="00C73926" w14:paraId="2605AFFD" w14:textId="77777777" w:rsidTr="00726FD6">
        <w:trPr>
          <w:jc w:val="center"/>
        </w:trPr>
        <w:tc>
          <w:tcPr>
            <w:tcW w:w="376" w:type="pct"/>
            <w:vAlign w:val="center"/>
          </w:tcPr>
          <w:p w14:paraId="7793A5D2" w14:textId="083177A9" w:rsidR="004C30C8" w:rsidRPr="00C73926" w:rsidRDefault="004C30C8" w:rsidP="004C30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127</w:t>
            </w:r>
            <w:r w:rsidR="003022ED">
              <w:rPr>
                <w:rFonts w:ascii="Times New Roman" w:hAnsi="Times New Roman"/>
                <w:sz w:val="24"/>
                <w:szCs w:val="24"/>
              </w:rPr>
              <w:t>-128</w:t>
            </w:r>
          </w:p>
        </w:tc>
        <w:tc>
          <w:tcPr>
            <w:tcW w:w="1356" w:type="pct"/>
          </w:tcPr>
          <w:p w14:paraId="764D5A0E" w14:textId="3C51E027" w:rsidR="004C30C8" w:rsidRPr="00477ABF" w:rsidRDefault="00AB499F" w:rsidP="007622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ПЗ №</w:t>
            </w:r>
            <w:r w:rsidR="00DC28A9" w:rsidRPr="00477ABF">
              <w:rPr>
                <w:rFonts w:ascii="Times New Roman" w:hAnsi="Times New Roman"/>
                <w:sz w:val="24"/>
                <w:szCs w:val="24"/>
              </w:rPr>
              <w:t>14 Определение показателя преломления стекла</w:t>
            </w:r>
          </w:p>
        </w:tc>
        <w:tc>
          <w:tcPr>
            <w:tcW w:w="528" w:type="pct"/>
          </w:tcPr>
          <w:p w14:paraId="1084B32A" w14:textId="7E328C2A" w:rsidR="004C30C8" w:rsidRPr="00C73926" w:rsidRDefault="00CB19FD" w:rsidP="004C30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635" w:type="pct"/>
          </w:tcPr>
          <w:p w14:paraId="7C7B86D6" w14:textId="77777777" w:rsidR="00411D53" w:rsidRPr="00411D53" w:rsidRDefault="00411D53" w:rsidP="00411D5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D53">
              <w:rPr>
                <w:rFonts w:ascii="Times New Roman" w:hAnsi="Times New Roman"/>
                <w:sz w:val="24"/>
                <w:szCs w:val="24"/>
              </w:rPr>
              <w:t>Практическое занятие</w:t>
            </w:r>
          </w:p>
          <w:p w14:paraId="4DDA1146" w14:textId="29F0C2DE" w:rsidR="00612BD3" w:rsidRPr="00C73926" w:rsidRDefault="00411D53" w:rsidP="00411D5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D53">
              <w:rPr>
                <w:rFonts w:ascii="Times New Roman" w:hAnsi="Times New Roman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35DE8CA5" w14:textId="331B6793" w:rsidR="004C30C8" w:rsidRPr="00C73926" w:rsidRDefault="004C30C8" w:rsidP="00B218F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B614BA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="00094A81" w:rsidRPr="00B614BA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 (</w:t>
            </w:r>
            <w:r w:rsidRPr="00B614BA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  <w:r w:rsidR="00094A81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, (4)</w:t>
            </w:r>
          </w:p>
        </w:tc>
        <w:tc>
          <w:tcPr>
            <w:tcW w:w="577" w:type="pct"/>
          </w:tcPr>
          <w:p w14:paraId="5EBD7B02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1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35C67780" w14:textId="77777777" w:rsidR="004C30C8" w:rsidRPr="00C73926" w:rsidRDefault="004C30C8" w:rsidP="004C30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3FEDEF64" w14:textId="265CC35B" w:rsidR="004C30C8" w:rsidRPr="00C73926" w:rsidRDefault="008F42E2" w:rsidP="00A94C4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pacing w:val="-1"/>
                <w:sz w:val="24"/>
                <w:szCs w:val="24"/>
              </w:rPr>
            </w:pPr>
            <w:r w:rsidRPr="007E045A">
              <w:rPr>
                <w:rFonts w:ascii="Times New Roman" w:hAnsi="Times New Roman"/>
                <w:sz w:val="24"/>
                <w:szCs w:val="24"/>
              </w:rPr>
              <w:t xml:space="preserve">Отчет по </w:t>
            </w:r>
            <w:r w:rsidR="00AB499F">
              <w:rPr>
                <w:rFonts w:ascii="Times New Roman" w:hAnsi="Times New Roman"/>
                <w:sz w:val="24"/>
                <w:szCs w:val="24"/>
              </w:rPr>
              <w:t>ПЗ №</w:t>
            </w: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4C30C8" w:rsidRPr="00C73926" w14:paraId="3FEC74E2" w14:textId="77777777" w:rsidTr="00726FD6">
        <w:trPr>
          <w:jc w:val="center"/>
        </w:trPr>
        <w:tc>
          <w:tcPr>
            <w:tcW w:w="376" w:type="pct"/>
            <w:vAlign w:val="center"/>
          </w:tcPr>
          <w:p w14:paraId="72522208" w14:textId="7C10E1B5" w:rsidR="004C30C8" w:rsidRPr="00C73926" w:rsidRDefault="004C30C8" w:rsidP="004C30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lastRenderedPageBreak/>
              <w:t>129</w:t>
            </w:r>
            <w:r w:rsidR="003022ED">
              <w:rPr>
                <w:rFonts w:ascii="Times New Roman" w:hAnsi="Times New Roman"/>
                <w:sz w:val="24"/>
                <w:szCs w:val="24"/>
              </w:rPr>
              <w:t>-130</w:t>
            </w:r>
          </w:p>
        </w:tc>
        <w:tc>
          <w:tcPr>
            <w:tcW w:w="1356" w:type="pct"/>
          </w:tcPr>
          <w:p w14:paraId="2ED93DA0" w14:textId="5292968E" w:rsidR="00DC28A9" w:rsidRPr="003022ED" w:rsidRDefault="00DC28A9" w:rsidP="003022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C28A9">
              <w:rPr>
                <w:rFonts w:ascii="Times New Roman" w:hAnsi="Times New Roman"/>
                <w:sz w:val="24"/>
                <w:szCs w:val="24"/>
              </w:rPr>
              <w:t xml:space="preserve">Линзы. Формула тонкой линзы. </w:t>
            </w:r>
            <w:r w:rsidR="003022ED"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>Сила</w:t>
            </w:r>
            <w:r w:rsidR="003022E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3022ED"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>света. Освещённость. Законы освещенности</w:t>
            </w:r>
          </w:p>
          <w:p w14:paraId="53F06F70" w14:textId="65109D94" w:rsidR="004C30C8" w:rsidRPr="00C73926" w:rsidRDefault="004C30C8" w:rsidP="00DC28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8" w:type="pct"/>
          </w:tcPr>
          <w:p w14:paraId="49EFF022" w14:textId="777FFDC5" w:rsidR="004C30C8" w:rsidRPr="00C73926" w:rsidRDefault="00CB19FD" w:rsidP="004C30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635" w:type="pct"/>
          </w:tcPr>
          <w:p w14:paraId="33D1AACC" w14:textId="77777777" w:rsidR="004C30C8" w:rsidRDefault="00CC4D32" w:rsidP="004C30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  <w:p w14:paraId="14DC1707" w14:textId="41AF8CF9" w:rsidR="00612BD3" w:rsidRPr="00C73926" w:rsidRDefault="00612BD3" w:rsidP="004C30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5A6C36BE" w14:textId="77777777" w:rsidR="004C30C8" w:rsidRPr="00C73926" w:rsidRDefault="004C30C8" w:rsidP="004C30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B614BA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(1),  (2)</w:t>
            </w:r>
          </w:p>
        </w:tc>
        <w:tc>
          <w:tcPr>
            <w:tcW w:w="577" w:type="pct"/>
          </w:tcPr>
          <w:p w14:paraId="40B44A18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2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48288058" w14:textId="77777777" w:rsidR="004C30C8" w:rsidRPr="00C73926" w:rsidRDefault="004C30C8" w:rsidP="004C30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54D095B8" w14:textId="77777777" w:rsidR="00A94C47" w:rsidRPr="00C73926" w:rsidRDefault="00A94C47" w:rsidP="00A94C4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612C6BD1" w14:textId="72769FFC" w:rsidR="008F42E2" w:rsidRPr="00C73926" w:rsidRDefault="008F42E2" w:rsidP="008F42E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Гл.</w:t>
            </w:r>
            <w:r>
              <w:rPr>
                <w:rFonts w:ascii="Times New Roman" w:hAnsi="Times New Roman"/>
                <w:sz w:val="24"/>
                <w:szCs w:val="24"/>
              </w:rPr>
              <w:t>18 п.18.4</w:t>
            </w:r>
          </w:p>
          <w:p w14:paraId="3D7B5804" w14:textId="0AE32210" w:rsidR="004C30C8" w:rsidRPr="00C73926" w:rsidRDefault="004C30C8" w:rsidP="00A94C4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pacing w:val="-1"/>
                <w:sz w:val="24"/>
                <w:szCs w:val="24"/>
              </w:rPr>
            </w:pPr>
          </w:p>
        </w:tc>
      </w:tr>
      <w:tr w:rsidR="004C30C8" w:rsidRPr="00C73926" w14:paraId="1FC72322" w14:textId="77777777" w:rsidTr="00726FD6">
        <w:trPr>
          <w:jc w:val="center"/>
        </w:trPr>
        <w:tc>
          <w:tcPr>
            <w:tcW w:w="376" w:type="pct"/>
            <w:vAlign w:val="center"/>
          </w:tcPr>
          <w:p w14:paraId="0536A48C" w14:textId="508F874B" w:rsidR="004C30C8" w:rsidRPr="00C73926" w:rsidRDefault="004C30C8" w:rsidP="004C30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131</w:t>
            </w:r>
            <w:r w:rsidR="003022ED">
              <w:rPr>
                <w:rFonts w:ascii="Times New Roman" w:hAnsi="Times New Roman"/>
                <w:sz w:val="24"/>
                <w:szCs w:val="24"/>
              </w:rPr>
              <w:t>-132</w:t>
            </w:r>
          </w:p>
        </w:tc>
        <w:tc>
          <w:tcPr>
            <w:tcW w:w="1356" w:type="pct"/>
          </w:tcPr>
          <w:p w14:paraId="1C534F73" w14:textId="4F833C97" w:rsidR="004C30C8" w:rsidRPr="00477ABF" w:rsidRDefault="00DC28A9" w:rsidP="004C30C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>Решение задач с профессиональной направленностью</w:t>
            </w:r>
          </w:p>
        </w:tc>
        <w:tc>
          <w:tcPr>
            <w:tcW w:w="528" w:type="pct"/>
          </w:tcPr>
          <w:p w14:paraId="431BB848" w14:textId="6736DA5C" w:rsidR="004C30C8" w:rsidRPr="00C73926" w:rsidRDefault="00CB19FD" w:rsidP="004C30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635" w:type="pct"/>
          </w:tcPr>
          <w:p w14:paraId="268B032D" w14:textId="77777777" w:rsidR="00411D53" w:rsidRDefault="00411D53" w:rsidP="00411D5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4BA">
              <w:rPr>
                <w:rFonts w:ascii="Times New Roman" w:hAnsi="Times New Roman"/>
                <w:sz w:val="24"/>
                <w:szCs w:val="24"/>
              </w:rPr>
              <w:t>Урок комбинированный</w:t>
            </w:r>
          </w:p>
          <w:p w14:paraId="19798344" w14:textId="76BD888B" w:rsidR="00612BD3" w:rsidRPr="00C73926" w:rsidRDefault="00411D53" w:rsidP="00411D5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65AD8AC3" w14:textId="7168A79E" w:rsidR="004C30C8" w:rsidRPr="00C73926" w:rsidRDefault="004C30C8" w:rsidP="004C30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="00EE5792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</w:t>
            </w:r>
            <w:r w:rsidR="00EE5792"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</w:p>
        </w:tc>
        <w:tc>
          <w:tcPr>
            <w:tcW w:w="577" w:type="pct"/>
          </w:tcPr>
          <w:p w14:paraId="23CFADFF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3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4DB14A7C" w14:textId="2DE1F46C" w:rsidR="0068532C" w:rsidRPr="00C73926" w:rsidRDefault="0068532C" w:rsidP="004C30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25834340" w14:textId="77777777" w:rsidR="00A94C47" w:rsidRPr="00C73926" w:rsidRDefault="00A94C47" w:rsidP="00A94C4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3B9CA52C" w14:textId="77777777" w:rsidR="004C30C8" w:rsidRDefault="008F42E2" w:rsidP="00A94C4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Стр.357-358</w:t>
            </w:r>
          </w:p>
          <w:p w14:paraId="1EF45E02" w14:textId="032D2270" w:rsidR="008F42E2" w:rsidRPr="00C73926" w:rsidRDefault="008F42E2" w:rsidP="00A94C4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краткие выводы</w:t>
            </w:r>
            <w:r w:rsidR="003022ED">
              <w:rPr>
                <w:rFonts w:ascii="Times New Roman" w:hAnsi="Times New Roman"/>
                <w:sz w:val="24"/>
                <w:szCs w:val="24"/>
              </w:rPr>
              <w:t>, стр. 362 задачи №3,7,8</w:t>
            </w:r>
          </w:p>
        </w:tc>
      </w:tr>
      <w:tr w:rsidR="00144A4B" w:rsidRPr="00C73926" w14:paraId="6B3C062D" w14:textId="77777777" w:rsidTr="00144A4B">
        <w:trPr>
          <w:jc w:val="center"/>
        </w:trPr>
        <w:tc>
          <w:tcPr>
            <w:tcW w:w="376" w:type="pct"/>
            <w:vAlign w:val="center"/>
          </w:tcPr>
          <w:p w14:paraId="2AAE86D4" w14:textId="77777777" w:rsidR="00144A4B" w:rsidRPr="00C73926" w:rsidRDefault="00144A4B" w:rsidP="004C30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24" w:type="pct"/>
            <w:gridSpan w:val="6"/>
          </w:tcPr>
          <w:p w14:paraId="299599DA" w14:textId="2CBC4659" w:rsidR="00144A4B" w:rsidRPr="00C73926" w:rsidRDefault="00144A4B" w:rsidP="00A94C4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505A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5.2.  Волновые свойства света</w:t>
            </w:r>
          </w:p>
        </w:tc>
      </w:tr>
      <w:tr w:rsidR="004C30C8" w:rsidRPr="00C73926" w14:paraId="4DD732A0" w14:textId="77777777" w:rsidTr="00726FD6">
        <w:trPr>
          <w:jc w:val="center"/>
        </w:trPr>
        <w:tc>
          <w:tcPr>
            <w:tcW w:w="376" w:type="pct"/>
            <w:vAlign w:val="center"/>
          </w:tcPr>
          <w:p w14:paraId="130896BB" w14:textId="02A92556" w:rsidR="004C30C8" w:rsidRPr="00741802" w:rsidRDefault="004C30C8" w:rsidP="004C30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1802">
              <w:rPr>
                <w:rFonts w:ascii="Times New Roman" w:hAnsi="Times New Roman"/>
                <w:sz w:val="24"/>
                <w:szCs w:val="24"/>
              </w:rPr>
              <w:t>133</w:t>
            </w:r>
            <w:r w:rsidR="003022ED">
              <w:rPr>
                <w:rFonts w:ascii="Times New Roman" w:hAnsi="Times New Roman"/>
                <w:sz w:val="24"/>
                <w:szCs w:val="24"/>
              </w:rPr>
              <w:t>-134</w:t>
            </w:r>
          </w:p>
        </w:tc>
        <w:tc>
          <w:tcPr>
            <w:tcW w:w="1356" w:type="pct"/>
          </w:tcPr>
          <w:p w14:paraId="4B8B2F2B" w14:textId="41DAAACB" w:rsidR="00DC28A9" w:rsidRPr="00C73926" w:rsidRDefault="00DC28A9" w:rsidP="003022ED">
            <w:pPr>
              <w:rPr>
                <w:rFonts w:ascii="Times New Roman" w:hAnsi="Times New Roman"/>
                <w:sz w:val="24"/>
                <w:szCs w:val="24"/>
              </w:rPr>
            </w:pPr>
            <w:r w:rsidRPr="00CF0B95">
              <w:rPr>
                <w:rFonts w:ascii="Times New Roman" w:hAnsi="Times New Roman"/>
                <w:sz w:val="24"/>
                <w:szCs w:val="24"/>
              </w:rPr>
              <w:t>Интерференция света.</w:t>
            </w:r>
            <w:r w:rsidR="003022ED" w:rsidRPr="00DC28A9">
              <w:rPr>
                <w:rFonts w:ascii="Times New Roman" w:hAnsi="Times New Roman"/>
                <w:sz w:val="24"/>
                <w:szCs w:val="24"/>
              </w:rPr>
              <w:t xml:space="preserve"> Дифракция света. Дифракционная решетка. Понятие о голографии.</w:t>
            </w:r>
            <w:r w:rsidRPr="00CF0B95">
              <w:t xml:space="preserve"> </w:t>
            </w:r>
          </w:p>
        </w:tc>
        <w:tc>
          <w:tcPr>
            <w:tcW w:w="528" w:type="pct"/>
          </w:tcPr>
          <w:p w14:paraId="359D570B" w14:textId="539C18FE" w:rsidR="004C30C8" w:rsidRPr="00C73926" w:rsidRDefault="00CB19FD" w:rsidP="004C30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635" w:type="pct"/>
          </w:tcPr>
          <w:p w14:paraId="3B61C5D3" w14:textId="77777777" w:rsidR="00411D53" w:rsidRDefault="00411D53" w:rsidP="00411D5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  <w:p w14:paraId="70211357" w14:textId="30EF1089" w:rsidR="00612BD3" w:rsidRPr="00C73926" w:rsidRDefault="00411D53" w:rsidP="00411D5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36A18E09" w14:textId="77777777" w:rsidR="00D22035" w:rsidRDefault="00D22035" w:rsidP="00D2203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Презентация №14,15</w:t>
            </w:r>
          </w:p>
          <w:p w14:paraId="3FEFE259" w14:textId="6ED2C5A9" w:rsidR="004C30C8" w:rsidRPr="00C73926" w:rsidRDefault="00D22035" w:rsidP="00D2203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 xml:space="preserve"> </w:t>
            </w:r>
            <w:r w:rsidR="004C30C8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(1),</w:t>
            </w:r>
            <w:r w:rsidR="004C30C8"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="004C30C8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(2)</w:t>
            </w:r>
          </w:p>
        </w:tc>
        <w:tc>
          <w:tcPr>
            <w:tcW w:w="577" w:type="pct"/>
          </w:tcPr>
          <w:p w14:paraId="5A1C6A48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4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70CB3FFA" w14:textId="77777777" w:rsidR="004C30C8" w:rsidRPr="00C73926" w:rsidRDefault="004C30C8" w:rsidP="004C30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40625D3F" w14:textId="77777777" w:rsidR="00A94C47" w:rsidRPr="00C73926" w:rsidRDefault="00A94C47" w:rsidP="00A94C4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18A00471" w14:textId="2FD770C0" w:rsidR="004C30C8" w:rsidRPr="00C73926" w:rsidRDefault="00256B20" w:rsidP="00A94C4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Гл.19 п.</w:t>
            </w:r>
            <w:r w:rsidR="00F447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19.1,19.2,19.4</w:t>
            </w:r>
            <w:r w:rsidR="00F4475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3022ED">
              <w:rPr>
                <w:rFonts w:ascii="Times New Roman" w:hAnsi="Times New Roman"/>
                <w:sz w:val="24"/>
                <w:szCs w:val="24"/>
              </w:rPr>
              <w:t>19.5, 19.7, 19.8,</w:t>
            </w:r>
          </w:p>
        </w:tc>
      </w:tr>
      <w:tr w:rsidR="004C30C8" w:rsidRPr="00C73926" w14:paraId="40018803" w14:textId="77777777" w:rsidTr="00726FD6">
        <w:trPr>
          <w:jc w:val="center"/>
        </w:trPr>
        <w:tc>
          <w:tcPr>
            <w:tcW w:w="376" w:type="pct"/>
            <w:vAlign w:val="center"/>
          </w:tcPr>
          <w:p w14:paraId="4995AEF9" w14:textId="49348AF3" w:rsidR="004C30C8" w:rsidRPr="00C73926" w:rsidRDefault="004C30C8" w:rsidP="004C30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135</w:t>
            </w:r>
            <w:r w:rsidR="00F44750">
              <w:rPr>
                <w:rFonts w:ascii="Times New Roman" w:hAnsi="Times New Roman"/>
                <w:sz w:val="24"/>
                <w:szCs w:val="24"/>
              </w:rPr>
              <w:t>-136</w:t>
            </w:r>
          </w:p>
        </w:tc>
        <w:tc>
          <w:tcPr>
            <w:tcW w:w="1356" w:type="pct"/>
          </w:tcPr>
          <w:p w14:paraId="0E666E9C" w14:textId="5AD8514C" w:rsidR="004C30C8" w:rsidRPr="00477ABF" w:rsidRDefault="00AB499F" w:rsidP="004C30C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ПЗ №</w:t>
            </w:r>
            <w:r w:rsidR="00FE4200" w:rsidRPr="00477ABF">
              <w:rPr>
                <w:rFonts w:ascii="Times New Roman" w:hAnsi="Times New Roman"/>
                <w:sz w:val="24"/>
                <w:szCs w:val="24"/>
              </w:rPr>
              <w:t>15 Определение длины световой волны с помощью дифракционной решетки.</w:t>
            </w:r>
          </w:p>
        </w:tc>
        <w:tc>
          <w:tcPr>
            <w:tcW w:w="528" w:type="pct"/>
          </w:tcPr>
          <w:p w14:paraId="0AAE1C95" w14:textId="63F7B58D" w:rsidR="004C30C8" w:rsidRPr="001040DA" w:rsidRDefault="00CB19FD" w:rsidP="004C30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635" w:type="pct"/>
          </w:tcPr>
          <w:p w14:paraId="68FEFE0A" w14:textId="77777777" w:rsidR="00411D53" w:rsidRDefault="00411D53" w:rsidP="00411D5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4BA">
              <w:rPr>
                <w:rFonts w:ascii="Times New Roman" w:hAnsi="Times New Roman"/>
                <w:sz w:val="24"/>
                <w:szCs w:val="24"/>
              </w:rPr>
              <w:t>Практическое занятие</w:t>
            </w:r>
          </w:p>
          <w:p w14:paraId="548B45A9" w14:textId="1964C4CA" w:rsidR="00612BD3" w:rsidRPr="00C73926" w:rsidRDefault="00411D53" w:rsidP="00411D5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7DFC53CF" w14:textId="217C0C97" w:rsidR="004C30C8" w:rsidRPr="00C73926" w:rsidRDefault="004C30C8" w:rsidP="004C30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="00EE5792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</w:t>
            </w:r>
            <w:r w:rsidR="00EE5792"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  <w:r w:rsidR="00094A81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, (4)</w:t>
            </w:r>
          </w:p>
        </w:tc>
        <w:tc>
          <w:tcPr>
            <w:tcW w:w="577" w:type="pct"/>
          </w:tcPr>
          <w:p w14:paraId="506B2305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5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54283039" w14:textId="5C778EAC" w:rsidR="004C30C8" w:rsidRPr="00C73926" w:rsidRDefault="004C30C8" w:rsidP="004C30C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4F4C5FBC" w14:textId="040BDF07" w:rsidR="004C30C8" w:rsidRPr="00C73926" w:rsidRDefault="00256B20" w:rsidP="00A94C4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045A">
              <w:rPr>
                <w:rFonts w:ascii="Times New Roman" w:hAnsi="Times New Roman"/>
                <w:sz w:val="24"/>
                <w:szCs w:val="24"/>
              </w:rPr>
              <w:t xml:space="preserve">Отчет по </w:t>
            </w:r>
            <w:r w:rsidR="00AB499F">
              <w:rPr>
                <w:rFonts w:ascii="Times New Roman" w:hAnsi="Times New Roman"/>
                <w:sz w:val="24"/>
                <w:szCs w:val="24"/>
              </w:rPr>
              <w:t>ПЗ №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7554D9" w:rsidRPr="00C73926" w14:paraId="4E0FFF15" w14:textId="77777777" w:rsidTr="00726FD6">
        <w:trPr>
          <w:jc w:val="center"/>
        </w:trPr>
        <w:tc>
          <w:tcPr>
            <w:tcW w:w="376" w:type="pct"/>
            <w:vAlign w:val="center"/>
          </w:tcPr>
          <w:p w14:paraId="1FAC6A86" w14:textId="38C78F6B" w:rsidR="007554D9" w:rsidRPr="00C73926" w:rsidRDefault="007554D9" w:rsidP="007554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137</w:t>
            </w:r>
            <w:r w:rsidR="00F44750">
              <w:rPr>
                <w:rFonts w:ascii="Times New Roman" w:hAnsi="Times New Roman"/>
                <w:sz w:val="24"/>
                <w:szCs w:val="24"/>
              </w:rPr>
              <w:t>-138</w:t>
            </w:r>
          </w:p>
        </w:tc>
        <w:tc>
          <w:tcPr>
            <w:tcW w:w="1356" w:type="pct"/>
          </w:tcPr>
          <w:p w14:paraId="347F57CB" w14:textId="29348E57" w:rsidR="007554D9" w:rsidRPr="00C73926" w:rsidRDefault="00FE4200" w:rsidP="007554D9">
            <w:pPr>
              <w:rPr>
                <w:rFonts w:ascii="Times New Roman" w:hAnsi="Times New Roman"/>
                <w:sz w:val="24"/>
                <w:szCs w:val="24"/>
              </w:rPr>
            </w:pPr>
            <w:r w:rsidRPr="00FE4200">
              <w:rPr>
                <w:rFonts w:ascii="Times New Roman" w:hAnsi="Times New Roman"/>
                <w:sz w:val="24"/>
                <w:szCs w:val="24"/>
              </w:rPr>
              <w:t>Поляризация света.</w:t>
            </w:r>
            <w:r w:rsidR="00F44750" w:rsidRPr="00FE4200">
              <w:rPr>
                <w:rFonts w:ascii="Times New Roman" w:hAnsi="Times New Roman"/>
                <w:sz w:val="24"/>
                <w:szCs w:val="24"/>
              </w:rPr>
              <w:t xml:space="preserve"> Дисперсия света. Виды спектров. Спектральный анализ.</w:t>
            </w:r>
          </w:p>
        </w:tc>
        <w:tc>
          <w:tcPr>
            <w:tcW w:w="528" w:type="pct"/>
          </w:tcPr>
          <w:p w14:paraId="1457DAAB" w14:textId="2AB9B288" w:rsidR="007554D9" w:rsidRPr="00C73926" w:rsidRDefault="00CB19FD" w:rsidP="007554D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635" w:type="pct"/>
          </w:tcPr>
          <w:p w14:paraId="5065E06B" w14:textId="77777777" w:rsidR="007554D9" w:rsidRDefault="00CC4D32" w:rsidP="007554D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  <w:p w14:paraId="096C9662" w14:textId="080C289E" w:rsidR="00612BD3" w:rsidRPr="00C73926" w:rsidRDefault="00612BD3" w:rsidP="007554D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7DC60355" w14:textId="77777777" w:rsidR="00F44750" w:rsidRDefault="00F44750" w:rsidP="00F44750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Презентация №12,13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 xml:space="preserve"> </w:t>
            </w:r>
          </w:p>
          <w:p w14:paraId="25D1F349" w14:textId="14E60581" w:rsidR="007554D9" w:rsidRPr="00C73926" w:rsidRDefault="00F44750" w:rsidP="00F44750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4BA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="007554D9" w:rsidRPr="00B614BA">
              <w:rPr>
                <w:rFonts w:ascii="Times New Roman" w:hAnsi="Times New Roman"/>
                <w:i/>
                <w:iCs/>
                <w:sz w:val="24"/>
                <w:szCs w:val="24"/>
              </w:rPr>
              <w:t>(1</w:t>
            </w:r>
            <w:r w:rsidR="00DD2D8F" w:rsidRPr="00B614BA">
              <w:rPr>
                <w:rFonts w:ascii="Times New Roman" w:hAnsi="Times New Roman"/>
                <w:i/>
                <w:iCs/>
                <w:sz w:val="24"/>
                <w:szCs w:val="24"/>
              </w:rPr>
              <w:t>),</w:t>
            </w:r>
            <w:r w:rsidR="00DD2D8F" w:rsidRPr="00B614BA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7554D9" w:rsidRPr="00B614BA">
              <w:rPr>
                <w:rFonts w:ascii="Times New Roman" w:hAnsi="Times New Roman"/>
                <w:i/>
                <w:iCs/>
                <w:sz w:val="24"/>
                <w:szCs w:val="24"/>
              </w:rPr>
              <w:t>2)</w:t>
            </w:r>
          </w:p>
        </w:tc>
        <w:tc>
          <w:tcPr>
            <w:tcW w:w="577" w:type="pct"/>
          </w:tcPr>
          <w:p w14:paraId="6B8F13B5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6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026F0E84" w14:textId="77777777" w:rsidR="007554D9" w:rsidRPr="00C73926" w:rsidRDefault="007554D9" w:rsidP="007554D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798C8D01" w14:textId="77777777" w:rsidR="00A94C47" w:rsidRPr="00C73926" w:rsidRDefault="00A94C47" w:rsidP="00A94C4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4968A1B2" w14:textId="6F319053" w:rsidR="007554D9" w:rsidRPr="00C73926" w:rsidRDefault="00A94C47" w:rsidP="00256B20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Гл. 1</w:t>
            </w:r>
            <w:r w:rsidR="00256B20">
              <w:rPr>
                <w:rFonts w:ascii="Times New Roman" w:hAnsi="Times New Roman"/>
                <w:sz w:val="24"/>
                <w:szCs w:val="24"/>
              </w:rPr>
              <w:t xml:space="preserve">9 </w:t>
            </w:r>
            <w:r w:rsidRPr="00C73926">
              <w:rPr>
                <w:rFonts w:ascii="Times New Roman" w:hAnsi="Times New Roman"/>
                <w:sz w:val="24"/>
                <w:szCs w:val="24"/>
              </w:rPr>
              <w:t>п</w:t>
            </w:r>
            <w:r w:rsidR="00256B20">
              <w:rPr>
                <w:rFonts w:ascii="Times New Roman" w:hAnsi="Times New Roman"/>
                <w:sz w:val="24"/>
                <w:szCs w:val="24"/>
              </w:rPr>
              <w:t>.19.9, 19.10</w:t>
            </w:r>
            <w:r w:rsidR="00F44750">
              <w:rPr>
                <w:rFonts w:ascii="Times New Roman" w:hAnsi="Times New Roman"/>
                <w:sz w:val="24"/>
                <w:szCs w:val="24"/>
              </w:rPr>
              <w:t>, 19.12</w:t>
            </w:r>
          </w:p>
        </w:tc>
      </w:tr>
      <w:tr w:rsidR="007554D9" w:rsidRPr="00C73926" w14:paraId="47DB4A76" w14:textId="77777777" w:rsidTr="00726FD6">
        <w:trPr>
          <w:trHeight w:val="1271"/>
          <w:jc w:val="center"/>
        </w:trPr>
        <w:tc>
          <w:tcPr>
            <w:tcW w:w="376" w:type="pct"/>
            <w:vAlign w:val="center"/>
          </w:tcPr>
          <w:p w14:paraId="66775A46" w14:textId="48CBB060" w:rsidR="007554D9" w:rsidRPr="00C73926" w:rsidRDefault="007554D9" w:rsidP="007554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139</w:t>
            </w:r>
            <w:r w:rsidR="00F44750">
              <w:rPr>
                <w:rFonts w:ascii="Times New Roman" w:hAnsi="Times New Roman"/>
                <w:sz w:val="24"/>
                <w:szCs w:val="24"/>
              </w:rPr>
              <w:t>-140</w:t>
            </w:r>
          </w:p>
        </w:tc>
        <w:tc>
          <w:tcPr>
            <w:tcW w:w="1356" w:type="pct"/>
          </w:tcPr>
          <w:p w14:paraId="0BCF261F" w14:textId="3E904EF2" w:rsidR="007554D9" w:rsidRPr="00FE4200" w:rsidRDefault="00AB499F" w:rsidP="007554D9">
            <w:pPr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ПЗ №</w:t>
            </w:r>
            <w:r w:rsidR="00FE4200" w:rsidRPr="00477ABF">
              <w:rPr>
                <w:rFonts w:ascii="Times New Roman" w:hAnsi="Times New Roman"/>
                <w:sz w:val="24"/>
                <w:szCs w:val="24"/>
              </w:rPr>
              <w:t>16 Наблюдение сплошного и линейчатого спектров</w:t>
            </w:r>
          </w:p>
        </w:tc>
        <w:tc>
          <w:tcPr>
            <w:tcW w:w="528" w:type="pct"/>
          </w:tcPr>
          <w:p w14:paraId="24F61BF3" w14:textId="3A848217" w:rsidR="007554D9" w:rsidRPr="00C73926" w:rsidRDefault="00CB19FD" w:rsidP="007554D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635" w:type="pct"/>
          </w:tcPr>
          <w:p w14:paraId="67210AAF" w14:textId="77777777" w:rsidR="007554D9" w:rsidRDefault="00CC4D32" w:rsidP="007554D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4BA">
              <w:rPr>
                <w:rFonts w:ascii="Times New Roman" w:hAnsi="Times New Roman"/>
                <w:sz w:val="24"/>
                <w:szCs w:val="24"/>
              </w:rPr>
              <w:t>Практическое занятие</w:t>
            </w:r>
          </w:p>
          <w:p w14:paraId="109B04F5" w14:textId="7B67B1E0" w:rsidR="00612BD3" w:rsidRPr="00C73926" w:rsidRDefault="00612BD3" w:rsidP="007554D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2619F004" w14:textId="74B89210" w:rsidR="007554D9" w:rsidRPr="00C73926" w:rsidRDefault="007554D9" w:rsidP="007554D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="00056047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</w:t>
            </w:r>
            <w:r w:rsidR="00056047"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  <w:r w:rsidR="00094A81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, (4)</w:t>
            </w:r>
          </w:p>
        </w:tc>
        <w:tc>
          <w:tcPr>
            <w:tcW w:w="577" w:type="pct"/>
          </w:tcPr>
          <w:p w14:paraId="030D1C64" w14:textId="7777777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7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4C198818" w14:textId="77777777" w:rsidR="007554D9" w:rsidRPr="00C73926" w:rsidRDefault="007554D9" w:rsidP="007554D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71A0FB72" w14:textId="1F949769" w:rsidR="007554D9" w:rsidRPr="00C73926" w:rsidRDefault="00256B20" w:rsidP="00DC775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045A">
              <w:rPr>
                <w:rFonts w:ascii="Times New Roman" w:hAnsi="Times New Roman"/>
                <w:sz w:val="24"/>
                <w:szCs w:val="24"/>
              </w:rPr>
              <w:t xml:space="preserve">Отчет по </w:t>
            </w:r>
            <w:r w:rsidR="00AB499F">
              <w:rPr>
                <w:rFonts w:ascii="Times New Roman" w:hAnsi="Times New Roman"/>
                <w:sz w:val="24"/>
                <w:szCs w:val="24"/>
              </w:rPr>
              <w:t>ПЗ №</w:t>
            </w: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7554D9" w:rsidRPr="00C73926" w14:paraId="3CE0A884" w14:textId="77777777" w:rsidTr="00726FD6">
        <w:trPr>
          <w:jc w:val="center"/>
        </w:trPr>
        <w:tc>
          <w:tcPr>
            <w:tcW w:w="376" w:type="pct"/>
            <w:vAlign w:val="center"/>
          </w:tcPr>
          <w:p w14:paraId="4DD1DA68" w14:textId="7FC0C08E" w:rsidR="007554D9" w:rsidRPr="00C73926" w:rsidRDefault="007554D9" w:rsidP="007554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141</w:t>
            </w:r>
            <w:r w:rsidR="00F44750">
              <w:rPr>
                <w:rFonts w:ascii="Times New Roman" w:hAnsi="Times New Roman"/>
                <w:sz w:val="24"/>
                <w:szCs w:val="24"/>
              </w:rPr>
              <w:t>-142</w:t>
            </w:r>
          </w:p>
        </w:tc>
        <w:tc>
          <w:tcPr>
            <w:tcW w:w="1356" w:type="pct"/>
          </w:tcPr>
          <w:p w14:paraId="06B4B841" w14:textId="336682FA" w:rsidR="007554D9" w:rsidRPr="00477ABF" w:rsidRDefault="001729FD" w:rsidP="007554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 №</w:t>
            </w:r>
            <w:r w:rsidR="00FE4200" w:rsidRPr="00477ABF">
              <w:rPr>
                <w:rFonts w:ascii="Times New Roman" w:hAnsi="Times New Roman"/>
                <w:sz w:val="24"/>
                <w:szCs w:val="24"/>
              </w:rPr>
              <w:t xml:space="preserve"> 5 «Оптика»</w:t>
            </w:r>
          </w:p>
        </w:tc>
        <w:tc>
          <w:tcPr>
            <w:tcW w:w="528" w:type="pct"/>
          </w:tcPr>
          <w:p w14:paraId="5E0D3B60" w14:textId="22B49BF6" w:rsidR="007554D9" w:rsidRPr="00C73926" w:rsidRDefault="00CB19FD" w:rsidP="007554D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635" w:type="pct"/>
          </w:tcPr>
          <w:p w14:paraId="7C17CB2A" w14:textId="77777777" w:rsidR="00411D53" w:rsidRDefault="00411D53" w:rsidP="00411D5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Урок проверки знаний, умений, навыков</w:t>
            </w:r>
          </w:p>
          <w:p w14:paraId="3CABC0B2" w14:textId="37DA09DD" w:rsidR="00612BD3" w:rsidRPr="00C73926" w:rsidRDefault="00411D53" w:rsidP="00411D5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240C38F1" w14:textId="4A6742DA" w:rsidR="007554D9" w:rsidRPr="00C73926" w:rsidRDefault="007554D9" w:rsidP="007554D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="00EE5792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</w:t>
            </w:r>
            <w:r w:rsidR="00EE5792"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  <w:r w:rsidR="00094A81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, (3)</w:t>
            </w:r>
          </w:p>
        </w:tc>
        <w:tc>
          <w:tcPr>
            <w:tcW w:w="577" w:type="pct"/>
          </w:tcPr>
          <w:p w14:paraId="6145802E" w14:textId="77777777" w:rsidR="00F44750" w:rsidRPr="007A619D" w:rsidRDefault="00F44750" w:rsidP="00F44750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619D">
              <w:rPr>
                <w:rFonts w:ascii="Times New Roman" w:hAnsi="Times New Roman"/>
                <w:b/>
                <w:sz w:val="24"/>
                <w:szCs w:val="24"/>
              </w:rPr>
              <w:t>КТ №5</w:t>
            </w:r>
          </w:p>
          <w:p w14:paraId="690FDD56" w14:textId="4D954EA7" w:rsidR="0068532C" w:rsidRPr="0068532C" w:rsidRDefault="00A23850" w:rsidP="0068532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8" w:history="1">
              <w:r w:rsidR="0068532C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03F14BF2" w14:textId="77777777" w:rsidR="007554D9" w:rsidRPr="00C73926" w:rsidRDefault="007554D9" w:rsidP="007554D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5AFB46F3" w14:textId="77777777" w:rsidR="00DC775C" w:rsidRPr="00DC775C" w:rsidRDefault="00DC775C" w:rsidP="00DC775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775C">
              <w:rPr>
                <w:rFonts w:ascii="Times New Roman" w:hAnsi="Times New Roman"/>
                <w:sz w:val="24"/>
                <w:szCs w:val="24"/>
              </w:rPr>
              <w:t>(1)</w:t>
            </w:r>
          </w:p>
          <w:p w14:paraId="4FB1822E" w14:textId="306B1653" w:rsidR="007554D9" w:rsidRDefault="00256B20" w:rsidP="00DC775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Стр.388-389</w:t>
            </w:r>
          </w:p>
          <w:p w14:paraId="30DBA5E5" w14:textId="09053BE7" w:rsidR="00F44750" w:rsidRDefault="00256B20" w:rsidP="00F44750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краткие выводы</w:t>
            </w:r>
            <w:r w:rsidR="00F44750">
              <w:rPr>
                <w:rFonts w:ascii="Times New Roman" w:hAnsi="Times New Roman"/>
                <w:sz w:val="24"/>
                <w:szCs w:val="24"/>
              </w:rPr>
              <w:t>, стр.389</w:t>
            </w:r>
          </w:p>
          <w:p w14:paraId="779F7F39" w14:textId="75781775" w:rsidR="00256B20" w:rsidRPr="00C73926" w:rsidRDefault="00F44750" w:rsidP="00F44750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вопросы 1-16</w:t>
            </w:r>
          </w:p>
        </w:tc>
      </w:tr>
      <w:tr w:rsidR="00144A4B" w:rsidRPr="00C73926" w14:paraId="21DA477D" w14:textId="77777777" w:rsidTr="00144A4B">
        <w:trPr>
          <w:jc w:val="center"/>
        </w:trPr>
        <w:tc>
          <w:tcPr>
            <w:tcW w:w="376" w:type="pct"/>
            <w:vAlign w:val="center"/>
          </w:tcPr>
          <w:p w14:paraId="445550C4" w14:textId="77777777" w:rsidR="00144A4B" w:rsidRPr="00C73926" w:rsidRDefault="00144A4B" w:rsidP="007554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24" w:type="pct"/>
            <w:gridSpan w:val="6"/>
          </w:tcPr>
          <w:p w14:paraId="42646DEF" w14:textId="56BD88D4" w:rsidR="00144A4B" w:rsidRPr="00DC775C" w:rsidRDefault="00144A4B" w:rsidP="00DC775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A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5.3.  Специальная теория относительности</w:t>
            </w:r>
          </w:p>
        </w:tc>
      </w:tr>
      <w:tr w:rsidR="007554D9" w:rsidRPr="00C73926" w14:paraId="23597151" w14:textId="77777777" w:rsidTr="00726FD6">
        <w:trPr>
          <w:trHeight w:val="1581"/>
          <w:jc w:val="center"/>
        </w:trPr>
        <w:tc>
          <w:tcPr>
            <w:tcW w:w="376" w:type="pct"/>
            <w:vAlign w:val="center"/>
          </w:tcPr>
          <w:p w14:paraId="08A18E71" w14:textId="0EAA3A3E" w:rsidR="007554D9" w:rsidRPr="00C73926" w:rsidRDefault="007554D9" w:rsidP="007554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lastRenderedPageBreak/>
              <w:t>143</w:t>
            </w:r>
            <w:r w:rsidR="00F44750">
              <w:rPr>
                <w:rFonts w:ascii="Times New Roman" w:hAnsi="Times New Roman"/>
                <w:sz w:val="24"/>
                <w:szCs w:val="24"/>
              </w:rPr>
              <w:t>-144</w:t>
            </w:r>
          </w:p>
        </w:tc>
        <w:tc>
          <w:tcPr>
            <w:tcW w:w="1356" w:type="pct"/>
          </w:tcPr>
          <w:p w14:paraId="38E22B31" w14:textId="0C728F3D" w:rsidR="007554D9" w:rsidRPr="003C14E5" w:rsidRDefault="003C14E5" w:rsidP="007554D9">
            <w:pPr>
              <w:rPr>
                <w:rFonts w:ascii="Times New Roman" w:hAnsi="Times New Roman"/>
                <w:sz w:val="24"/>
                <w:szCs w:val="24"/>
              </w:rPr>
            </w:pPr>
            <w:r w:rsidRPr="003C14E5">
              <w:rPr>
                <w:rFonts w:ascii="Times New Roman" w:hAnsi="Times New Roman"/>
                <w:sz w:val="24"/>
                <w:szCs w:val="24"/>
              </w:rPr>
              <w:t>Постулаты теории относительности и следствия из них.</w:t>
            </w:r>
            <w:r w:rsidR="00F44750" w:rsidRPr="003C14E5">
              <w:rPr>
                <w:rFonts w:ascii="Times New Roman" w:hAnsi="Times New Roman"/>
                <w:sz w:val="24"/>
                <w:szCs w:val="24"/>
              </w:rPr>
              <w:t xml:space="preserve"> Связь массы и энергии свободной частицы.</w:t>
            </w:r>
          </w:p>
        </w:tc>
        <w:tc>
          <w:tcPr>
            <w:tcW w:w="528" w:type="pct"/>
          </w:tcPr>
          <w:p w14:paraId="579FBBBC" w14:textId="15A2726D" w:rsidR="007554D9" w:rsidRPr="00C73926" w:rsidRDefault="00CB19FD" w:rsidP="007554D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635" w:type="pct"/>
          </w:tcPr>
          <w:p w14:paraId="52F31F97" w14:textId="77777777" w:rsidR="007554D9" w:rsidRDefault="00CC4D32" w:rsidP="007554D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  <w:p w14:paraId="25F1F955" w14:textId="1EF61EA7" w:rsidR="00612BD3" w:rsidRPr="00C73926" w:rsidRDefault="00612BD3" w:rsidP="007554D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4EF70A25" w14:textId="77777777" w:rsidR="007554D9" w:rsidRPr="00C73926" w:rsidRDefault="007554D9" w:rsidP="007554D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(1),</w:t>
            </w:r>
            <w:r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 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(2)</w:t>
            </w:r>
          </w:p>
        </w:tc>
        <w:tc>
          <w:tcPr>
            <w:tcW w:w="577" w:type="pct"/>
          </w:tcPr>
          <w:p w14:paraId="30941228" w14:textId="77777777" w:rsidR="00DD67B0" w:rsidRPr="0068532C" w:rsidRDefault="00A23850" w:rsidP="00DD67B0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9" w:history="1">
              <w:r w:rsidR="00DD67B0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764D063A" w14:textId="4EA22185" w:rsidR="00DD67B0" w:rsidRPr="00C73926" w:rsidRDefault="00DD67B0" w:rsidP="007554D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058A3D2C" w14:textId="029DEAC8" w:rsidR="007554D9" w:rsidRPr="00C73926" w:rsidRDefault="00256B20" w:rsidP="00256B20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Конспект лекции в тетради</w:t>
            </w:r>
          </w:p>
        </w:tc>
      </w:tr>
      <w:tr w:rsidR="00144A4B" w:rsidRPr="00C73926" w14:paraId="71DD1D32" w14:textId="77777777" w:rsidTr="00144A4B">
        <w:trPr>
          <w:trHeight w:val="459"/>
          <w:jc w:val="center"/>
        </w:trPr>
        <w:tc>
          <w:tcPr>
            <w:tcW w:w="376" w:type="pct"/>
            <w:vAlign w:val="center"/>
          </w:tcPr>
          <w:p w14:paraId="07D2EA61" w14:textId="77777777" w:rsidR="00144A4B" w:rsidRPr="00C73926" w:rsidRDefault="00144A4B" w:rsidP="007554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24" w:type="pct"/>
            <w:gridSpan w:val="6"/>
          </w:tcPr>
          <w:p w14:paraId="76C8010C" w14:textId="03BE9FC0" w:rsidR="00144A4B" w:rsidRPr="00144A4B" w:rsidRDefault="00144A4B" w:rsidP="00144A4B">
            <w:pPr>
              <w:tabs>
                <w:tab w:val="left" w:pos="130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A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Раздел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D7C3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 Квантовая физика</w:t>
            </w:r>
          </w:p>
        </w:tc>
      </w:tr>
      <w:tr w:rsidR="00144A4B" w:rsidRPr="00C73926" w14:paraId="3896AE6D" w14:textId="77777777" w:rsidTr="00144A4B">
        <w:trPr>
          <w:trHeight w:val="459"/>
          <w:jc w:val="center"/>
        </w:trPr>
        <w:tc>
          <w:tcPr>
            <w:tcW w:w="376" w:type="pct"/>
            <w:vAlign w:val="center"/>
          </w:tcPr>
          <w:p w14:paraId="231DD5D9" w14:textId="77777777" w:rsidR="00144A4B" w:rsidRPr="00C73926" w:rsidRDefault="00144A4B" w:rsidP="007554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24" w:type="pct"/>
            <w:gridSpan w:val="6"/>
          </w:tcPr>
          <w:p w14:paraId="4AA1B482" w14:textId="2555A4C7" w:rsidR="00144A4B" w:rsidRPr="00144A4B" w:rsidRDefault="001D7C3B" w:rsidP="001D7C3B">
            <w:pPr>
              <w:tabs>
                <w:tab w:val="left" w:pos="130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A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6.1. Квантовая оптика</w:t>
            </w:r>
          </w:p>
        </w:tc>
      </w:tr>
      <w:tr w:rsidR="007554D9" w:rsidRPr="00C73926" w14:paraId="7B6E43FB" w14:textId="77777777" w:rsidTr="00726FD6">
        <w:trPr>
          <w:jc w:val="center"/>
        </w:trPr>
        <w:tc>
          <w:tcPr>
            <w:tcW w:w="376" w:type="pct"/>
            <w:vAlign w:val="center"/>
          </w:tcPr>
          <w:p w14:paraId="578376FA" w14:textId="54E0DE4A" w:rsidR="007554D9" w:rsidRPr="00C73926" w:rsidRDefault="007554D9" w:rsidP="007554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145</w:t>
            </w:r>
            <w:r w:rsidR="00F44750">
              <w:rPr>
                <w:rFonts w:ascii="Times New Roman" w:hAnsi="Times New Roman"/>
                <w:sz w:val="24"/>
                <w:szCs w:val="24"/>
              </w:rPr>
              <w:t>-146</w:t>
            </w:r>
          </w:p>
        </w:tc>
        <w:tc>
          <w:tcPr>
            <w:tcW w:w="1356" w:type="pct"/>
            <w:vAlign w:val="center"/>
          </w:tcPr>
          <w:p w14:paraId="69783314" w14:textId="6E30D387" w:rsidR="007554D9" w:rsidRPr="00C73926" w:rsidRDefault="003C14E5" w:rsidP="007554D9">
            <w:pPr>
              <w:rPr>
                <w:rFonts w:ascii="Times New Roman" w:hAnsi="Times New Roman"/>
                <w:sz w:val="24"/>
                <w:szCs w:val="24"/>
              </w:rPr>
            </w:pPr>
            <w:r w:rsidRPr="003C14E5">
              <w:rPr>
                <w:rFonts w:ascii="Times New Roman" w:hAnsi="Times New Roman"/>
                <w:sz w:val="24"/>
                <w:szCs w:val="24"/>
              </w:rPr>
              <w:t xml:space="preserve">Квантовая гипотеза Планка. Корпускулярно-волновой дуализм. </w:t>
            </w:r>
            <w:r w:rsidR="00F44750" w:rsidRPr="003C14E5">
              <w:rPr>
                <w:rFonts w:ascii="Times New Roman" w:hAnsi="Times New Roman"/>
                <w:sz w:val="24"/>
                <w:szCs w:val="24"/>
              </w:rPr>
              <w:t>Давление света.</w:t>
            </w:r>
          </w:p>
        </w:tc>
        <w:tc>
          <w:tcPr>
            <w:tcW w:w="528" w:type="pct"/>
          </w:tcPr>
          <w:p w14:paraId="434C7370" w14:textId="079D8518" w:rsidR="007554D9" w:rsidRPr="00C73926" w:rsidRDefault="00CB19FD" w:rsidP="007554D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635" w:type="pct"/>
          </w:tcPr>
          <w:p w14:paraId="1DA1FBC8" w14:textId="77777777" w:rsidR="00411D53" w:rsidRPr="00411D53" w:rsidRDefault="00411D53" w:rsidP="00411D5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D53"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  <w:p w14:paraId="66F55C1D" w14:textId="6A44E279" w:rsidR="00612BD3" w:rsidRPr="00C73926" w:rsidRDefault="00411D53" w:rsidP="00411D5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D53">
              <w:rPr>
                <w:rFonts w:ascii="Times New Roman" w:hAnsi="Times New Roman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6DDBA8DD" w14:textId="135C2399" w:rsidR="00D91ADA" w:rsidRDefault="00D91ADA" w:rsidP="00D91AD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</w:p>
          <w:p w14:paraId="1EEA0872" w14:textId="7627AF65" w:rsidR="007554D9" w:rsidRPr="00C73926" w:rsidRDefault="00D91ADA" w:rsidP="00D91AD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 xml:space="preserve"> </w:t>
            </w:r>
            <w:r w:rsidR="007554D9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="00056047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</w:t>
            </w:r>
            <w:r w:rsidR="00056047"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="007554D9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</w:p>
        </w:tc>
        <w:tc>
          <w:tcPr>
            <w:tcW w:w="577" w:type="pct"/>
          </w:tcPr>
          <w:p w14:paraId="759089C7" w14:textId="77777777" w:rsidR="00DD67B0" w:rsidRPr="0068532C" w:rsidRDefault="00A23850" w:rsidP="00DD67B0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80" w:history="1">
              <w:r w:rsidR="00DD67B0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1352AF18" w14:textId="77777777" w:rsidR="007554D9" w:rsidRPr="00741802" w:rsidRDefault="007554D9" w:rsidP="007554D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7" w:type="pct"/>
          </w:tcPr>
          <w:p w14:paraId="6613EF9A" w14:textId="77777777" w:rsidR="00DC775C" w:rsidRPr="00C73926" w:rsidRDefault="00DC775C" w:rsidP="00DC775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25DBD684" w14:textId="2A07F263" w:rsidR="00256B20" w:rsidRPr="00C73926" w:rsidRDefault="00DC775C" w:rsidP="00256B20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 xml:space="preserve">Гл. </w:t>
            </w:r>
            <w:r w:rsidR="00256B20">
              <w:rPr>
                <w:rFonts w:ascii="Times New Roman" w:hAnsi="Times New Roman"/>
                <w:sz w:val="24"/>
                <w:szCs w:val="24"/>
              </w:rPr>
              <w:t>20 п. 20.1</w:t>
            </w:r>
            <w:r w:rsidR="00533F2F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019D4DC" w14:textId="775E3C15" w:rsidR="00533F2F" w:rsidRPr="00C73926" w:rsidRDefault="00533F2F" w:rsidP="00533F2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стр. 401 задача №1</w:t>
            </w:r>
          </w:p>
          <w:p w14:paraId="7DC14B2F" w14:textId="192FB62E" w:rsidR="007554D9" w:rsidRPr="00C73926" w:rsidRDefault="007554D9" w:rsidP="00DC775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6EE2" w:rsidRPr="00C73926" w14:paraId="7608263B" w14:textId="77777777" w:rsidTr="00726FD6">
        <w:trPr>
          <w:jc w:val="center"/>
        </w:trPr>
        <w:tc>
          <w:tcPr>
            <w:tcW w:w="376" w:type="pct"/>
            <w:vAlign w:val="center"/>
          </w:tcPr>
          <w:p w14:paraId="6CF10303" w14:textId="3B2CBD4B" w:rsidR="00736EE2" w:rsidRPr="00C73926" w:rsidRDefault="00736EE2" w:rsidP="00736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147</w:t>
            </w:r>
            <w:r w:rsidR="00F44750">
              <w:rPr>
                <w:rFonts w:ascii="Times New Roman" w:hAnsi="Times New Roman"/>
                <w:sz w:val="24"/>
                <w:szCs w:val="24"/>
              </w:rPr>
              <w:t>-148</w:t>
            </w:r>
          </w:p>
        </w:tc>
        <w:tc>
          <w:tcPr>
            <w:tcW w:w="1356" w:type="pct"/>
          </w:tcPr>
          <w:p w14:paraId="750D85CB" w14:textId="3F778C55" w:rsidR="00736EE2" w:rsidRPr="00477ABF" w:rsidRDefault="003C14E5" w:rsidP="00736EE2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>Фотоэффект. Уравнение Эйнштейна для фотоэффекта.</w:t>
            </w:r>
            <w:r w:rsidR="00F44750" w:rsidRPr="00477AB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Применение фотоэффекта</w:t>
            </w:r>
          </w:p>
        </w:tc>
        <w:tc>
          <w:tcPr>
            <w:tcW w:w="528" w:type="pct"/>
          </w:tcPr>
          <w:p w14:paraId="22D2B8C1" w14:textId="54BD03A4" w:rsidR="00736EE2" w:rsidRPr="00C73926" w:rsidRDefault="00CB19FD" w:rsidP="00736EE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635" w:type="pct"/>
          </w:tcPr>
          <w:p w14:paraId="1A22FF3C" w14:textId="77777777" w:rsidR="00411D53" w:rsidRDefault="00411D53" w:rsidP="00411D5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  <w:p w14:paraId="09068F45" w14:textId="4BA65745" w:rsidR="00612BD3" w:rsidRPr="00C73926" w:rsidRDefault="00411D53" w:rsidP="00411D5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5BB304A9" w14:textId="31739050" w:rsidR="00736EE2" w:rsidRPr="00C73926" w:rsidRDefault="00736EE2" w:rsidP="00736EE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(1),</w:t>
            </w:r>
            <w:r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(2)</w:t>
            </w:r>
          </w:p>
        </w:tc>
        <w:tc>
          <w:tcPr>
            <w:tcW w:w="577" w:type="pct"/>
          </w:tcPr>
          <w:p w14:paraId="1ABBE816" w14:textId="77777777" w:rsidR="00DD67B0" w:rsidRPr="0068532C" w:rsidRDefault="00A23850" w:rsidP="00DD67B0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81" w:history="1">
              <w:r w:rsidR="00DD67B0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7DC6A2E1" w14:textId="21091D84" w:rsidR="00DD67B0" w:rsidRPr="00C73926" w:rsidRDefault="00DD67B0" w:rsidP="00736EE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486389A0" w14:textId="77777777" w:rsidR="00DC775C" w:rsidRPr="00DC775C" w:rsidRDefault="00DC775C" w:rsidP="00DC775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775C">
              <w:rPr>
                <w:rFonts w:ascii="Times New Roman" w:hAnsi="Times New Roman"/>
                <w:sz w:val="24"/>
                <w:szCs w:val="24"/>
              </w:rPr>
              <w:t>(1)</w:t>
            </w:r>
          </w:p>
          <w:p w14:paraId="12DCAFA0" w14:textId="79C1FA61" w:rsidR="00533F2F" w:rsidRPr="00C73926" w:rsidRDefault="00533F2F" w:rsidP="00533F2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 xml:space="preserve">Гл.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20 п. 20.2, </w:t>
            </w:r>
            <w:r w:rsidR="00F44750">
              <w:rPr>
                <w:rFonts w:ascii="Times New Roman" w:hAnsi="Times New Roman"/>
                <w:sz w:val="24"/>
                <w:szCs w:val="24"/>
              </w:rPr>
              <w:t xml:space="preserve">20.3, </w:t>
            </w:r>
            <w:r>
              <w:rPr>
                <w:rFonts w:ascii="Times New Roman" w:hAnsi="Times New Roman"/>
                <w:sz w:val="24"/>
                <w:szCs w:val="24"/>
              </w:rPr>
              <w:t>стр. 401 задача №4</w:t>
            </w:r>
          </w:p>
          <w:p w14:paraId="2DA38A94" w14:textId="0E4829E1" w:rsidR="00736EE2" w:rsidRPr="00C73926" w:rsidRDefault="00736EE2" w:rsidP="00DC775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7C3B" w:rsidRPr="00C73926" w14:paraId="6EF4E238" w14:textId="77777777" w:rsidTr="001D7C3B">
        <w:trPr>
          <w:jc w:val="center"/>
        </w:trPr>
        <w:tc>
          <w:tcPr>
            <w:tcW w:w="376" w:type="pct"/>
            <w:vAlign w:val="center"/>
          </w:tcPr>
          <w:p w14:paraId="69CAA27F" w14:textId="77777777" w:rsidR="001D7C3B" w:rsidRPr="00C73926" w:rsidRDefault="001D7C3B" w:rsidP="00736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24" w:type="pct"/>
            <w:gridSpan w:val="6"/>
          </w:tcPr>
          <w:p w14:paraId="0863926C" w14:textId="57741B8D" w:rsidR="001D7C3B" w:rsidRPr="00DC775C" w:rsidRDefault="001D7C3B" w:rsidP="00DC775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A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6.2. Физика атома и атомного ядра</w:t>
            </w:r>
          </w:p>
        </w:tc>
      </w:tr>
      <w:tr w:rsidR="00736EE2" w:rsidRPr="00C73926" w14:paraId="3D40A8C7" w14:textId="77777777" w:rsidTr="00726FD6">
        <w:trPr>
          <w:jc w:val="center"/>
        </w:trPr>
        <w:tc>
          <w:tcPr>
            <w:tcW w:w="376" w:type="pct"/>
            <w:vAlign w:val="center"/>
          </w:tcPr>
          <w:p w14:paraId="22EC88FB" w14:textId="59EADD99" w:rsidR="00736EE2" w:rsidRPr="00C73926" w:rsidRDefault="00736EE2" w:rsidP="00736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149</w:t>
            </w:r>
            <w:r w:rsidR="00F44750">
              <w:rPr>
                <w:rFonts w:ascii="Times New Roman" w:hAnsi="Times New Roman"/>
                <w:sz w:val="24"/>
                <w:szCs w:val="24"/>
              </w:rPr>
              <w:t>-150</w:t>
            </w:r>
          </w:p>
        </w:tc>
        <w:tc>
          <w:tcPr>
            <w:tcW w:w="1356" w:type="pct"/>
          </w:tcPr>
          <w:p w14:paraId="674FB7E9" w14:textId="1F0C513F" w:rsidR="00736EE2" w:rsidRPr="00D65BB4" w:rsidRDefault="00FC302D" w:rsidP="00736EE2">
            <w:pPr>
              <w:rPr>
                <w:rFonts w:ascii="Times New Roman" w:hAnsi="Times New Roman"/>
                <w:sz w:val="24"/>
                <w:szCs w:val="24"/>
              </w:rPr>
            </w:pPr>
            <w:r w:rsidRPr="00FC302D">
              <w:rPr>
                <w:rFonts w:ascii="Times New Roman" w:hAnsi="Times New Roman"/>
                <w:sz w:val="24"/>
                <w:szCs w:val="24"/>
              </w:rPr>
              <w:t xml:space="preserve">Ядерная модель атома. Опыты Э. </w:t>
            </w:r>
            <w:r w:rsidR="00F44750" w:rsidRPr="00FC302D">
              <w:rPr>
                <w:rFonts w:ascii="Times New Roman" w:hAnsi="Times New Roman"/>
                <w:sz w:val="24"/>
                <w:szCs w:val="24"/>
              </w:rPr>
              <w:t xml:space="preserve">Резерфорда. Квантовые постулаты Бора. </w:t>
            </w:r>
            <w:r w:rsidR="00F44750" w:rsidRPr="00F6069C">
              <w:rPr>
                <w:rFonts w:ascii="Times New Roman" w:hAnsi="Times New Roman"/>
                <w:sz w:val="24"/>
                <w:szCs w:val="24"/>
              </w:rPr>
              <w:t>Лазеры.</w:t>
            </w:r>
          </w:p>
        </w:tc>
        <w:tc>
          <w:tcPr>
            <w:tcW w:w="528" w:type="pct"/>
          </w:tcPr>
          <w:p w14:paraId="784F555C" w14:textId="6E6FD8FB" w:rsidR="00736EE2" w:rsidRPr="00C73926" w:rsidRDefault="00CB19FD" w:rsidP="00736EE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635" w:type="pct"/>
          </w:tcPr>
          <w:p w14:paraId="1322BFF3" w14:textId="77777777" w:rsidR="00736EE2" w:rsidRDefault="00736EE2" w:rsidP="00736EE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  <w:p w14:paraId="168AA3F5" w14:textId="7E186D26" w:rsidR="00612BD3" w:rsidRPr="00C73926" w:rsidRDefault="00612BD3" w:rsidP="00736EE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7F9793F8" w14:textId="1EF5B4C1" w:rsidR="00736EE2" w:rsidRPr="00C73926" w:rsidRDefault="00736EE2" w:rsidP="00B218F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="00EE5792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</w:t>
            </w:r>
            <w:r w:rsidR="00EE5792"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</w:p>
        </w:tc>
        <w:tc>
          <w:tcPr>
            <w:tcW w:w="577" w:type="pct"/>
          </w:tcPr>
          <w:p w14:paraId="1FE9AA9C" w14:textId="77777777" w:rsidR="00DD67B0" w:rsidRPr="0068532C" w:rsidRDefault="00A23850" w:rsidP="00DD67B0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82" w:history="1">
              <w:r w:rsidR="00DD67B0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75148275" w14:textId="37597469" w:rsidR="00DD67B0" w:rsidRPr="00C73926" w:rsidRDefault="00DD67B0" w:rsidP="00736EE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2EDDBBF7" w14:textId="77777777" w:rsidR="00DC775C" w:rsidRPr="00C73926" w:rsidRDefault="00DC775C" w:rsidP="00DC775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00B07B8F" w14:textId="77777777" w:rsidR="00F44750" w:rsidRPr="00C73926" w:rsidRDefault="00DC775C" w:rsidP="00F44750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 xml:space="preserve">Гл. </w:t>
            </w:r>
            <w:r w:rsidR="00533F2F">
              <w:rPr>
                <w:rFonts w:ascii="Times New Roman" w:hAnsi="Times New Roman"/>
                <w:sz w:val="24"/>
                <w:szCs w:val="24"/>
              </w:rPr>
              <w:t>21 п. 21.3</w:t>
            </w:r>
            <w:r w:rsidR="00F44750">
              <w:rPr>
                <w:rFonts w:ascii="Times New Roman" w:hAnsi="Times New Roman"/>
                <w:sz w:val="24"/>
                <w:szCs w:val="24"/>
              </w:rPr>
              <w:t>, 21.4, 21.5</w:t>
            </w:r>
          </w:p>
          <w:p w14:paraId="0B80B725" w14:textId="24B9BA28" w:rsidR="00533F2F" w:rsidRPr="00C73926" w:rsidRDefault="00533F2F" w:rsidP="00533F2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3FEB3B2" w14:textId="645D9C1B" w:rsidR="00736EE2" w:rsidRPr="00C73926" w:rsidRDefault="00736EE2" w:rsidP="00DC775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6EE2" w:rsidRPr="00C73926" w14:paraId="6700E969" w14:textId="77777777" w:rsidTr="00726FD6">
        <w:trPr>
          <w:jc w:val="center"/>
        </w:trPr>
        <w:tc>
          <w:tcPr>
            <w:tcW w:w="376" w:type="pct"/>
            <w:vAlign w:val="center"/>
          </w:tcPr>
          <w:p w14:paraId="0130A2EF" w14:textId="33C8D252" w:rsidR="00736EE2" w:rsidRPr="00C73926" w:rsidRDefault="00736EE2" w:rsidP="00736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151</w:t>
            </w:r>
            <w:r w:rsidR="00F44750">
              <w:rPr>
                <w:rFonts w:ascii="Times New Roman" w:hAnsi="Times New Roman"/>
                <w:sz w:val="24"/>
                <w:szCs w:val="24"/>
              </w:rPr>
              <w:t>-152</w:t>
            </w:r>
          </w:p>
        </w:tc>
        <w:tc>
          <w:tcPr>
            <w:tcW w:w="1356" w:type="pct"/>
          </w:tcPr>
          <w:p w14:paraId="41E76618" w14:textId="10B10DBD" w:rsidR="00736EE2" w:rsidRPr="00C73926" w:rsidRDefault="00FC302D" w:rsidP="00736EE2">
            <w:pPr>
              <w:rPr>
                <w:rFonts w:ascii="Times New Roman" w:hAnsi="Times New Roman"/>
                <w:sz w:val="24"/>
                <w:szCs w:val="24"/>
              </w:rPr>
            </w:pPr>
            <w:r w:rsidRPr="00FC302D">
              <w:rPr>
                <w:rFonts w:ascii="Times New Roman" w:hAnsi="Times New Roman"/>
                <w:sz w:val="24"/>
                <w:szCs w:val="24"/>
              </w:rPr>
              <w:t xml:space="preserve">Радиоактивность. Закон радиоактивного распада. </w:t>
            </w:r>
            <w:r w:rsidR="005C7498" w:rsidRPr="00FC302D">
              <w:rPr>
                <w:rFonts w:ascii="Times New Roman" w:hAnsi="Times New Roman"/>
                <w:sz w:val="24"/>
                <w:szCs w:val="24"/>
              </w:rPr>
              <w:t>Строение атомного ядра. Ядерные реакции</w:t>
            </w:r>
            <w:r w:rsidR="005C7498" w:rsidRPr="00FC302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528" w:type="pct"/>
          </w:tcPr>
          <w:p w14:paraId="65447432" w14:textId="0F2AC138" w:rsidR="00736EE2" w:rsidRPr="00C73926" w:rsidRDefault="00CB19FD" w:rsidP="00736EE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635" w:type="pct"/>
          </w:tcPr>
          <w:p w14:paraId="17A85663" w14:textId="77777777" w:rsidR="00736EE2" w:rsidRDefault="00736EE2" w:rsidP="00736EE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  <w:p w14:paraId="0E2A806D" w14:textId="25DC6C60" w:rsidR="00612BD3" w:rsidRPr="00C73926" w:rsidRDefault="00612BD3" w:rsidP="00736EE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0F8D9C68" w14:textId="77777777" w:rsidR="00736EE2" w:rsidRPr="00C73926" w:rsidRDefault="00736EE2" w:rsidP="00736EE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(1),</w:t>
            </w:r>
            <w:r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 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(2)</w:t>
            </w:r>
          </w:p>
        </w:tc>
        <w:tc>
          <w:tcPr>
            <w:tcW w:w="577" w:type="pct"/>
          </w:tcPr>
          <w:p w14:paraId="2FB028B8" w14:textId="77777777" w:rsidR="00DD67B0" w:rsidRPr="0068532C" w:rsidRDefault="00A23850" w:rsidP="00DD67B0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83" w:history="1">
              <w:r w:rsidR="00DD67B0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46B60E35" w14:textId="7A76345E" w:rsidR="00DD67B0" w:rsidRPr="00C73926" w:rsidRDefault="00DD67B0" w:rsidP="00736EE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514BEB95" w14:textId="77777777" w:rsidR="00DC775C" w:rsidRPr="00C73926" w:rsidRDefault="00DC775C" w:rsidP="00DC775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68999548" w14:textId="486A57A2" w:rsidR="00736EE2" w:rsidRPr="00C73926" w:rsidRDefault="00DC775C" w:rsidP="00736EE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 xml:space="preserve">Гл. </w:t>
            </w:r>
            <w:r w:rsidR="00533F2F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22 п. 22.1, 22.2,</w:t>
            </w:r>
            <w:r w:rsidR="00F44750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22.5, 22.6</w:t>
            </w:r>
            <w:r w:rsidR="00533F2F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 xml:space="preserve"> стр.432 задач</w:t>
            </w:r>
            <w:r w:rsidR="00F44750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и</w:t>
            </w:r>
            <w:r w:rsidR="00533F2F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 xml:space="preserve"> №</w:t>
            </w:r>
            <w:r w:rsidR="005C7498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7,8,9</w:t>
            </w:r>
          </w:p>
        </w:tc>
      </w:tr>
      <w:tr w:rsidR="00736EE2" w:rsidRPr="00C73926" w14:paraId="3AE547AC" w14:textId="77777777" w:rsidTr="00726FD6">
        <w:trPr>
          <w:jc w:val="center"/>
        </w:trPr>
        <w:tc>
          <w:tcPr>
            <w:tcW w:w="376" w:type="pct"/>
            <w:vAlign w:val="center"/>
          </w:tcPr>
          <w:p w14:paraId="4F58EC6E" w14:textId="5E567574" w:rsidR="00736EE2" w:rsidRPr="00C73926" w:rsidRDefault="00736EE2" w:rsidP="00736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153</w:t>
            </w:r>
            <w:r w:rsidR="005C7498">
              <w:rPr>
                <w:rFonts w:ascii="Times New Roman" w:hAnsi="Times New Roman"/>
                <w:sz w:val="24"/>
                <w:szCs w:val="24"/>
              </w:rPr>
              <w:t>-154</w:t>
            </w:r>
          </w:p>
        </w:tc>
        <w:tc>
          <w:tcPr>
            <w:tcW w:w="1356" w:type="pct"/>
          </w:tcPr>
          <w:p w14:paraId="087E3E11" w14:textId="77777777" w:rsidR="006E254E" w:rsidRPr="00B679AB" w:rsidRDefault="006E254E" w:rsidP="006E25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679AB">
              <w:rPr>
                <w:rFonts w:ascii="Times New Roman" w:hAnsi="Times New Roman"/>
                <w:sz w:val="24"/>
                <w:szCs w:val="24"/>
              </w:rPr>
              <w:t>Деление тяжелых ядер. Цепная ядерная</w:t>
            </w:r>
          </w:p>
          <w:p w14:paraId="21730B35" w14:textId="6E1FD3A9" w:rsidR="00736EE2" w:rsidRPr="00B679AB" w:rsidRDefault="006E254E" w:rsidP="006E254E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679AB">
              <w:rPr>
                <w:rFonts w:ascii="Times New Roman" w:hAnsi="Times New Roman"/>
                <w:sz w:val="24"/>
                <w:szCs w:val="24"/>
              </w:rPr>
              <w:t xml:space="preserve">реакция. </w:t>
            </w:r>
            <w:r w:rsidRPr="00B679AB">
              <w:rPr>
                <w:rFonts w:ascii="Times New Roman" w:hAnsi="Times New Roman"/>
                <w:sz w:val="24"/>
                <w:szCs w:val="24"/>
                <w:lang w:val="en-US"/>
              </w:rPr>
              <w:t>Термоядерный синтез.</w:t>
            </w:r>
          </w:p>
        </w:tc>
        <w:tc>
          <w:tcPr>
            <w:tcW w:w="528" w:type="pct"/>
          </w:tcPr>
          <w:p w14:paraId="5581C286" w14:textId="1EA6FC5C" w:rsidR="00736EE2" w:rsidRPr="00C73926" w:rsidRDefault="00CB19FD" w:rsidP="00736EE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635" w:type="pct"/>
          </w:tcPr>
          <w:p w14:paraId="5C41C526" w14:textId="77777777" w:rsidR="00736EE2" w:rsidRDefault="00736EE2" w:rsidP="00736EE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  <w:p w14:paraId="6E107973" w14:textId="1D06D5F1" w:rsidR="00612BD3" w:rsidRPr="00C73926" w:rsidRDefault="00612BD3" w:rsidP="00736EE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09102AC4" w14:textId="77777777" w:rsidR="00736EE2" w:rsidRPr="00C73926" w:rsidRDefault="00736EE2" w:rsidP="00736EE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(1),</w:t>
            </w:r>
            <w:r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 </w:t>
            </w: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(2)</w:t>
            </w:r>
          </w:p>
        </w:tc>
        <w:tc>
          <w:tcPr>
            <w:tcW w:w="577" w:type="pct"/>
          </w:tcPr>
          <w:p w14:paraId="55E0EFAE" w14:textId="77777777" w:rsidR="00DD67B0" w:rsidRPr="0068532C" w:rsidRDefault="00A23850" w:rsidP="00DD67B0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84" w:history="1">
              <w:r w:rsidR="00DD67B0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4C454997" w14:textId="77777777" w:rsidR="00736EE2" w:rsidRPr="00C73926" w:rsidRDefault="00736EE2" w:rsidP="00736EE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6AEAD530" w14:textId="77777777" w:rsidR="00533F2F" w:rsidRPr="00C73926" w:rsidRDefault="00533F2F" w:rsidP="00533F2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1924FC07" w14:textId="1A6E36BB" w:rsidR="00736EE2" w:rsidRPr="00C73926" w:rsidRDefault="00533F2F" w:rsidP="00533F2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 xml:space="preserve">Гл. </w:t>
            </w:r>
            <w:r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22 п. 22.7, 22.8</w:t>
            </w:r>
            <w:r w:rsidR="005C7498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, 22.11</w:t>
            </w:r>
          </w:p>
        </w:tc>
      </w:tr>
      <w:tr w:rsidR="00736EE2" w:rsidRPr="00C73926" w14:paraId="2727130F" w14:textId="77777777" w:rsidTr="00726FD6">
        <w:trPr>
          <w:trHeight w:val="1166"/>
          <w:jc w:val="center"/>
        </w:trPr>
        <w:tc>
          <w:tcPr>
            <w:tcW w:w="376" w:type="pct"/>
            <w:vAlign w:val="center"/>
          </w:tcPr>
          <w:p w14:paraId="5A62178B" w14:textId="55F07C02" w:rsidR="00736EE2" w:rsidRPr="00C73926" w:rsidRDefault="00736EE2" w:rsidP="00736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155</w:t>
            </w:r>
            <w:r w:rsidR="005C7498">
              <w:rPr>
                <w:rFonts w:ascii="Times New Roman" w:hAnsi="Times New Roman"/>
                <w:sz w:val="24"/>
                <w:szCs w:val="24"/>
              </w:rPr>
              <w:t>-156</w:t>
            </w:r>
          </w:p>
        </w:tc>
        <w:tc>
          <w:tcPr>
            <w:tcW w:w="1356" w:type="pct"/>
          </w:tcPr>
          <w:p w14:paraId="002E0D89" w14:textId="247B9261" w:rsidR="00736EE2" w:rsidRPr="00477ABF" w:rsidRDefault="001729FD" w:rsidP="00736E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rebuchet MS" w:hAnsi="Times New Roman"/>
                <w:sz w:val="24"/>
                <w:szCs w:val="24"/>
              </w:rPr>
              <w:t>КР №</w:t>
            </w:r>
            <w:r w:rsidR="003C14E5" w:rsidRPr="00477ABF">
              <w:rPr>
                <w:rFonts w:ascii="Times New Roman" w:eastAsia="Trebuchet MS" w:hAnsi="Times New Roman"/>
                <w:sz w:val="24"/>
                <w:szCs w:val="24"/>
              </w:rPr>
              <w:t xml:space="preserve"> 6 «Квантовая физика»</w:t>
            </w:r>
          </w:p>
        </w:tc>
        <w:tc>
          <w:tcPr>
            <w:tcW w:w="528" w:type="pct"/>
          </w:tcPr>
          <w:p w14:paraId="01C9F2AD" w14:textId="388AC86E" w:rsidR="00736EE2" w:rsidRPr="00C73926" w:rsidRDefault="00CB19FD" w:rsidP="00736EE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635" w:type="pct"/>
          </w:tcPr>
          <w:p w14:paraId="6821AE42" w14:textId="77777777" w:rsidR="00411D53" w:rsidRPr="00411D53" w:rsidRDefault="00411D53" w:rsidP="00411D5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D53">
              <w:rPr>
                <w:rFonts w:ascii="Times New Roman" w:hAnsi="Times New Roman"/>
                <w:sz w:val="24"/>
                <w:szCs w:val="24"/>
              </w:rPr>
              <w:t>Урок проверки знаний, умений, навыков</w:t>
            </w:r>
          </w:p>
          <w:p w14:paraId="3B6F8947" w14:textId="6F26F683" w:rsidR="00612BD3" w:rsidRPr="00C73926" w:rsidRDefault="00411D53" w:rsidP="00411D5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D53">
              <w:rPr>
                <w:rFonts w:ascii="Times New Roman" w:hAnsi="Times New Roman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40F23402" w14:textId="789D04BB" w:rsidR="00736EE2" w:rsidRPr="00C73926" w:rsidRDefault="00D91ADA" w:rsidP="00736EE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 xml:space="preserve"> </w:t>
            </w:r>
            <w:r w:rsidR="00736EE2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="0098604F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</w:t>
            </w:r>
            <w:r w:rsidR="0098604F"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="0098604F">
              <w:rPr>
                <w:rFonts w:ascii="Times New Roman" w:hAnsi="Times New Roman"/>
                <w:spacing w:val="-1"/>
                <w:sz w:val="24"/>
                <w:szCs w:val="24"/>
              </w:rPr>
              <w:t>(</w:t>
            </w:r>
            <w:r w:rsidR="00736EE2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  <w:r w:rsidR="00094A81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, (3)</w:t>
            </w:r>
          </w:p>
        </w:tc>
        <w:tc>
          <w:tcPr>
            <w:tcW w:w="577" w:type="pct"/>
          </w:tcPr>
          <w:p w14:paraId="5FEB33FD" w14:textId="77777777" w:rsidR="005C7498" w:rsidRPr="007A619D" w:rsidRDefault="005C7498" w:rsidP="005C749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619D">
              <w:rPr>
                <w:rFonts w:ascii="Times New Roman" w:hAnsi="Times New Roman"/>
                <w:b/>
                <w:sz w:val="24"/>
                <w:szCs w:val="24"/>
              </w:rPr>
              <w:t>КТ №6</w:t>
            </w:r>
          </w:p>
          <w:p w14:paraId="1171E1BD" w14:textId="77777777" w:rsidR="00DD67B0" w:rsidRPr="0068532C" w:rsidRDefault="00A23850" w:rsidP="00DD67B0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85" w:history="1">
              <w:r w:rsidR="00DD67B0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26C218BB" w14:textId="77777777" w:rsidR="00736EE2" w:rsidRPr="00C73926" w:rsidRDefault="00736EE2" w:rsidP="00736EE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6C8F0DE2" w14:textId="77777777" w:rsidR="00533F2F" w:rsidRPr="00C73926" w:rsidRDefault="00533F2F" w:rsidP="00533F2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7F3B75E7" w14:textId="654A15D2" w:rsidR="00736EE2" w:rsidRPr="00C73926" w:rsidRDefault="00533F2F" w:rsidP="00736EE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Стр. 431-432 краткие выводы</w:t>
            </w:r>
            <w:r w:rsidR="005C7498">
              <w:rPr>
                <w:rFonts w:ascii="Times New Roman" w:hAnsi="Times New Roman"/>
                <w:sz w:val="24"/>
                <w:szCs w:val="24"/>
              </w:rPr>
              <w:t>, стр. 432 вопросы 1-12</w:t>
            </w:r>
          </w:p>
        </w:tc>
      </w:tr>
      <w:tr w:rsidR="001D7C3B" w:rsidRPr="00C73926" w14:paraId="771DB0C7" w14:textId="77777777" w:rsidTr="001D7C3B">
        <w:trPr>
          <w:trHeight w:val="1166"/>
          <w:jc w:val="center"/>
        </w:trPr>
        <w:tc>
          <w:tcPr>
            <w:tcW w:w="376" w:type="pct"/>
            <w:vAlign w:val="center"/>
          </w:tcPr>
          <w:p w14:paraId="66B58CD4" w14:textId="77777777" w:rsidR="001D7C3B" w:rsidRPr="00C73926" w:rsidRDefault="001D7C3B" w:rsidP="00736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24" w:type="pct"/>
            <w:gridSpan w:val="6"/>
          </w:tcPr>
          <w:p w14:paraId="65A6EE8A" w14:textId="139E9782" w:rsidR="001D7C3B" w:rsidRDefault="001D7C3B" w:rsidP="00533F2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05A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Раздел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7. Строение Вселенной</w:t>
            </w:r>
          </w:p>
          <w:p w14:paraId="46270788" w14:textId="0EF6E700" w:rsidR="001D7C3B" w:rsidRDefault="001D7C3B" w:rsidP="00533F2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505A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7.1. Строение </w:t>
            </w:r>
            <w:r w:rsidR="00B3067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Солнечной системы. </w:t>
            </w:r>
            <w:r w:rsidR="001C708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Эволюция </w:t>
            </w:r>
            <w:r w:rsidR="00B3067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Вселенной.</w:t>
            </w:r>
          </w:p>
          <w:p w14:paraId="47753922" w14:textId="389FCDCC" w:rsidR="001D7C3B" w:rsidRPr="001D7C3B" w:rsidRDefault="001D7C3B" w:rsidP="001D7C3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6EE2" w:rsidRPr="00C73926" w14:paraId="2FA3AB49" w14:textId="77777777" w:rsidTr="00726FD6">
        <w:trPr>
          <w:jc w:val="center"/>
        </w:trPr>
        <w:tc>
          <w:tcPr>
            <w:tcW w:w="376" w:type="pct"/>
            <w:vAlign w:val="center"/>
          </w:tcPr>
          <w:p w14:paraId="072C64DA" w14:textId="3FAA08F2" w:rsidR="00736EE2" w:rsidRPr="00C73926" w:rsidRDefault="00736EE2" w:rsidP="00736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lastRenderedPageBreak/>
              <w:t>157</w:t>
            </w:r>
            <w:r w:rsidR="005C7498">
              <w:rPr>
                <w:rFonts w:ascii="Times New Roman" w:hAnsi="Times New Roman"/>
                <w:sz w:val="24"/>
                <w:szCs w:val="24"/>
              </w:rPr>
              <w:t>-158</w:t>
            </w:r>
          </w:p>
        </w:tc>
        <w:tc>
          <w:tcPr>
            <w:tcW w:w="1356" w:type="pct"/>
          </w:tcPr>
          <w:p w14:paraId="4D25BA9D" w14:textId="066BB622" w:rsidR="00736EE2" w:rsidRPr="00477ABF" w:rsidRDefault="00AB499F" w:rsidP="00736E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ПЗ №</w:t>
            </w:r>
            <w:r w:rsidR="00BF61DE" w:rsidRPr="00477ABF">
              <w:rPr>
                <w:rFonts w:ascii="Times New Roman" w:hAnsi="Times New Roman"/>
                <w:sz w:val="24"/>
                <w:szCs w:val="24"/>
              </w:rPr>
              <w:t>17. Изучение карты звездного неба</w:t>
            </w:r>
          </w:p>
        </w:tc>
        <w:tc>
          <w:tcPr>
            <w:tcW w:w="528" w:type="pct"/>
          </w:tcPr>
          <w:p w14:paraId="3B74F473" w14:textId="61DCB578" w:rsidR="00736EE2" w:rsidRPr="00C73926" w:rsidRDefault="00CB19FD" w:rsidP="00736EE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635" w:type="pct"/>
          </w:tcPr>
          <w:p w14:paraId="37C75648" w14:textId="77777777" w:rsidR="00411D53" w:rsidRDefault="00411D53" w:rsidP="00411D5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Практическое занятие</w:t>
            </w:r>
          </w:p>
          <w:p w14:paraId="10D2AA56" w14:textId="7545DAE0" w:rsidR="00612BD3" w:rsidRPr="00C73926" w:rsidRDefault="00411D53" w:rsidP="00411D5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7CDD4E73" w14:textId="1454D8B9" w:rsidR="00736EE2" w:rsidRPr="00C73926" w:rsidRDefault="00736EE2" w:rsidP="00736EE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9074D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="0098604F" w:rsidRPr="00C9074D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 (</w:t>
            </w:r>
            <w:r w:rsidRPr="00C9074D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  <w:r w:rsidR="00094A81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, (4)</w:t>
            </w:r>
          </w:p>
        </w:tc>
        <w:tc>
          <w:tcPr>
            <w:tcW w:w="577" w:type="pct"/>
          </w:tcPr>
          <w:p w14:paraId="416694D1" w14:textId="77777777" w:rsidR="00DD67B0" w:rsidRPr="0068532C" w:rsidRDefault="00A23850" w:rsidP="00DD67B0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86" w:history="1">
              <w:r w:rsidR="00DD67B0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51178E3C" w14:textId="77777777" w:rsidR="00736EE2" w:rsidRPr="00C73926" w:rsidRDefault="00736EE2" w:rsidP="00736EE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0FB86266" w14:textId="6C48579F" w:rsidR="00736EE2" w:rsidRPr="00C73926" w:rsidRDefault="00533F2F" w:rsidP="00736EE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pacing w:val="-1"/>
                <w:sz w:val="24"/>
                <w:szCs w:val="24"/>
              </w:rPr>
            </w:pPr>
            <w:r w:rsidRPr="007E045A">
              <w:rPr>
                <w:rFonts w:ascii="Times New Roman" w:hAnsi="Times New Roman"/>
                <w:sz w:val="24"/>
                <w:szCs w:val="24"/>
              </w:rPr>
              <w:t xml:space="preserve">Отчет по </w:t>
            </w:r>
            <w:r w:rsidR="00AB499F">
              <w:rPr>
                <w:rFonts w:ascii="Times New Roman" w:hAnsi="Times New Roman"/>
                <w:sz w:val="24"/>
                <w:szCs w:val="24"/>
              </w:rPr>
              <w:t>ПЗ №</w:t>
            </w: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736EE2" w:rsidRPr="00C73926" w14:paraId="54505511" w14:textId="77777777" w:rsidTr="00726FD6">
        <w:trPr>
          <w:jc w:val="center"/>
        </w:trPr>
        <w:tc>
          <w:tcPr>
            <w:tcW w:w="376" w:type="pct"/>
            <w:vAlign w:val="center"/>
          </w:tcPr>
          <w:p w14:paraId="050EB4A6" w14:textId="460BE5AF" w:rsidR="00736EE2" w:rsidRPr="00C73926" w:rsidRDefault="00736EE2" w:rsidP="00736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159</w:t>
            </w:r>
            <w:r w:rsidR="005C7498">
              <w:rPr>
                <w:rFonts w:ascii="Times New Roman" w:hAnsi="Times New Roman"/>
                <w:sz w:val="24"/>
                <w:szCs w:val="24"/>
              </w:rPr>
              <w:t>-160</w:t>
            </w:r>
          </w:p>
        </w:tc>
        <w:tc>
          <w:tcPr>
            <w:tcW w:w="1356" w:type="pct"/>
          </w:tcPr>
          <w:p w14:paraId="2034F037" w14:textId="7DCA41F2" w:rsidR="00736EE2" w:rsidRPr="00851D09" w:rsidRDefault="00BF61DE" w:rsidP="00736E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 Земля-Луна</w:t>
            </w:r>
            <w:r w:rsidR="005C7498">
              <w:rPr>
                <w:rFonts w:ascii="Times New Roman" w:hAnsi="Times New Roman"/>
                <w:sz w:val="24"/>
                <w:szCs w:val="24"/>
              </w:rPr>
              <w:t>.</w:t>
            </w:r>
            <w:r w:rsidR="005C7498" w:rsidRPr="00BF61DE">
              <w:rPr>
                <w:rFonts w:ascii="Times New Roman" w:hAnsi="Times New Roman"/>
                <w:sz w:val="24"/>
                <w:szCs w:val="24"/>
              </w:rPr>
              <w:t xml:space="preserve"> Солнечная система: планеты и малые тела</w:t>
            </w:r>
            <w:r w:rsidR="005C749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8" w:type="pct"/>
          </w:tcPr>
          <w:p w14:paraId="29F03264" w14:textId="6126B4F4" w:rsidR="00736EE2" w:rsidRPr="00851D09" w:rsidRDefault="00CB19FD" w:rsidP="00736EE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635" w:type="pct"/>
          </w:tcPr>
          <w:p w14:paraId="7C82040D" w14:textId="77777777" w:rsidR="00411D53" w:rsidRDefault="00411D53" w:rsidP="00411D5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74D">
              <w:rPr>
                <w:rFonts w:ascii="Times New Roman" w:hAnsi="Times New Roman"/>
                <w:sz w:val="24"/>
                <w:szCs w:val="24"/>
              </w:rPr>
              <w:t>Урок комбинированный</w:t>
            </w:r>
          </w:p>
          <w:p w14:paraId="7EC9F9F2" w14:textId="22E256D1" w:rsidR="00612BD3" w:rsidRPr="00851D09" w:rsidRDefault="00411D53" w:rsidP="00411D5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3D66B185" w14:textId="77777777" w:rsidR="005C7498" w:rsidRDefault="005C7498" w:rsidP="005C7498">
            <w:pPr>
              <w:tabs>
                <w:tab w:val="left" w:pos="300"/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Презентации №16,17,18</w:t>
            </w:r>
          </w:p>
          <w:p w14:paraId="2586AE07" w14:textId="27B51D8D" w:rsidR="00736EE2" w:rsidRPr="0008212B" w:rsidRDefault="005C7498" w:rsidP="005C749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98604F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 xml:space="preserve"> </w:t>
            </w:r>
            <w:r w:rsidR="00736EE2" w:rsidRPr="0098604F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="0098604F" w:rsidRPr="0098604F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</w:t>
            </w:r>
            <w:r w:rsidR="0098604F" w:rsidRPr="0098604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="00736EE2" w:rsidRPr="0098604F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  <w:r w:rsidR="00094A81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, (4)</w:t>
            </w:r>
          </w:p>
        </w:tc>
        <w:tc>
          <w:tcPr>
            <w:tcW w:w="577" w:type="pct"/>
          </w:tcPr>
          <w:p w14:paraId="3D364F91" w14:textId="77777777" w:rsidR="00DD67B0" w:rsidRPr="0068532C" w:rsidRDefault="00A23850" w:rsidP="00DD67B0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87" w:history="1">
              <w:r w:rsidR="00DD67B0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3ACF18C9" w14:textId="77777777" w:rsidR="00736EE2" w:rsidRPr="0008212B" w:rsidRDefault="00736EE2" w:rsidP="008B2D94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827" w:type="pct"/>
          </w:tcPr>
          <w:p w14:paraId="2328A0BB" w14:textId="77777777" w:rsidR="005C7498" w:rsidRDefault="005C7498" w:rsidP="005C749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68AADD61" w14:textId="77777777" w:rsidR="005C7498" w:rsidRPr="001B67D8" w:rsidRDefault="005C7498" w:rsidP="005C749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Гл.24 п. 24.5</w:t>
            </w:r>
          </w:p>
          <w:p w14:paraId="35F6B37B" w14:textId="131D5F0A" w:rsidR="00736EE2" w:rsidRPr="0008212B" w:rsidRDefault="00736EE2" w:rsidP="005C749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</w:p>
        </w:tc>
      </w:tr>
      <w:tr w:rsidR="00736EE2" w:rsidRPr="00C73926" w14:paraId="2E2755A6" w14:textId="77777777" w:rsidTr="00726FD6">
        <w:trPr>
          <w:jc w:val="center"/>
        </w:trPr>
        <w:tc>
          <w:tcPr>
            <w:tcW w:w="376" w:type="pct"/>
            <w:vAlign w:val="center"/>
          </w:tcPr>
          <w:p w14:paraId="623FDEEE" w14:textId="00D78A31" w:rsidR="00736EE2" w:rsidRPr="00C73926" w:rsidRDefault="00736EE2" w:rsidP="00736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161</w:t>
            </w:r>
            <w:r w:rsidR="005C7498">
              <w:rPr>
                <w:rFonts w:ascii="Times New Roman" w:hAnsi="Times New Roman"/>
                <w:sz w:val="24"/>
                <w:szCs w:val="24"/>
              </w:rPr>
              <w:t>-162</w:t>
            </w:r>
          </w:p>
        </w:tc>
        <w:tc>
          <w:tcPr>
            <w:tcW w:w="1356" w:type="pct"/>
          </w:tcPr>
          <w:p w14:paraId="4758322B" w14:textId="1EF2EC52" w:rsidR="00736EE2" w:rsidRPr="00BF61DE" w:rsidRDefault="00BF61DE" w:rsidP="00736EE2">
            <w:pPr>
              <w:rPr>
                <w:rFonts w:ascii="Times New Roman" w:hAnsi="Times New Roman"/>
                <w:sz w:val="24"/>
                <w:szCs w:val="24"/>
              </w:rPr>
            </w:pPr>
            <w:r w:rsidRPr="00BF61DE">
              <w:rPr>
                <w:rFonts w:ascii="Times New Roman" w:hAnsi="Times New Roman"/>
                <w:sz w:val="24"/>
                <w:szCs w:val="24"/>
              </w:rPr>
              <w:t>Галактика.</w:t>
            </w:r>
            <w:r w:rsidR="005C7498" w:rsidRPr="00BF61D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Современные представления о строении и эволюции Вселенной</w:t>
            </w:r>
          </w:p>
        </w:tc>
        <w:tc>
          <w:tcPr>
            <w:tcW w:w="528" w:type="pct"/>
          </w:tcPr>
          <w:p w14:paraId="1D897011" w14:textId="79BF8336" w:rsidR="00736EE2" w:rsidRPr="00C73926" w:rsidRDefault="00CB19FD" w:rsidP="00736EE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635" w:type="pct"/>
          </w:tcPr>
          <w:p w14:paraId="08EF8729" w14:textId="77777777" w:rsidR="00411D53" w:rsidRDefault="00411D53" w:rsidP="00411D5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  <w:p w14:paraId="3C9D0ADA" w14:textId="6820E1F2" w:rsidR="00612BD3" w:rsidRPr="00C73926" w:rsidRDefault="00411D53" w:rsidP="00411D5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(возможна онлайн консультация)</w:t>
            </w:r>
          </w:p>
        </w:tc>
        <w:tc>
          <w:tcPr>
            <w:tcW w:w="701" w:type="pct"/>
          </w:tcPr>
          <w:p w14:paraId="6736CAE2" w14:textId="7AB3276C" w:rsidR="00D22035" w:rsidRDefault="00D22035" w:rsidP="00D2203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Презентация №19</w:t>
            </w:r>
            <w:r w:rsidR="005C7498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,20,21</w:t>
            </w:r>
          </w:p>
          <w:p w14:paraId="6FB61C64" w14:textId="3C1222A2" w:rsidR="00736EE2" w:rsidRPr="00C73926" w:rsidRDefault="00D22035" w:rsidP="00D2203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 xml:space="preserve"> </w:t>
            </w:r>
            <w:r w:rsidR="00736EE2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</w:t>
            </w:r>
            <w:r w:rsidR="0098604F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),</w:t>
            </w:r>
            <w:r w:rsidR="0098604F" w:rsidRPr="00C739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="00736EE2"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2)</w:t>
            </w:r>
          </w:p>
        </w:tc>
        <w:tc>
          <w:tcPr>
            <w:tcW w:w="577" w:type="pct"/>
          </w:tcPr>
          <w:p w14:paraId="513D0C5B" w14:textId="77777777" w:rsidR="00DD67B0" w:rsidRPr="0068532C" w:rsidRDefault="00A23850" w:rsidP="00DD67B0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88" w:history="1">
              <w:r w:rsidR="00DD67B0" w:rsidRPr="0068532C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https://resh.edu.ru/</w:t>
              </w:r>
            </w:hyperlink>
          </w:p>
          <w:p w14:paraId="386C284E" w14:textId="4DD37142" w:rsidR="00DD67B0" w:rsidRPr="00C73926" w:rsidRDefault="00DD67B0" w:rsidP="00736EE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14:paraId="28531B78" w14:textId="0C95DE29" w:rsidR="00736EE2" w:rsidRDefault="00736EE2" w:rsidP="00736EE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  <w:r w:rsidRPr="00C73926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(1)</w:t>
            </w:r>
          </w:p>
          <w:p w14:paraId="7AB0C8AE" w14:textId="6B0FA8C1" w:rsidR="005C7498" w:rsidRPr="001B67D8" w:rsidRDefault="001B67D8" w:rsidP="005C749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 xml:space="preserve">Гл.23 п. 23.1,23.2, </w:t>
            </w:r>
            <w:r w:rsidR="005C7498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23.4, 23.5,</w:t>
            </w:r>
          </w:p>
          <w:p w14:paraId="6C787035" w14:textId="5EAC5651" w:rsidR="001B67D8" w:rsidRPr="001B67D8" w:rsidRDefault="001B67D8" w:rsidP="00736EE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24.4</w:t>
            </w:r>
          </w:p>
          <w:p w14:paraId="175189FC" w14:textId="35923B55" w:rsidR="00736EE2" w:rsidRPr="00C73926" w:rsidRDefault="00736EE2" w:rsidP="00736EE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0C97" w:rsidRPr="00C73926" w14:paraId="29FE244C" w14:textId="77777777" w:rsidTr="00726FD6">
        <w:trPr>
          <w:jc w:val="center"/>
        </w:trPr>
        <w:tc>
          <w:tcPr>
            <w:tcW w:w="376" w:type="pct"/>
            <w:vAlign w:val="center"/>
          </w:tcPr>
          <w:p w14:paraId="5F6AC49B" w14:textId="77777777" w:rsidR="001B0C97" w:rsidRPr="00C73926" w:rsidRDefault="001B0C97" w:rsidP="00736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6" w:type="pct"/>
          </w:tcPr>
          <w:p w14:paraId="21AA9EF7" w14:textId="77777777" w:rsidR="001B0C97" w:rsidRDefault="001B0C97" w:rsidP="00736E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Экзамен</w:t>
            </w:r>
          </w:p>
          <w:p w14:paraId="29A120BB" w14:textId="77777777" w:rsidR="00F575FE" w:rsidRPr="00507ACD" w:rsidRDefault="00F575FE" w:rsidP="00F575F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07ACD">
              <w:rPr>
                <w:rFonts w:ascii="Times New Roman" w:hAnsi="Times New Roman"/>
                <w:b/>
                <w:sz w:val="24"/>
                <w:szCs w:val="24"/>
              </w:rPr>
              <w:t>(промежуточная</w:t>
            </w:r>
          </w:p>
          <w:p w14:paraId="1E055F87" w14:textId="257165D9" w:rsidR="00F575FE" w:rsidRPr="00BF61DE" w:rsidRDefault="00F575FE" w:rsidP="00F575FE">
            <w:pPr>
              <w:rPr>
                <w:rFonts w:ascii="Times New Roman" w:hAnsi="Times New Roman"/>
                <w:sz w:val="24"/>
                <w:szCs w:val="24"/>
              </w:rPr>
            </w:pPr>
            <w:r w:rsidRPr="00507ACD">
              <w:rPr>
                <w:rFonts w:ascii="Times New Roman" w:hAnsi="Times New Roman"/>
                <w:b/>
                <w:sz w:val="24"/>
                <w:szCs w:val="24"/>
              </w:rPr>
              <w:t>аттестация)</w:t>
            </w:r>
          </w:p>
        </w:tc>
        <w:tc>
          <w:tcPr>
            <w:tcW w:w="528" w:type="pct"/>
          </w:tcPr>
          <w:p w14:paraId="4F2E8320" w14:textId="426152E5" w:rsidR="001B0C97" w:rsidRDefault="001B0C97" w:rsidP="00736EE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часов</w:t>
            </w:r>
          </w:p>
        </w:tc>
        <w:tc>
          <w:tcPr>
            <w:tcW w:w="635" w:type="pct"/>
          </w:tcPr>
          <w:p w14:paraId="46694E99" w14:textId="77777777" w:rsidR="001B0C97" w:rsidRPr="00C73926" w:rsidRDefault="001B0C97" w:rsidP="00411D5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1" w:type="pct"/>
          </w:tcPr>
          <w:p w14:paraId="50F9139B" w14:textId="77777777" w:rsidR="001B0C97" w:rsidRDefault="001B0C97" w:rsidP="00D2203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</w:p>
        </w:tc>
        <w:tc>
          <w:tcPr>
            <w:tcW w:w="577" w:type="pct"/>
          </w:tcPr>
          <w:p w14:paraId="7E71FAD8" w14:textId="77777777" w:rsidR="001B0C97" w:rsidRDefault="001B0C97" w:rsidP="00DD67B0">
            <w:pPr>
              <w:tabs>
                <w:tab w:val="left" w:pos="426"/>
              </w:tabs>
              <w:spacing w:after="0" w:line="240" w:lineRule="auto"/>
              <w:jc w:val="center"/>
            </w:pPr>
          </w:p>
        </w:tc>
        <w:tc>
          <w:tcPr>
            <w:tcW w:w="827" w:type="pct"/>
          </w:tcPr>
          <w:p w14:paraId="75B132FE" w14:textId="77777777" w:rsidR="001B0C97" w:rsidRPr="00C73926" w:rsidRDefault="001B0C97" w:rsidP="00736EE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</w:pPr>
          </w:p>
        </w:tc>
      </w:tr>
    </w:tbl>
    <w:p w14:paraId="3B6D7CAB" w14:textId="77777777" w:rsidR="00382E35" w:rsidRDefault="00382E35" w:rsidP="00382E35">
      <w:pPr>
        <w:tabs>
          <w:tab w:val="left" w:pos="426"/>
        </w:tabs>
        <w:spacing w:after="0" w:line="240" w:lineRule="auto"/>
        <w:jc w:val="right"/>
        <w:rPr>
          <w:rFonts w:ascii="Times New Roman" w:hAnsi="Times New Roman"/>
          <w:b/>
          <w:sz w:val="36"/>
          <w:szCs w:val="36"/>
        </w:rPr>
      </w:pPr>
    </w:p>
    <w:p w14:paraId="725479AB" w14:textId="77777777" w:rsidR="00382E35" w:rsidRDefault="00382E35" w:rsidP="00382E35">
      <w:p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14:paraId="2DCC9540" w14:textId="77777777" w:rsidR="00FF2724" w:rsidRDefault="00FF2724" w:rsidP="00056047">
      <w:pPr>
        <w:tabs>
          <w:tab w:val="left" w:pos="426"/>
        </w:tabs>
        <w:spacing w:after="0" w:line="240" w:lineRule="auto"/>
        <w:rPr>
          <w:rFonts w:ascii="Times New Roman" w:hAnsi="Times New Roman"/>
          <w:b/>
          <w:sz w:val="36"/>
          <w:szCs w:val="36"/>
        </w:rPr>
        <w:sectPr w:rsidR="00FF2724" w:rsidSect="00D91BE0">
          <w:pgSz w:w="11906" w:h="16838"/>
          <w:pgMar w:top="709" w:right="1418" w:bottom="709" w:left="850" w:header="708" w:footer="708" w:gutter="0"/>
          <w:cols w:space="708"/>
          <w:docGrid w:linePitch="360"/>
        </w:sectPr>
      </w:pPr>
    </w:p>
    <w:p w14:paraId="1C86831B" w14:textId="77777777" w:rsidR="00382E35" w:rsidRDefault="00382E35" w:rsidP="00056047">
      <w:pPr>
        <w:tabs>
          <w:tab w:val="left" w:pos="426"/>
        </w:tabs>
        <w:spacing w:after="0" w:line="240" w:lineRule="auto"/>
        <w:rPr>
          <w:rFonts w:ascii="Times New Roman" w:hAnsi="Times New Roman"/>
          <w:b/>
          <w:sz w:val="36"/>
          <w:szCs w:val="36"/>
        </w:rPr>
      </w:pPr>
    </w:p>
    <w:p w14:paraId="4AAA7AE7" w14:textId="77777777" w:rsidR="00E27138" w:rsidRPr="00D16BF2" w:rsidRDefault="00E27138" w:rsidP="00E27138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D16BF2">
        <w:rPr>
          <w:rFonts w:ascii="Times New Roman" w:hAnsi="Times New Roman"/>
          <w:b/>
          <w:sz w:val="36"/>
          <w:szCs w:val="36"/>
        </w:rPr>
        <w:t>Литература</w:t>
      </w:r>
    </w:p>
    <w:p w14:paraId="341D9E77" w14:textId="77777777" w:rsidR="003D085C" w:rsidRPr="003D085C" w:rsidRDefault="003D085C" w:rsidP="003D08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D085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Основная учебная литература</w:t>
      </w:r>
    </w:p>
    <w:p w14:paraId="7E44E617" w14:textId="77777777" w:rsidR="00B31340" w:rsidRPr="00634653" w:rsidRDefault="00B31340" w:rsidP="00B313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bookmarkStart w:id="3" w:name="_Hlk11499351"/>
      <w:r w:rsidRPr="00634653">
        <w:rPr>
          <w:rFonts w:ascii="Times New Roman" w:eastAsia="Times New Roman" w:hAnsi="Times New Roman"/>
          <w:bCs/>
          <w:sz w:val="24"/>
          <w:szCs w:val="24"/>
          <w:lang w:eastAsia="ru-RU"/>
        </w:rPr>
        <w:t>1.</w:t>
      </w:r>
      <w:r w:rsidRPr="00634653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 xml:space="preserve">Дмитриева В. Ф. Физика для профессий и специальностей технического профиля: учебник для студентов </w:t>
      </w:r>
      <w:bookmarkStart w:id="4" w:name="_Hlk49705396"/>
      <w:r w:rsidRPr="00634653">
        <w:rPr>
          <w:rFonts w:ascii="Times New Roman" w:eastAsia="Times New Roman" w:hAnsi="Times New Roman"/>
          <w:bCs/>
          <w:sz w:val="24"/>
          <w:szCs w:val="24"/>
          <w:lang w:eastAsia="ru-RU"/>
        </w:rPr>
        <w:t>учреждений среднего профессионального образования-М.: Издательский центр «Академия»,20</w:t>
      </w:r>
      <w:bookmarkEnd w:id="3"/>
      <w:r w:rsidRPr="00634653">
        <w:rPr>
          <w:rFonts w:ascii="Times New Roman" w:eastAsia="Times New Roman" w:hAnsi="Times New Roman"/>
          <w:bCs/>
          <w:sz w:val="24"/>
          <w:szCs w:val="24"/>
          <w:lang w:eastAsia="ru-RU"/>
        </w:rPr>
        <w:t>20</w:t>
      </w:r>
    </w:p>
    <w:p w14:paraId="343C049B" w14:textId="77777777" w:rsidR="00B31340" w:rsidRPr="00634653" w:rsidRDefault="00B31340" w:rsidP="00B313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bookmarkStart w:id="5" w:name="_Hlk11499475"/>
      <w:bookmarkEnd w:id="4"/>
      <w:r w:rsidRPr="00634653">
        <w:rPr>
          <w:rFonts w:ascii="Times New Roman" w:eastAsia="Times New Roman" w:hAnsi="Times New Roman"/>
          <w:bCs/>
          <w:sz w:val="24"/>
          <w:szCs w:val="24"/>
          <w:lang w:eastAsia="ru-RU"/>
        </w:rPr>
        <w:t>2.</w:t>
      </w:r>
      <w:r w:rsidRPr="00634653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bookmarkStart w:id="6" w:name="_Hlk11499634"/>
      <w:r w:rsidRPr="00634653">
        <w:rPr>
          <w:rFonts w:ascii="Times New Roman" w:eastAsia="Times New Roman" w:hAnsi="Times New Roman"/>
          <w:bCs/>
          <w:sz w:val="24"/>
          <w:szCs w:val="24"/>
          <w:lang w:eastAsia="ru-RU"/>
        </w:rPr>
        <w:t>Дмитриева В. Ф. Физика для профессий и специальностей технического профиля. Сборник задач: учебное пособие для студентов учреждений среднего профессионального образования-М.: Издательский центр «Академия»,2020</w:t>
      </w:r>
    </w:p>
    <w:p w14:paraId="7D8978B5" w14:textId="250FED27" w:rsidR="00B31340" w:rsidRPr="00634653" w:rsidRDefault="00B31340" w:rsidP="00B313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bookmarkStart w:id="7" w:name="_Hlk11499568"/>
      <w:bookmarkEnd w:id="5"/>
      <w:bookmarkEnd w:id="6"/>
      <w:r w:rsidRPr="00634653">
        <w:rPr>
          <w:rFonts w:ascii="Times New Roman" w:eastAsia="Times New Roman" w:hAnsi="Times New Roman"/>
          <w:bCs/>
          <w:sz w:val="24"/>
          <w:szCs w:val="24"/>
          <w:lang w:eastAsia="ru-RU"/>
        </w:rPr>
        <w:t>3.</w:t>
      </w:r>
      <w:r w:rsidRPr="00634653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 xml:space="preserve">Дмитриева В. Ф. Физика для профессий и специальностей технического профиля. Контрольные материалы: </w:t>
      </w:r>
      <w:bookmarkStart w:id="8" w:name="_Hlk49705730"/>
      <w:r w:rsidRPr="00634653">
        <w:rPr>
          <w:rFonts w:ascii="Times New Roman" w:eastAsia="Times New Roman" w:hAnsi="Times New Roman"/>
          <w:bCs/>
          <w:sz w:val="24"/>
          <w:szCs w:val="24"/>
          <w:lang w:eastAsia="ru-RU"/>
        </w:rPr>
        <w:t>учебное пособие для студентов учреждений среднего профессионального образования-М.: Издательский центр «Академия»,</w:t>
      </w:r>
      <w:bookmarkEnd w:id="8"/>
      <w:r w:rsidRPr="00634653">
        <w:rPr>
          <w:rFonts w:ascii="Times New Roman" w:eastAsia="Times New Roman" w:hAnsi="Times New Roman"/>
          <w:bCs/>
          <w:sz w:val="24"/>
          <w:szCs w:val="24"/>
          <w:lang w:eastAsia="ru-RU"/>
        </w:rPr>
        <w:t>20</w:t>
      </w:r>
      <w:bookmarkEnd w:id="7"/>
      <w:r w:rsidR="00486C47">
        <w:rPr>
          <w:rFonts w:ascii="Times New Roman" w:eastAsia="Times New Roman" w:hAnsi="Times New Roman"/>
          <w:bCs/>
          <w:sz w:val="24"/>
          <w:szCs w:val="24"/>
          <w:lang w:eastAsia="ru-RU"/>
        </w:rPr>
        <w:t>20</w:t>
      </w:r>
    </w:p>
    <w:p w14:paraId="1DE8C61F" w14:textId="5E34F076" w:rsidR="00B31340" w:rsidRPr="00634653" w:rsidRDefault="00B31340" w:rsidP="00B313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4653">
        <w:rPr>
          <w:rFonts w:ascii="Times New Roman" w:eastAsia="Times New Roman" w:hAnsi="Times New Roman"/>
          <w:bCs/>
          <w:sz w:val="24"/>
          <w:szCs w:val="24"/>
          <w:lang w:eastAsia="ru-RU"/>
        </w:rPr>
        <w:t>4.</w:t>
      </w:r>
      <w:r w:rsidRPr="00634653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>Дмитриева В. Ф. Физика для профессий и специальностей технического профиля. Лабораторный практикум: учебное пособие для студентов учреждений среднего профессионального образования-М.: Издательский центр «Академия»,20</w:t>
      </w:r>
      <w:r w:rsidR="00486C47">
        <w:rPr>
          <w:rFonts w:ascii="Times New Roman" w:eastAsia="Times New Roman" w:hAnsi="Times New Roman"/>
          <w:bCs/>
          <w:sz w:val="24"/>
          <w:szCs w:val="24"/>
          <w:lang w:eastAsia="ru-RU"/>
        </w:rPr>
        <w:t>20</w:t>
      </w:r>
    </w:p>
    <w:p w14:paraId="06054B3D" w14:textId="77777777" w:rsidR="00B31340" w:rsidRPr="00634653" w:rsidRDefault="00B31340" w:rsidP="00B313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14240A93" w14:textId="77777777" w:rsidR="00B31340" w:rsidRPr="00634653" w:rsidRDefault="00B31340" w:rsidP="00B313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3465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Дополнительная учебная литература</w:t>
      </w:r>
    </w:p>
    <w:p w14:paraId="45B671B5" w14:textId="6A731372" w:rsidR="00B31340" w:rsidRPr="00634653" w:rsidRDefault="00B31340" w:rsidP="00B313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4653">
        <w:rPr>
          <w:rFonts w:ascii="Times New Roman" w:eastAsia="Times New Roman" w:hAnsi="Times New Roman"/>
          <w:bCs/>
          <w:sz w:val="24"/>
          <w:szCs w:val="24"/>
          <w:lang w:eastAsia="ru-RU"/>
        </w:rPr>
        <w:t>5.</w:t>
      </w:r>
      <w:r w:rsidRPr="00634653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bookmarkStart w:id="9" w:name="_Hlk11499994"/>
      <w:r w:rsidRPr="00634653">
        <w:rPr>
          <w:rFonts w:ascii="Times New Roman" w:eastAsia="Times New Roman" w:hAnsi="Times New Roman"/>
          <w:bCs/>
          <w:sz w:val="24"/>
          <w:szCs w:val="24"/>
          <w:lang w:eastAsia="ru-RU"/>
        </w:rPr>
        <w:t>Трофимова Т.И., Фирсов А.В. Физика для профессий и специальностей технического и естественно-научного профилей. Сборник задач: учебное пособие для студентов профессиональных образовательных организаций, осваивающих профессии и специальности СПО.-М.,20</w:t>
      </w:r>
      <w:r w:rsidR="00486C47">
        <w:rPr>
          <w:rFonts w:ascii="Times New Roman" w:eastAsia="Times New Roman" w:hAnsi="Times New Roman"/>
          <w:bCs/>
          <w:sz w:val="24"/>
          <w:szCs w:val="24"/>
          <w:lang w:eastAsia="ru-RU"/>
        </w:rPr>
        <w:t>20</w:t>
      </w:r>
    </w:p>
    <w:bookmarkEnd w:id="9"/>
    <w:p w14:paraId="03351176" w14:textId="48C9CF74" w:rsidR="00B31340" w:rsidRPr="00634653" w:rsidRDefault="00B31340" w:rsidP="00B313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4653">
        <w:rPr>
          <w:rFonts w:ascii="Times New Roman" w:eastAsia="Times New Roman" w:hAnsi="Times New Roman"/>
          <w:bCs/>
          <w:sz w:val="24"/>
          <w:szCs w:val="24"/>
          <w:lang w:eastAsia="ru-RU"/>
        </w:rPr>
        <w:t>6.</w:t>
      </w:r>
      <w:r w:rsidRPr="00634653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bookmarkStart w:id="10" w:name="_Hlk11500093"/>
      <w:r w:rsidRPr="00634653">
        <w:rPr>
          <w:rFonts w:ascii="Times New Roman" w:eastAsia="Times New Roman" w:hAnsi="Times New Roman"/>
          <w:bCs/>
          <w:sz w:val="24"/>
          <w:szCs w:val="24"/>
          <w:lang w:eastAsia="ru-RU"/>
        </w:rPr>
        <w:t>Трофимова Т.И., Фирсов А.В. Физика для профессий и специальностей технического и естественно-научного профилей. Решения задач: учебное пособие для студентов профессиональных образовательных организаций, осваивающих профессии и специальности СПО.-М.,20</w:t>
      </w:r>
      <w:r w:rsidR="00486C47">
        <w:rPr>
          <w:rFonts w:ascii="Times New Roman" w:eastAsia="Times New Roman" w:hAnsi="Times New Roman"/>
          <w:bCs/>
          <w:sz w:val="24"/>
          <w:szCs w:val="24"/>
          <w:lang w:eastAsia="ru-RU"/>
        </w:rPr>
        <w:t>20</w:t>
      </w:r>
    </w:p>
    <w:bookmarkEnd w:id="10"/>
    <w:p w14:paraId="25EB9424" w14:textId="3A3CEB2E" w:rsidR="00B31340" w:rsidRPr="00634653" w:rsidRDefault="00B31340" w:rsidP="00B313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4653">
        <w:rPr>
          <w:rFonts w:ascii="Times New Roman" w:eastAsia="Times New Roman" w:hAnsi="Times New Roman"/>
          <w:bCs/>
          <w:sz w:val="24"/>
          <w:szCs w:val="24"/>
          <w:lang w:eastAsia="ru-RU"/>
        </w:rPr>
        <w:t>7.</w:t>
      </w:r>
      <w:r w:rsidRPr="00634653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>Трофимова Т.И., Фирсов А.В. Физика для профессий и специальностей технического и естественно-научного профилей: учебник для студентов профессиональных образовательных организаций, осваивающих профессии и специальности СПО.-М.,20</w:t>
      </w:r>
      <w:r w:rsidR="00486C47">
        <w:rPr>
          <w:rFonts w:ascii="Times New Roman" w:eastAsia="Times New Roman" w:hAnsi="Times New Roman"/>
          <w:bCs/>
          <w:sz w:val="24"/>
          <w:szCs w:val="24"/>
          <w:lang w:eastAsia="ru-RU"/>
        </w:rPr>
        <w:t>20</w:t>
      </w:r>
    </w:p>
    <w:p w14:paraId="0939CA23" w14:textId="77777777" w:rsidR="00E27138" w:rsidRPr="00D16BF2" w:rsidRDefault="00E27138" w:rsidP="00E27138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14:paraId="374641A6" w14:textId="77777777" w:rsidR="00E27138" w:rsidRPr="00D16BF2" w:rsidRDefault="00E27138" w:rsidP="00E27138">
      <w:pPr>
        <w:tabs>
          <w:tab w:val="left" w:pos="426"/>
        </w:tabs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tbl>
      <w:tblPr>
        <w:tblW w:w="0" w:type="auto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355"/>
      </w:tblGrid>
      <w:tr w:rsidR="00E27138" w:rsidRPr="00D16BF2" w14:paraId="2A110C4E" w14:textId="77777777" w:rsidTr="00E27138">
        <w:tc>
          <w:tcPr>
            <w:tcW w:w="10137" w:type="dxa"/>
          </w:tcPr>
          <w:p w14:paraId="3D0AEE70" w14:textId="77777777" w:rsidR="00E27138" w:rsidRPr="00D16BF2" w:rsidRDefault="00E27138" w:rsidP="00BB77A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676A18F9" w14:textId="77777777" w:rsidR="00E27138" w:rsidRPr="00D16BF2" w:rsidRDefault="00E27138" w:rsidP="00E27138">
            <w:pPr>
              <w:jc w:val="center"/>
              <w:rPr>
                <w:rFonts w:ascii="Times New Roman" w:hAnsi="Times New Roman"/>
                <w:b/>
                <w:sz w:val="36"/>
                <w:szCs w:val="36"/>
                <w:u w:val="single"/>
              </w:rPr>
            </w:pPr>
            <w:r w:rsidRPr="00D16BF2">
              <w:rPr>
                <w:rFonts w:ascii="Times New Roman" w:hAnsi="Times New Roman"/>
                <w:b/>
                <w:sz w:val="36"/>
                <w:szCs w:val="36"/>
                <w:u w:val="single"/>
              </w:rPr>
              <w:t>Интернет-ресурсы:</w:t>
            </w:r>
          </w:p>
          <w:p w14:paraId="6C4D03F0" w14:textId="77777777" w:rsidR="00E27138" w:rsidRPr="009C74F5" w:rsidRDefault="00E27138" w:rsidP="00BC14B4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4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Единое окно доступа к образовательным ресурсам по физике: </w:t>
            </w:r>
            <w:hyperlink r:id="rId89" w:history="1">
              <w:r w:rsidRPr="009C74F5">
                <w:rPr>
                  <w:rFonts w:ascii="Times New Roman" w:eastAsia="Times New Roman" w:hAnsi="Times New Roman"/>
                  <w:color w:val="0000CC"/>
                  <w:sz w:val="24"/>
                  <w:szCs w:val="24"/>
                  <w:u w:val="single"/>
                  <w:lang w:eastAsia="ru-RU"/>
                </w:rPr>
                <w:t>http://window.edu.ru/catalog/resources?p_rubr=2.1.23</w:t>
              </w:r>
            </w:hyperlink>
            <w:r w:rsidRPr="009C74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619CF536" w14:textId="77777777" w:rsidR="00E27138" w:rsidRPr="009C74F5" w:rsidRDefault="00E27138" w:rsidP="00BC14B4">
            <w:pPr>
              <w:numPr>
                <w:ilvl w:val="0"/>
                <w:numId w:val="10"/>
              </w:numPr>
              <w:shd w:val="clear" w:color="auto" w:fill="FFFFFF"/>
              <w:spacing w:before="120" w:after="0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74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Газета "Физика" Издательского дома "Первое сентября"</w:t>
            </w:r>
          </w:p>
          <w:p w14:paraId="5D780F87" w14:textId="77777777" w:rsidR="00E27138" w:rsidRPr="009C74F5" w:rsidRDefault="00E27138" w:rsidP="00BC14B4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C74F5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hyperlink r:id="rId90" w:history="1">
              <w:r w:rsidRPr="009C74F5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</w:rPr>
                <w:t>http://fiz.1september.ru/</w:t>
              </w:r>
            </w:hyperlink>
            <w:r w:rsidRPr="009C7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   </w:t>
            </w:r>
          </w:p>
          <w:p w14:paraId="36F8BF05" w14:textId="5EBAD81E" w:rsidR="00E27138" w:rsidRPr="009C74F5" w:rsidRDefault="00E27138" w:rsidP="00BC14B4">
            <w:pPr>
              <w:numPr>
                <w:ilvl w:val="0"/>
                <w:numId w:val="10"/>
              </w:numPr>
              <w:shd w:val="clear" w:color="auto" w:fill="FFFFFF"/>
              <w:spacing w:before="120"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C74F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Физика.(</w:t>
            </w:r>
            <w:hyperlink r:id="rId91" w:history="1">
              <w:r w:rsidRPr="009C74F5">
                <w:rPr>
                  <w:rFonts w:ascii="Times New Roman" w:hAnsi="Times New Roman"/>
                  <w:color w:val="0000CC"/>
                  <w:sz w:val="24"/>
                  <w:szCs w:val="24"/>
                  <w:u w:val="single"/>
                  <w:shd w:val="clear" w:color="auto" w:fill="FFFFFF"/>
                </w:rPr>
                <w:t>http://www.fizika.ru</w:t>
              </w:r>
            </w:hyperlink>
            <w:r w:rsidRPr="009C74F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).</w:t>
            </w:r>
          </w:p>
          <w:p w14:paraId="5D3507D1" w14:textId="4729FDEE" w:rsidR="002E0F7F" w:rsidRPr="009C74F5" w:rsidRDefault="002E0F7F" w:rsidP="00BC14B4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Style w:val="a4"/>
                <w:rFonts w:ascii="Times New Roman" w:hAnsi="Times New Roman"/>
                <w:color w:val="000000"/>
                <w:sz w:val="24"/>
                <w:szCs w:val="24"/>
                <w:u w:val="none"/>
                <w:shd w:val="clear" w:color="auto" w:fill="FFFFFF"/>
              </w:rPr>
            </w:pPr>
            <w:r w:rsidRPr="009C74F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Российская электронная школа </w:t>
            </w:r>
            <w:hyperlink r:id="rId92" w:history="1">
              <w:r w:rsidRPr="009C74F5">
                <w:rPr>
                  <w:rStyle w:val="a4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https://resh.edu.ru/</w:t>
              </w:r>
            </w:hyperlink>
          </w:p>
          <w:p w14:paraId="22C8111F" w14:textId="1EBB9028" w:rsidR="00BC14B4" w:rsidRPr="009C74F5" w:rsidRDefault="00BC14B4" w:rsidP="00BC14B4">
            <w:pPr>
              <w:numPr>
                <w:ilvl w:val="0"/>
                <w:numId w:val="10"/>
              </w:numPr>
              <w:shd w:val="clear" w:color="auto" w:fill="FFFFFF"/>
              <w:spacing w:before="120"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C74F5">
              <w:rPr>
                <w:rFonts w:ascii="Times New Roman" w:hAnsi="Times New Roman"/>
                <w:sz w:val="24"/>
                <w:szCs w:val="24"/>
              </w:rPr>
              <w:t xml:space="preserve">Ссылки для проведения </w:t>
            </w:r>
            <w:r w:rsidRPr="009C74F5">
              <w:rPr>
                <w:rFonts w:ascii="Times New Roman" w:hAnsi="Times New Roman"/>
                <w:sz w:val="24"/>
                <w:szCs w:val="24"/>
                <w:lang w:val="en-US"/>
              </w:rPr>
              <w:t>Web</w:t>
            </w:r>
            <w:r w:rsidRPr="009C74F5">
              <w:rPr>
                <w:rFonts w:ascii="Times New Roman" w:hAnsi="Times New Roman"/>
                <w:sz w:val="24"/>
                <w:szCs w:val="24"/>
              </w:rPr>
              <w:t>-конференций:</w:t>
            </w:r>
          </w:p>
          <w:p w14:paraId="1C960C46" w14:textId="77777777" w:rsidR="00BC14B4" w:rsidRPr="00BC14B4" w:rsidRDefault="00BC14B4" w:rsidP="00BC14B4">
            <w:pPr>
              <w:shd w:val="clear" w:color="auto" w:fill="FFFFFF"/>
              <w:spacing w:before="120" w:after="0" w:line="240" w:lineRule="auto"/>
              <w:ind w:left="720"/>
              <w:contextualSpacing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tbl>
            <w:tblPr>
              <w:tblStyle w:val="ad"/>
              <w:tblW w:w="0" w:type="auto"/>
              <w:tblLook w:val="04A0" w:firstRow="1" w:lastRow="0" w:firstColumn="1" w:lastColumn="0" w:noHBand="0" w:noVBand="1"/>
            </w:tblPr>
            <w:tblGrid>
              <w:gridCol w:w="4566"/>
              <w:gridCol w:w="4563"/>
            </w:tblGrid>
            <w:tr w:rsidR="00BC14B4" w:rsidRPr="00BC14B4" w14:paraId="563C1980" w14:textId="77777777" w:rsidTr="006D1178">
              <w:tc>
                <w:tcPr>
                  <w:tcW w:w="4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45A25C" w14:textId="77777777" w:rsidR="00BC14B4" w:rsidRPr="00BC14B4" w:rsidRDefault="00BC14B4" w:rsidP="00BC14B4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C14B4">
                    <w:rPr>
                      <w:rFonts w:ascii="Times New Roman" w:hAnsi="Times New Roman"/>
                      <w:sz w:val="24"/>
                      <w:szCs w:val="24"/>
                    </w:rPr>
                    <w:t xml:space="preserve">Учебная группа </w:t>
                  </w:r>
                </w:p>
              </w:tc>
              <w:tc>
                <w:tcPr>
                  <w:tcW w:w="4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7283EE" w14:textId="77777777" w:rsidR="00BC14B4" w:rsidRPr="00BC14B4" w:rsidRDefault="00BC14B4" w:rsidP="00BC14B4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C14B4">
                    <w:rPr>
                      <w:rFonts w:ascii="Times New Roman" w:hAnsi="Times New Roman"/>
                      <w:sz w:val="24"/>
                      <w:szCs w:val="24"/>
                    </w:rPr>
                    <w:t xml:space="preserve">Ссылки в </w:t>
                  </w:r>
                  <w:r w:rsidRPr="00BC14B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S</w:t>
                  </w:r>
                  <w:r w:rsidRPr="00BC14B4">
                    <w:rPr>
                      <w:rFonts w:ascii="Times New Roman" w:hAnsi="Times New Roman"/>
                      <w:sz w:val="24"/>
                      <w:szCs w:val="24"/>
                    </w:rPr>
                    <w:t>kype</w:t>
                  </w:r>
                </w:p>
              </w:tc>
            </w:tr>
            <w:tr w:rsidR="00BC14B4" w:rsidRPr="00BC14B4" w14:paraId="5F6E62B4" w14:textId="77777777" w:rsidTr="006D1178">
              <w:trPr>
                <w:trHeight w:val="450"/>
              </w:trPr>
              <w:tc>
                <w:tcPr>
                  <w:tcW w:w="4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AAB2DBF" w14:textId="7A235926" w:rsidR="00BC14B4" w:rsidRPr="00BC14B4" w:rsidRDefault="00BC14B4" w:rsidP="00BC14B4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FD673D" w14:textId="77777777" w:rsidR="00BC14B4" w:rsidRPr="00BC14B4" w:rsidRDefault="00BC14B4" w:rsidP="00FD4FA0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FD4FA0" w:rsidRPr="00BC14B4" w14:paraId="5404C2AB" w14:textId="77777777" w:rsidTr="006D1178">
              <w:trPr>
                <w:trHeight w:val="450"/>
              </w:trPr>
              <w:tc>
                <w:tcPr>
                  <w:tcW w:w="4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1A8178" w14:textId="2ABB9FC2" w:rsidR="00FD4FA0" w:rsidRPr="00BC14B4" w:rsidRDefault="00FD4FA0" w:rsidP="00973B2F">
                  <w:pPr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E58AA5" w14:textId="77777777" w:rsidR="00FD4FA0" w:rsidRPr="00BC14B4" w:rsidRDefault="00FD4FA0" w:rsidP="00FD4FA0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FD4FA0" w:rsidRPr="00BC14B4" w14:paraId="7EF622F7" w14:textId="77777777" w:rsidTr="006D1178">
              <w:trPr>
                <w:trHeight w:val="450"/>
              </w:trPr>
              <w:tc>
                <w:tcPr>
                  <w:tcW w:w="4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D92738" w14:textId="23F64C76" w:rsidR="00FD4FA0" w:rsidRPr="00BC14B4" w:rsidRDefault="00FD4FA0" w:rsidP="00973B2F">
                  <w:pPr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C27B04" w14:textId="77777777" w:rsidR="00FD4FA0" w:rsidRPr="00BC14B4" w:rsidRDefault="00FD4FA0" w:rsidP="00FD4FA0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5A54F628" w14:textId="69D04C13" w:rsidR="00DD67B0" w:rsidRPr="00D16BF2" w:rsidRDefault="00DD67B0" w:rsidP="00E27138">
            <w:pPr>
              <w:spacing w:before="240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14:paraId="43DB422B" w14:textId="77777777" w:rsidR="00E27138" w:rsidRPr="00D16BF2" w:rsidRDefault="00E27138" w:rsidP="00E2713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D16BF2">
              <w:rPr>
                <w:rFonts w:ascii="Times New Roman" w:hAnsi="Times New Roman"/>
                <w:b/>
                <w:sz w:val="36"/>
                <w:szCs w:val="36"/>
              </w:rPr>
              <w:t>Наглядные пособия</w:t>
            </w:r>
          </w:p>
          <w:p w14:paraId="4D864190" w14:textId="77777777" w:rsidR="00E27138" w:rsidRPr="00FF013C" w:rsidRDefault="00E27138" w:rsidP="00FF013C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6BF2">
              <w:rPr>
                <w:rFonts w:ascii="Times New Roman" w:hAnsi="Times New Roman"/>
                <w:b/>
                <w:sz w:val="24"/>
                <w:szCs w:val="24"/>
              </w:rPr>
              <w:t>Презентации по темам</w:t>
            </w:r>
          </w:p>
          <w:p w14:paraId="328E1844" w14:textId="77777777" w:rsidR="00FF013C" w:rsidRDefault="00FF013C" w:rsidP="00FF013C">
            <w:pPr>
              <w:pStyle w:val="a3"/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Механическое движение и его виды.</w:t>
            </w:r>
          </w:p>
          <w:p w14:paraId="1045B236" w14:textId="77777777" w:rsidR="00FF013C" w:rsidRDefault="00FF013C" w:rsidP="00FF013C">
            <w:pPr>
              <w:pStyle w:val="a3"/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Деформации твердых тел. Закон Гука.</w:t>
            </w:r>
          </w:p>
          <w:p w14:paraId="5CD27C5C" w14:textId="77777777" w:rsidR="00FF013C" w:rsidRDefault="00FF013C" w:rsidP="00FF013C">
            <w:pPr>
              <w:pStyle w:val="a3"/>
              <w:numPr>
                <w:ilvl w:val="0"/>
                <w:numId w:val="1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Законы Ньютона.</w:t>
            </w:r>
          </w:p>
          <w:p w14:paraId="11F9BED9" w14:textId="77777777" w:rsidR="00FF013C" w:rsidRDefault="00FF013C" w:rsidP="00FF013C">
            <w:pPr>
              <w:pStyle w:val="a3"/>
              <w:numPr>
                <w:ilvl w:val="0"/>
                <w:numId w:val="1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Основные положения молекулярно-кинетической теории и их опытное обоснование.</w:t>
            </w:r>
          </w:p>
          <w:p w14:paraId="351B541D" w14:textId="77777777" w:rsidR="00FF013C" w:rsidRDefault="00FF013C" w:rsidP="00FF013C">
            <w:pPr>
              <w:pStyle w:val="a3"/>
              <w:numPr>
                <w:ilvl w:val="0"/>
                <w:numId w:val="17"/>
              </w:num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Принцип действия тепловых двигателей.</w:t>
            </w:r>
          </w:p>
          <w:p w14:paraId="7476A8BC" w14:textId="77777777" w:rsidR="00FF013C" w:rsidRDefault="00FF013C" w:rsidP="00FF013C">
            <w:pPr>
              <w:pStyle w:val="a3"/>
              <w:numPr>
                <w:ilvl w:val="0"/>
                <w:numId w:val="17"/>
              </w:numPr>
              <w:shd w:val="clear" w:color="auto" w:fill="FFFFFF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Агрегатные состояния вещества. Объяснение их на основе молекулярно-кинетической теории.</w:t>
            </w:r>
          </w:p>
          <w:p w14:paraId="07342A17" w14:textId="77777777" w:rsidR="00FF013C" w:rsidRDefault="00FF013C" w:rsidP="00FF013C">
            <w:pPr>
              <w:pStyle w:val="a3"/>
              <w:numPr>
                <w:ilvl w:val="0"/>
                <w:numId w:val="17"/>
              </w:numPr>
              <w:shd w:val="clear" w:color="auto" w:fill="FFFFFF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Электрический ток в газах. Виды газовых разрядов.</w:t>
            </w:r>
          </w:p>
          <w:p w14:paraId="773F5625" w14:textId="77777777" w:rsidR="00FF013C" w:rsidRDefault="00FF013C" w:rsidP="00FF013C">
            <w:pPr>
              <w:pStyle w:val="a3"/>
              <w:numPr>
                <w:ilvl w:val="0"/>
                <w:numId w:val="17"/>
              </w:numPr>
              <w:shd w:val="clear" w:color="auto" w:fill="FFFFFF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Электромагнитные явления.</w:t>
            </w:r>
          </w:p>
          <w:p w14:paraId="53D8C692" w14:textId="77777777" w:rsidR="00FF013C" w:rsidRDefault="00FF013C" w:rsidP="00FF013C">
            <w:pPr>
              <w:pStyle w:val="a3"/>
              <w:numPr>
                <w:ilvl w:val="0"/>
                <w:numId w:val="17"/>
              </w:numPr>
              <w:shd w:val="clear" w:color="auto" w:fill="FFFFFF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Никола Тесла.</w:t>
            </w:r>
          </w:p>
          <w:p w14:paraId="3E46B611" w14:textId="77777777" w:rsidR="00FF013C" w:rsidRDefault="00FF013C" w:rsidP="00FF013C">
            <w:pPr>
              <w:pStyle w:val="a3"/>
              <w:numPr>
                <w:ilvl w:val="0"/>
                <w:numId w:val="17"/>
              </w:numPr>
              <w:shd w:val="clear" w:color="auto" w:fill="FFFFFF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Механические колебания.</w:t>
            </w:r>
          </w:p>
          <w:p w14:paraId="39C37AA6" w14:textId="77777777" w:rsidR="00FF013C" w:rsidRDefault="00FF013C" w:rsidP="00FF013C">
            <w:pPr>
              <w:pStyle w:val="a3"/>
              <w:numPr>
                <w:ilvl w:val="0"/>
                <w:numId w:val="17"/>
              </w:numPr>
              <w:shd w:val="clear" w:color="auto" w:fill="FFFFFF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Ультразвук и его применение.</w:t>
            </w:r>
          </w:p>
          <w:p w14:paraId="1B450F4B" w14:textId="77777777" w:rsidR="00FF013C" w:rsidRDefault="00FF013C" w:rsidP="00FF013C">
            <w:pPr>
              <w:pStyle w:val="a3"/>
              <w:numPr>
                <w:ilvl w:val="0"/>
                <w:numId w:val="17"/>
              </w:numPr>
              <w:shd w:val="clear" w:color="auto" w:fill="FFFFFF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Свет и цвет в природе.</w:t>
            </w:r>
          </w:p>
          <w:p w14:paraId="436873AF" w14:textId="77777777" w:rsidR="00FF013C" w:rsidRDefault="00FF013C" w:rsidP="00FF013C">
            <w:pPr>
              <w:pStyle w:val="a3"/>
              <w:numPr>
                <w:ilvl w:val="0"/>
                <w:numId w:val="17"/>
              </w:numPr>
              <w:shd w:val="clear" w:color="auto" w:fill="FFFFFF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Дисперсия света.</w:t>
            </w:r>
          </w:p>
          <w:p w14:paraId="192AC656" w14:textId="77777777" w:rsidR="00FF013C" w:rsidRDefault="00FF013C" w:rsidP="00FF013C">
            <w:pPr>
              <w:pStyle w:val="a3"/>
              <w:numPr>
                <w:ilvl w:val="0"/>
                <w:numId w:val="17"/>
              </w:numPr>
              <w:shd w:val="clear" w:color="auto" w:fill="FFFFFF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Волновые свойства света.</w:t>
            </w:r>
          </w:p>
          <w:p w14:paraId="190788D7" w14:textId="77777777" w:rsidR="00FF013C" w:rsidRDefault="00FF013C" w:rsidP="00FF013C">
            <w:pPr>
              <w:pStyle w:val="a3"/>
              <w:numPr>
                <w:ilvl w:val="0"/>
                <w:numId w:val="17"/>
              </w:numPr>
              <w:shd w:val="clear" w:color="auto" w:fill="FFFFFF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Голография.</w:t>
            </w:r>
          </w:p>
          <w:p w14:paraId="51197167" w14:textId="77777777" w:rsidR="00FF013C" w:rsidRDefault="00FF013C" w:rsidP="00FF013C">
            <w:pPr>
              <w:pStyle w:val="a3"/>
              <w:numPr>
                <w:ilvl w:val="0"/>
                <w:numId w:val="17"/>
              </w:num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Звездное небо.</w:t>
            </w:r>
          </w:p>
          <w:p w14:paraId="58205954" w14:textId="77777777" w:rsidR="00FF013C" w:rsidRDefault="00FF013C" w:rsidP="00FF013C">
            <w:pPr>
              <w:pStyle w:val="a3"/>
              <w:numPr>
                <w:ilvl w:val="0"/>
                <w:numId w:val="17"/>
              </w:num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Планеты Солнечной системы.</w:t>
            </w:r>
          </w:p>
          <w:p w14:paraId="6C0FCE58" w14:textId="77777777" w:rsidR="00FF013C" w:rsidRDefault="00FF013C" w:rsidP="00FF013C">
            <w:pPr>
              <w:pStyle w:val="a3"/>
              <w:numPr>
                <w:ilvl w:val="0"/>
                <w:numId w:val="17"/>
              </w:num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Кометы и метеоры.</w:t>
            </w:r>
          </w:p>
          <w:p w14:paraId="356BF636" w14:textId="77777777" w:rsidR="00FF013C" w:rsidRDefault="00FF013C" w:rsidP="00FF013C">
            <w:pPr>
              <w:pStyle w:val="a3"/>
              <w:numPr>
                <w:ilvl w:val="0"/>
                <w:numId w:val="17"/>
              </w:num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Наша Галактика.</w:t>
            </w:r>
          </w:p>
          <w:p w14:paraId="09D1535B" w14:textId="16E7153C" w:rsidR="00FF013C" w:rsidRDefault="00FF013C" w:rsidP="00FF013C">
            <w:pPr>
              <w:pStyle w:val="a3"/>
              <w:numPr>
                <w:ilvl w:val="0"/>
                <w:numId w:val="17"/>
              </w:num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Черные дыры.</w:t>
            </w:r>
            <w:r w:rsidR="00372E38">
              <w:t xml:space="preserve"> </w:t>
            </w:r>
            <w:r w:rsidR="00372E38" w:rsidRPr="00372E38">
              <w:rPr>
                <w:rFonts w:ascii="Times New Roman" w:hAnsi="Times New Roman"/>
                <w:sz w:val="24"/>
                <w:szCs w:val="24"/>
              </w:rPr>
              <w:t>Расширяющаяся Вселенная. Модель горячей Вселенной.</w:t>
            </w:r>
          </w:p>
          <w:p w14:paraId="3E778674" w14:textId="4B5A9050" w:rsidR="00FF013C" w:rsidRPr="00372E38" w:rsidRDefault="00AA0035" w:rsidP="00FF013C">
            <w:pPr>
              <w:pStyle w:val="a3"/>
              <w:numPr>
                <w:ilvl w:val="0"/>
                <w:numId w:val="17"/>
              </w:numPr>
              <w:tabs>
                <w:tab w:val="left" w:pos="426"/>
              </w:tabs>
              <w:spacing w:after="0" w:line="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Единая ф</w:t>
            </w:r>
            <w:r w:rsidR="00372E38" w:rsidRPr="00372E38">
              <w:rPr>
                <w:rFonts w:ascii="Times New Roman" w:hAnsi="Times New Roman"/>
                <w:bCs/>
                <w:sz w:val="24"/>
                <w:szCs w:val="24"/>
              </w:rPr>
              <w:t>изическая картина мира</w:t>
            </w:r>
          </w:p>
          <w:p w14:paraId="370BEBC1" w14:textId="77777777" w:rsidR="00E27138" w:rsidRDefault="00E27138" w:rsidP="00AB5741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</w:p>
          <w:p w14:paraId="5F601032" w14:textId="032C33D5" w:rsidR="00E27138" w:rsidRDefault="00E27138" w:rsidP="00E27138">
            <w:pPr>
              <w:spacing w:before="240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14:paraId="51CD3357" w14:textId="48377CF4" w:rsidR="00640766" w:rsidRDefault="00640766" w:rsidP="00E27138">
            <w:pPr>
              <w:spacing w:before="240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14:paraId="13C18026" w14:textId="015DEDAD" w:rsidR="00640766" w:rsidRDefault="00640766" w:rsidP="00E27138">
            <w:pPr>
              <w:spacing w:before="240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14:paraId="0B73BE59" w14:textId="725A0E28" w:rsidR="00640766" w:rsidRDefault="00640766" w:rsidP="00E27138">
            <w:pPr>
              <w:spacing w:before="240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14:paraId="03DE1839" w14:textId="7A53EBFD" w:rsidR="00640766" w:rsidRDefault="00640766" w:rsidP="00E27138">
            <w:pPr>
              <w:spacing w:before="240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14:paraId="00914C57" w14:textId="612A49CB" w:rsidR="00640766" w:rsidRDefault="00640766" w:rsidP="00E27138">
            <w:pPr>
              <w:spacing w:before="240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14:paraId="2E5DE6B0" w14:textId="6367A921" w:rsidR="00640766" w:rsidRDefault="00640766" w:rsidP="00E27138">
            <w:pPr>
              <w:spacing w:before="240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14:paraId="1AD043DD" w14:textId="42C825D7" w:rsidR="00640766" w:rsidRDefault="00640766" w:rsidP="00E27138">
            <w:pPr>
              <w:spacing w:before="240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14:paraId="1360778F" w14:textId="76D7633E" w:rsidR="00640766" w:rsidRDefault="00640766" w:rsidP="00E27138">
            <w:pPr>
              <w:spacing w:before="240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14:paraId="40072780" w14:textId="6D833B94" w:rsidR="00640766" w:rsidRDefault="00640766" w:rsidP="00E27138">
            <w:pPr>
              <w:spacing w:before="240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14:paraId="5E91940D" w14:textId="11E99729" w:rsidR="00640766" w:rsidRDefault="00640766" w:rsidP="00E27138">
            <w:pPr>
              <w:spacing w:before="240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14:paraId="035A3A24" w14:textId="77777777" w:rsidR="004855A2" w:rsidRDefault="004855A2" w:rsidP="004855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Примечание. В календарно-тематическом плане допущены следующие отступления от программы и учебного плана</w:t>
            </w:r>
          </w:p>
          <w:p w14:paraId="377520BD" w14:textId="77777777" w:rsidR="004855A2" w:rsidRDefault="004855A2" w:rsidP="004855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bottom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A0" w:firstRow="1" w:lastRow="0" w:firstColumn="1" w:lastColumn="0" w:noHBand="0" w:noVBand="0"/>
            </w:tblPr>
            <w:tblGrid>
              <w:gridCol w:w="2189"/>
              <w:gridCol w:w="957"/>
              <w:gridCol w:w="312"/>
              <w:gridCol w:w="313"/>
              <w:gridCol w:w="1574"/>
              <w:gridCol w:w="1575"/>
              <w:gridCol w:w="2219"/>
            </w:tblGrid>
            <w:tr w:rsidR="004855A2" w14:paraId="79279CB0" w14:textId="77777777" w:rsidTr="001B0799">
              <w:trPr>
                <w:trHeight w:val="258"/>
              </w:trPr>
              <w:tc>
                <w:tcPr>
                  <w:tcW w:w="10844" w:type="dxa"/>
                  <w:gridSpan w:val="7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14:paraId="2375CC34" w14:textId="77777777" w:rsidR="004855A2" w:rsidRDefault="004855A2" w:rsidP="004855A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4855A2" w14:paraId="0F8CF95E" w14:textId="77777777" w:rsidTr="001B0799">
              <w:trPr>
                <w:trHeight w:val="258"/>
              </w:trPr>
              <w:tc>
                <w:tcPr>
                  <w:tcW w:w="10844" w:type="dxa"/>
                  <w:gridSpan w:val="7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7FB2F5CF" w14:textId="77777777" w:rsidR="004855A2" w:rsidRDefault="004855A2" w:rsidP="004855A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4855A2" w14:paraId="7F4885A3" w14:textId="77777777" w:rsidTr="001B0799">
              <w:trPr>
                <w:trHeight w:val="258"/>
              </w:trPr>
              <w:tc>
                <w:tcPr>
                  <w:tcW w:w="10844" w:type="dxa"/>
                  <w:gridSpan w:val="7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2E4745AB" w14:textId="77777777" w:rsidR="004855A2" w:rsidRDefault="004855A2" w:rsidP="004855A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4855A2" w14:paraId="3A63E7DC" w14:textId="77777777" w:rsidTr="001B0799">
              <w:trPr>
                <w:trHeight w:val="243"/>
              </w:trPr>
              <w:tc>
                <w:tcPr>
                  <w:tcW w:w="10844" w:type="dxa"/>
                  <w:gridSpan w:val="7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1C3BBA39" w14:textId="77777777" w:rsidR="004855A2" w:rsidRDefault="004855A2" w:rsidP="004855A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4855A2" w14:paraId="3BE16A3A" w14:textId="77777777" w:rsidTr="001B0799">
              <w:trPr>
                <w:trHeight w:val="258"/>
              </w:trPr>
              <w:tc>
                <w:tcPr>
                  <w:tcW w:w="10844" w:type="dxa"/>
                  <w:gridSpan w:val="7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25C2C3E2" w14:textId="77777777" w:rsidR="004855A2" w:rsidRDefault="004855A2" w:rsidP="004855A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4855A2" w14:paraId="287E06AC" w14:textId="77777777" w:rsidTr="001B0799">
              <w:trPr>
                <w:trHeight w:val="258"/>
              </w:trPr>
              <w:tc>
                <w:tcPr>
                  <w:tcW w:w="10844" w:type="dxa"/>
                  <w:gridSpan w:val="7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51B50497" w14:textId="77777777" w:rsidR="004855A2" w:rsidRDefault="004855A2" w:rsidP="004855A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4855A2" w14:paraId="02C0BDA6" w14:textId="77777777" w:rsidTr="001B0799">
              <w:trPr>
                <w:trHeight w:val="258"/>
              </w:trPr>
              <w:tc>
                <w:tcPr>
                  <w:tcW w:w="10844" w:type="dxa"/>
                  <w:gridSpan w:val="7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05D2CAF5" w14:textId="77777777" w:rsidR="004855A2" w:rsidRDefault="004855A2" w:rsidP="004855A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4855A2" w14:paraId="027B021A" w14:textId="77777777" w:rsidTr="001B0799">
              <w:trPr>
                <w:trHeight w:val="243"/>
              </w:trPr>
              <w:tc>
                <w:tcPr>
                  <w:tcW w:w="10844" w:type="dxa"/>
                  <w:gridSpan w:val="7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373835F6" w14:textId="77777777" w:rsidR="004855A2" w:rsidRDefault="004855A2" w:rsidP="004855A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4855A2" w14:paraId="29ECA15B" w14:textId="77777777" w:rsidTr="001B0799">
              <w:trPr>
                <w:trHeight w:val="258"/>
              </w:trPr>
              <w:tc>
                <w:tcPr>
                  <w:tcW w:w="10844" w:type="dxa"/>
                  <w:gridSpan w:val="7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440C60DC" w14:textId="77777777" w:rsidR="004855A2" w:rsidRDefault="004855A2" w:rsidP="004855A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4855A2" w14:paraId="1C9BF839" w14:textId="77777777" w:rsidTr="001B0799">
              <w:trPr>
                <w:trHeight w:val="258"/>
              </w:trPr>
              <w:tc>
                <w:tcPr>
                  <w:tcW w:w="10844" w:type="dxa"/>
                  <w:gridSpan w:val="7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75F6EAD6" w14:textId="77777777" w:rsidR="004855A2" w:rsidRDefault="004855A2" w:rsidP="004855A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4855A2" w14:paraId="40E5B435" w14:textId="77777777" w:rsidTr="001B0799">
              <w:trPr>
                <w:trHeight w:val="243"/>
              </w:trPr>
              <w:tc>
                <w:tcPr>
                  <w:tcW w:w="10844" w:type="dxa"/>
                  <w:gridSpan w:val="7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268E6C83" w14:textId="77777777" w:rsidR="004855A2" w:rsidRDefault="004855A2" w:rsidP="004855A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4855A2" w14:paraId="5DDBFEF1" w14:textId="77777777" w:rsidTr="001B0799">
              <w:trPr>
                <w:trHeight w:val="258"/>
              </w:trPr>
              <w:tc>
                <w:tcPr>
                  <w:tcW w:w="10844" w:type="dxa"/>
                  <w:gridSpan w:val="7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473F2E32" w14:textId="77777777" w:rsidR="004855A2" w:rsidRDefault="004855A2" w:rsidP="004855A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4855A2" w14:paraId="606824A2" w14:textId="77777777" w:rsidTr="001B0799">
              <w:trPr>
                <w:trHeight w:val="258"/>
              </w:trPr>
              <w:tc>
                <w:tcPr>
                  <w:tcW w:w="10844" w:type="dxa"/>
                  <w:gridSpan w:val="7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5BD04807" w14:textId="77777777" w:rsidR="004855A2" w:rsidRDefault="004855A2" w:rsidP="004855A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4855A2" w14:paraId="6EF50B58" w14:textId="77777777" w:rsidTr="001B0799">
              <w:trPr>
                <w:trHeight w:val="243"/>
              </w:trPr>
              <w:tc>
                <w:tcPr>
                  <w:tcW w:w="10844" w:type="dxa"/>
                  <w:gridSpan w:val="7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165250DE" w14:textId="77777777" w:rsidR="004855A2" w:rsidRDefault="004855A2" w:rsidP="004855A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4855A2" w14:paraId="10EB5760" w14:textId="77777777" w:rsidTr="001B0799">
              <w:trPr>
                <w:trHeight w:val="258"/>
              </w:trPr>
              <w:tc>
                <w:tcPr>
                  <w:tcW w:w="10844" w:type="dxa"/>
                  <w:gridSpan w:val="7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49C11FBC" w14:textId="77777777" w:rsidR="004855A2" w:rsidRDefault="004855A2" w:rsidP="004855A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4855A2" w14:paraId="6BEF6794" w14:textId="77777777" w:rsidTr="001B0799">
              <w:trPr>
                <w:trHeight w:val="258"/>
              </w:trPr>
              <w:tc>
                <w:tcPr>
                  <w:tcW w:w="10844" w:type="dxa"/>
                  <w:gridSpan w:val="7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2F83BCD1" w14:textId="77777777" w:rsidR="004855A2" w:rsidRDefault="004855A2" w:rsidP="004855A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4855A2" w14:paraId="0417F189" w14:textId="77777777" w:rsidTr="001B0799">
              <w:trPr>
                <w:trHeight w:val="243"/>
              </w:trPr>
              <w:tc>
                <w:tcPr>
                  <w:tcW w:w="10844" w:type="dxa"/>
                  <w:gridSpan w:val="7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5A6587CF" w14:textId="77777777" w:rsidR="004855A2" w:rsidRDefault="004855A2" w:rsidP="004855A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4855A2" w14:paraId="239E12AB" w14:textId="77777777" w:rsidTr="001B0799">
              <w:trPr>
                <w:trHeight w:val="258"/>
              </w:trPr>
              <w:tc>
                <w:tcPr>
                  <w:tcW w:w="2695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2599C660" w14:textId="77777777" w:rsidR="004855A2" w:rsidRDefault="004855A2" w:rsidP="004855A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0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75C0DCB" w14:textId="77777777" w:rsidR="004855A2" w:rsidRDefault="004855A2" w:rsidP="004855A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Преподаватель</w:t>
                  </w:r>
                </w:p>
              </w:tc>
              <w:tc>
                <w:tcPr>
                  <w:tcW w:w="192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4189F213" w14:textId="77777777" w:rsidR="004855A2" w:rsidRDefault="004855A2" w:rsidP="004855A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2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641887C2" w14:textId="77777777" w:rsidR="004855A2" w:rsidRDefault="004855A2" w:rsidP="004855A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701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1C1D1AE9" w14:textId="77777777" w:rsidR="004855A2" w:rsidRDefault="004855A2" w:rsidP="004855A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4855A2" w14:paraId="7FFA3694" w14:textId="77777777" w:rsidTr="001B0799">
              <w:trPr>
                <w:trHeight w:val="274"/>
              </w:trPr>
              <w:tc>
                <w:tcPr>
                  <w:tcW w:w="26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3F028A" w14:textId="77777777" w:rsidR="004855A2" w:rsidRDefault="004855A2" w:rsidP="004855A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68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14:paraId="4651287F" w14:textId="77777777" w:rsidR="004855A2" w:rsidRDefault="004855A2" w:rsidP="004855A2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«        »</w:t>
                  </w:r>
                </w:p>
              </w:tc>
              <w:tc>
                <w:tcPr>
                  <w:tcW w:w="31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8B6B1A" w14:textId="77777777" w:rsidR="004855A2" w:rsidRDefault="004855A2" w:rsidP="004855A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18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14:paraId="2998A28F" w14:textId="77777777" w:rsidR="004855A2" w:rsidRDefault="004855A2" w:rsidP="004855A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846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5FA100D1" w14:textId="77777777" w:rsidR="004855A2" w:rsidRDefault="004855A2" w:rsidP="004855A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A94CF5" w14:textId="77777777" w:rsidR="004855A2" w:rsidRDefault="004855A2" w:rsidP="004855A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г.</w:t>
                  </w:r>
                </w:p>
              </w:tc>
            </w:tr>
          </w:tbl>
          <w:p w14:paraId="3F3180DA" w14:textId="77777777" w:rsidR="00BB77A4" w:rsidRDefault="00BB77A4" w:rsidP="004855A2"/>
          <w:p w14:paraId="280D2797" w14:textId="77777777" w:rsidR="00D91BE0" w:rsidRDefault="00D91BE0" w:rsidP="004855A2"/>
          <w:p w14:paraId="1BB49E81" w14:textId="77777777" w:rsidR="00D91BE0" w:rsidRDefault="00D91BE0" w:rsidP="004855A2"/>
          <w:p w14:paraId="31470041" w14:textId="77777777" w:rsidR="004855A2" w:rsidRDefault="004855A2" w:rsidP="004855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Для замечаний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A0" w:firstRow="1" w:lastRow="0" w:firstColumn="1" w:lastColumn="0" w:noHBand="0" w:noVBand="0"/>
            </w:tblPr>
            <w:tblGrid>
              <w:gridCol w:w="1432"/>
              <w:gridCol w:w="847"/>
              <w:gridCol w:w="948"/>
              <w:gridCol w:w="312"/>
              <w:gridCol w:w="312"/>
              <w:gridCol w:w="1557"/>
              <w:gridCol w:w="1551"/>
              <w:gridCol w:w="2170"/>
            </w:tblGrid>
            <w:tr w:rsidR="004855A2" w14:paraId="27A412D0" w14:textId="77777777" w:rsidTr="001B0799">
              <w:trPr>
                <w:trHeight w:val="218"/>
              </w:trPr>
              <w:tc>
                <w:tcPr>
                  <w:tcW w:w="1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BE1962F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Дата</w:t>
                  </w:r>
                </w:p>
              </w:tc>
              <w:tc>
                <w:tcPr>
                  <w:tcW w:w="8126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84B3102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Содержание замечаний</w:t>
                  </w:r>
                </w:p>
              </w:tc>
            </w:tr>
            <w:tr w:rsidR="004855A2" w14:paraId="1E7BE9FD" w14:textId="77777777" w:rsidTr="001B0799">
              <w:trPr>
                <w:trHeight w:val="472"/>
              </w:trPr>
              <w:tc>
                <w:tcPr>
                  <w:tcW w:w="9571" w:type="dxa"/>
                  <w:gridSpan w:val="8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C727D6B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Возможно смещение календарных сроков изучения материала в группах №______________________________________________</w:t>
                  </w:r>
                </w:p>
                <w:p w14:paraId="2F425321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в связи с графиком прохождения студентами практики</w:t>
                  </w:r>
                </w:p>
              </w:tc>
            </w:tr>
            <w:tr w:rsidR="004855A2" w14:paraId="53DDA1D0" w14:textId="77777777" w:rsidTr="001B0799">
              <w:trPr>
                <w:trHeight w:val="232"/>
              </w:trPr>
              <w:tc>
                <w:tcPr>
                  <w:tcW w:w="1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CC4FF3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126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23EA3B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4855A2" w14:paraId="37CD6CB9" w14:textId="77777777" w:rsidTr="001B0799">
              <w:trPr>
                <w:trHeight w:val="218"/>
              </w:trPr>
              <w:tc>
                <w:tcPr>
                  <w:tcW w:w="1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95943B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126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649C50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4855A2" w14:paraId="639D8617" w14:textId="77777777" w:rsidTr="001B0799">
              <w:trPr>
                <w:trHeight w:val="232"/>
              </w:trPr>
              <w:tc>
                <w:tcPr>
                  <w:tcW w:w="1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D0CFDE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126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C36F9D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4855A2" w14:paraId="5F455315" w14:textId="77777777" w:rsidTr="001B0799">
              <w:trPr>
                <w:trHeight w:val="232"/>
              </w:trPr>
              <w:tc>
                <w:tcPr>
                  <w:tcW w:w="1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2E1911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126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846C8D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4855A2" w14:paraId="3938FAC0" w14:textId="77777777" w:rsidTr="001B0799">
              <w:trPr>
                <w:trHeight w:val="232"/>
              </w:trPr>
              <w:tc>
                <w:tcPr>
                  <w:tcW w:w="1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91421F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126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A24B8B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4855A2" w14:paraId="4A086BD9" w14:textId="77777777" w:rsidTr="001B0799">
              <w:trPr>
                <w:trHeight w:val="218"/>
              </w:trPr>
              <w:tc>
                <w:tcPr>
                  <w:tcW w:w="1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F8623A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126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DD3A0A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4855A2" w14:paraId="2D866DFB" w14:textId="77777777" w:rsidTr="001B0799">
              <w:trPr>
                <w:trHeight w:val="232"/>
              </w:trPr>
              <w:tc>
                <w:tcPr>
                  <w:tcW w:w="1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1E31FC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126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705554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4855A2" w14:paraId="673C97D5" w14:textId="77777777" w:rsidTr="001B0799">
              <w:trPr>
                <w:trHeight w:val="232"/>
              </w:trPr>
              <w:tc>
                <w:tcPr>
                  <w:tcW w:w="1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35F055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126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519E8E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4855A2" w14:paraId="3148A523" w14:textId="77777777" w:rsidTr="001B0799">
              <w:trPr>
                <w:trHeight w:val="232"/>
              </w:trPr>
              <w:tc>
                <w:tcPr>
                  <w:tcW w:w="1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99B5F3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126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E5F084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4855A2" w14:paraId="712633B7" w14:textId="77777777" w:rsidTr="001B0799">
              <w:trPr>
                <w:trHeight w:val="232"/>
              </w:trPr>
              <w:tc>
                <w:tcPr>
                  <w:tcW w:w="1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F3F77F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126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6A9D6E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4855A2" w14:paraId="5C8EF8E2" w14:textId="77777777" w:rsidTr="001B0799">
              <w:trPr>
                <w:trHeight w:val="218"/>
              </w:trPr>
              <w:tc>
                <w:tcPr>
                  <w:tcW w:w="1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9ADA81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126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BD7DC7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4855A2" w14:paraId="151F18D3" w14:textId="77777777" w:rsidTr="001B0799">
              <w:trPr>
                <w:trHeight w:val="232"/>
              </w:trPr>
              <w:tc>
                <w:tcPr>
                  <w:tcW w:w="1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EEDBC7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126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724DCA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4855A2" w14:paraId="4812BE56" w14:textId="77777777" w:rsidTr="001B0799">
              <w:trPr>
                <w:trHeight w:val="232"/>
              </w:trPr>
              <w:tc>
                <w:tcPr>
                  <w:tcW w:w="1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081358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126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DAF5C2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4855A2" w14:paraId="5D402F58" w14:textId="77777777" w:rsidTr="001B0799">
              <w:trPr>
                <w:trHeight w:val="232"/>
              </w:trPr>
              <w:tc>
                <w:tcPr>
                  <w:tcW w:w="1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1CBF31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126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DF6C07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4855A2" w14:paraId="6CA2AA98" w14:textId="77777777" w:rsidTr="001B0799">
              <w:trPr>
                <w:trHeight w:val="218"/>
              </w:trPr>
              <w:tc>
                <w:tcPr>
                  <w:tcW w:w="1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6524E7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126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4574E7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4855A2" w14:paraId="4369BAD7" w14:textId="77777777" w:rsidTr="001B0799">
              <w:trPr>
                <w:trHeight w:val="232"/>
              </w:trPr>
              <w:tc>
                <w:tcPr>
                  <w:tcW w:w="1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77708C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126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2570EA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4855A2" w14:paraId="51E86433" w14:textId="77777777" w:rsidTr="001B0799">
              <w:trPr>
                <w:trHeight w:val="232"/>
              </w:trPr>
              <w:tc>
                <w:tcPr>
                  <w:tcW w:w="1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31B16E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126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70B54E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4855A2" w14:paraId="385FE918" w14:textId="77777777" w:rsidTr="001B0799">
              <w:trPr>
                <w:trHeight w:val="232"/>
              </w:trPr>
              <w:tc>
                <w:tcPr>
                  <w:tcW w:w="1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58E3E6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126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2BD38E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4855A2" w14:paraId="1EB75007" w14:textId="77777777" w:rsidTr="001B0799">
              <w:trPr>
                <w:trHeight w:val="232"/>
              </w:trPr>
              <w:tc>
                <w:tcPr>
                  <w:tcW w:w="1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7E16F5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126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439BA8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4855A2" w14:paraId="6464B136" w14:textId="77777777" w:rsidTr="001B0799">
              <w:trPr>
                <w:trHeight w:val="218"/>
              </w:trPr>
              <w:tc>
                <w:tcPr>
                  <w:tcW w:w="1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85E7C5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126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19587F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4855A2" w14:paraId="75545F2D" w14:textId="77777777" w:rsidTr="001B0799">
              <w:trPr>
                <w:trHeight w:val="232"/>
              </w:trPr>
              <w:tc>
                <w:tcPr>
                  <w:tcW w:w="1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EF63D9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126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D63FA4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4855A2" w14:paraId="5593FD81" w14:textId="77777777" w:rsidTr="001B0799">
              <w:trPr>
                <w:trHeight w:val="232"/>
              </w:trPr>
              <w:tc>
                <w:tcPr>
                  <w:tcW w:w="1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D43111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126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6B2C6C" w14:textId="77777777" w:rsidR="004855A2" w:rsidRDefault="004855A2" w:rsidP="004855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4855A2" w14:paraId="224B86FB" w14:textId="77777777" w:rsidTr="001B0799">
              <w:trPr>
                <w:trHeight w:val="464"/>
              </w:trPr>
              <w:tc>
                <w:tcPr>
                  <w:tcW w:w="2350" w:type="dxa"/>
                  <w:gridSpan w:val="2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297128A3" w14:textId="77777777" w:rsidR="004855A2" w:rsidRDefault="004855A2" w:rsidP="004855A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8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30C8D5" w14:textId="77777777" w:rsidR="004855A2" w:rsidRDefault="004855A2" w:rsidP="004855A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6B95887D" w14:textId="77777777" w:rsidR="004855A2" w:rsidRDefault="004855A2" w:rsidP="004855A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Преподаватель</w:t>
                  </w:r>
                </w:p>
              </w:tc>
              <w:tc>
                <w:tcPr>
                  <w:tcW w:w="165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62A22004" w14:textId="77777777" w:rsidR="004855A2" w:rsidRDefault="004855A2" w:rsidP="004855A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5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00B315FE" w14:textId="77777777" w:rsidR="004855A2" w:rsidRDefault="004855A2" w:rsidP="004855A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715F7142" w14:textId="77777777" w:rsidR="004855A2" w:rsidRDefault="004855A2" w:rsidP="004855A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26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7588F5D3" w14:textId="77777777" w:rsidR="004855A2" w:rsidRDefault="004855A2" w:rsidP="004855A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4855A2" w14:paraId="23B95D0F" w14:textId="77777777" w:rsidTr="001B0799">
              <w:trPr>
                <w:trHeight w:val="232"/>
              </w:trPr>
              <w:tc>
                <w:tcPr>
                  <w:tcW w:w="23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86113E" w14:textId="77777777" w:rsidR="004855A2" w:rsidRDefault="004855A2" w:rsidP="004855A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56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14:paraId="20504AFF" w14:textId="77777777" w:rsidR="004855A2" w:rsidRDefault="004855A2" w:rsidP="004855A2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«        »</w:t>
                  </w: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59D973" w14:textId="77777777" w:rsidR="004855A2" w:rsidRDefault="004855A2" w:rsidP="004855A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14:paraId="68F7EF2F" w14:textId="77777777" w:rsidR="004855A2" w:rsidRDefault="004855A2" w:rsidP="004855A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15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0A9FD92F" w14:textId="77777777" w:rsidR="004855A2" w:rsidRDefault="004855A2" w:rsidP="004855A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2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15BA443" w14:textId="77777777" w:rsidR="004855A2" w:rsidRDefault="004855A2" w:rsidP="004855A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г.</w:t>
                  </w:r>
                </w:p>
              </w:tc>
            </w:tr>
          </w:tbl>
          <w:p w14:paraId="3D4563C3" w14:textId="77777777" w:rsidR="00E27138" w:rsidRPr="00D16BF2" w:rsidRDefault="00E27138" w:rsidP="00E27138">
            <w:pPr>
              <w:tabs>
                <w:tab w:val="left" w:pos="426"/>
              </w:tabs>
              <w:spacing w:after="0" w:line="24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B11C55B" w14:textId="77777777" w:rsidR="007267E1" w:rsidRDefault="007267E1" w:rsidP="00B6611B">
      <w:pPr>
        <w:jc w:val="center"/>
      </w:pPr>
    </w:p>
    <w:sectPr w:rsidR="007267E1" w:rsidSect="003D085C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14435" w14:textId="77777777" w:rsidR="00A23850" w:rsidRDefault="00A23850" w:rsidP="00056047">
      <w:pPr>
        <w:spacing w:after="0" w:line="240" w:lineRule="auto"/>
      </w:pPr>
      <w:r>
        <w:separator/>
      </w:r>
    </w:p>
  </w:endnote>
  <w:endnote w:type="continuationSeparator" w:id="0">
    <w:p w14:paraId="7A1BCEBD" w14:textId="77777777" w:rsidR="00A23850" w:rsidRDefault="00A23850" w:rsidP="000560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6BAEB" w14:textId="77777777" w:rsidR="00A23850" w:rsidRDefault="00A23850" w:rsidP="00056047">
      <w:pPr>
        <w:spacing w:after="0" w:line="240" w:lineRule="auto"/>
      </w:pPr>
      <w:r>
        <w:separator/>
      </w:r>
    </w:p>
  </w:footnote>
  <w:footnote w:type="continuationSeparator" w:id="0">
    <w:p w14:paraId="7A8DAF4A" w14:textId="77777777" w:rsidR="00A23850" w:rsidRDefault="00A23850" w:rsidP="000560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567E4"/>
    <w:multiLevelType w:val="hybridMultilevel"/>
    <w:tmpl w:val="CC58D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91FFC"/>
    <w:multiLevelType w:val="hybridMultilevel"/>
    <w:tmpl w:val="2C1ED0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51E5543"/>
    <w:multiLevelType w:val="hybridMultilevel"/>
    <w:tmpl w:val="AFD62C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A364F2C"/>
    <w:multiLevelType w:val="hybridMultilevel"/>
    <w:tmpl w:val="C7443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4848A0"/>
    <w:multiLevelType w:val="hybridMultilevel"/>
    <w:tmpl w:val="339C2F0A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2510182D"/>
    <w:multiLevelType w:val="hybridMultilevel"/>
    <w:tmpl w:val="010A44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A79312A"/>
    <w:multiLevelType w:val="hybridMultilevel"/>
    <w:tmpl w:val="72E085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DF55D4E"/>
    <w:multiLevelType w:val="singleLevel"/>
    <w:tmpl w:val="BCB4DA06"/>
    <w:lvl w:ilvl="0">
      <w:start w:val="1"/>
      <w:numFmt w:val="decimal"/>
      <w:lvlText w:val="3.5.%1."/>
      <w:legacy w:legacy="1" w:legacySpace="0" w:legacyIndent="547"/>
      <w:lvlJc w:val="left"/>
      <w:pPr>
        <w:ind w:left="0" w:firstLine="0"/>
      </w:pPr>
      <w:rPr>
        <w:rFonts w:ascii="Times New Roman" w:hAnsi="Times New Roman" w:cs="Times New Roman" w:hint="default"/>
        <w:i w:val="0"/>
      </w:rPr>
    </w:lvl>
  </w:abstractNum>
  <w:abstractNum w:abstractNumId="8" w15:restartNumberingAfterBreak="0">
    <w:nsid w:val="2EA22F5C"/>
    <w:multiLevelType w:val="hybridMultilevel"/>
    <w:tmpl w:val="5492D2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182E6B"/>
    <w:multiLevelType w:val="hybridMultilevel"/>
    <w:tmpl w:val="E30CCE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B2F4BE9"/>
    <w:multiLevelType w:val="hybridMultilevel"/>
    <w:tmpl w:val="70C232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0B94989"/>
    <w:multiLevelType w:val="hybridMultilevel"/>
    <w:tmpl w:val="339C2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9B1A58"/>
    <w:multiLevelType w:val="hybridMultilevel"/>
    <w:tmpl w:val="C6E4A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632EA3"/>
    <w:multiLevelType w:val="hybridMultilevel"/>
    <w:tmpl w:val="9AAAFA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7F4B2F"/>
    <w:multiLevelType w:val="hybridMultilevel"/>
    <w:tmpl w:val="340C0426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964E49"/>
    <w:multiLevelType w:val="hybridMultilevel"/>
    <w:tmpl w:val="340C0426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466E98"/>
    <w:multiLevelType w:val="hybridMultilevel"/>
    <w:tmpl w:val="41C6B5C0"/>
    <w:lvl w:ilvl="0" w:tplc="50E264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10"/>
  </w:num>
  <w:num w:numId="4">
    <w:abstractNumId w:val="6"/>
  </w:num>
  <w:num w:numId="5">
    <w:abstractNumId w:val="7"/>
    <w:lvlOverride w:ilvl="0">
      <w:startOverride w:val="1"/>
    </w:lvlOverride>
  </w:num>
  <w:num w:numId="6">
    <w:abstractNumId w:val="4"/>
  </w:num>
  <w:num w:numId="7">
    <w:abstractNumId w:val="12"/>
  </w:num>
  <w:num w:numId="8">
    <w:abstractNumId w:val="11"/>
  </w:num>
  <w:num w:numId="9">
    <w:abstractNumId w:val="3"/>
  </w:num>
  <w:num w:numId="10">
    <w:abstractNumId w:val="16"/>
  </w:num>
  <w:num w:numId="11">
    <w:abstractNumId w:val="14"/>
  </w:num>
  <w:num w:numId="12">
    <w:abstractNumId w:val="15"/>
  </w:num>
  <w:num w:numId="13">
    <w:abstractNumId w:val="1"/>
  </w:num>
  <w:num w:numId="14">
    <w:abstractNumId w:val="9"/>
  </w:num>
  <w:num w:numId="15">
    <w:abstractNumId w:val="2"/>
  </w:num>
  <w:num w:numId="16">
    <w:abstractNumId w:val="8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464"/>
    <w:rsid w:val="000062E2"/>
    <w:rsid w:val="00020963"/>
    <w:rsid w:val="000223B4"/>
    <w:rsid w:val="0002299F"/>
    <w:rsid w:val="00032EED"/>
    <w:rsid w:val="00044846"/>
    <w:rsid w:val="00046973"/>
    <w:rsid w:val="000521B1"/>
    <w:rsid w:val="00056047"/>
    <w:rsid w:val="0006430E"/>
    <w:rsid w:val="000649E6"/>
    <w:rsid w:val="00071053"/>
    <w:rsid w:val="00081237"/>
    <w:rsid w:val="00082044"/>
    <w:rsid w:val="0008212B"/>
    <w:rsid w:val="00083E33"/>
    <w:rsid w:val="00085A39"/>
    <w:rsid w:val="00090EC6"/>
    <w:rsid w:val="00091562"/>
    <w:rsid w:val="00091B14"/>
    <w:rsid w:val="00094A81"/>
    <w:rsid w:val="000A0B2A"/>
    <w:rsid w:val="000A274D"/>
    <w:rsid w:val="000A2CCA"/>
    <w:rsid w:val="000A7E19"/>
    <w:rsid w:val="000B5C66"/>
    <w:rsid w:val="000C4806"/>
    <w:rsid w:val="000C626B"/>
    <w:rsid w:val="000D541E"/>
    <w:rsid w:val="000D660A"/>
    <w:rsid w:val="000D6886"/>
    <w:rsid w:val="000F1990"/>
    <w:rsid w:val="000F1C23"/>
    <w:rsid w:val="0010149D"/>
    <w:rsid w:val="00102F46"/>
    <w:rsid w:val="001040DA"/>
    <w:rsid w:val="00104748"/>
    <w:rsid w:val="001064F8"/>
    <w:rsid w:val="00114AAA"/>
    <w:rsid w:val="00115186"/>
    <w:rsid w:val="00116FA3"/>
    <w:rsid w:val="00122436"/>
    <w:rsid w:val="00124D56"/>
    <w:rsid w:val="001339D0"/>
    <w:rsid w:val="00134F63"/>
    <w:rsid w:val="00136843"/>
    <w:rsid w:val="00136AE6"/>
    <w:rsid w:val="00137A9E"/>
    <w:rsid w:val="00140781"/>
    <w:rsid w:val="00141221"/>
    <w:rsid w:val="001428E1"/>
    <w:rsid w:val="0014396C"/>
    <w:rsid w:val="00144A4B"/>
    <w:rsid w:val="00153A02"/>
    <w:rsid w:val="001543CB"/>
    <w:rsid w:val="00154761"/>
    <w:rsid w:val="001547D4"/>
    <w:rsid w:val="0016096A"/>
    <w:rsid w:val="0016455A"/>
    <w:rsid w:val="00167FAB"/>
    <w:rsid w:val="00171B3D"/>
    <w:rsid w:val="001720FC"/>
    <w:rsid w:val="001729FD"/>
    <w:rsid w:val="00182205"/>
    <w:rsid w:val="001902CE"/>
    <w:rsid w:val="0019584F"/>
    <w:rsid w:val="001B0799"/>
    <w:rsid w:val="001B0C97"/>
    <w:rsid w:val="001B220A"/>
    <w:rsid w:val="001B3736"/>
    <w:rsid w:val="001B5164"/>
    <w:rsid w:val="001B67D8"/>
    <w:rsid w:val="001C0661"/>
    <w:rsid w:val="001C59A1"/>
    <w:rsid w:val="001C7086"/>
    <w:rsid w:val="001D0721"/>
    <w:rsid w:val="001D1497"/>
    <w:rsid w:val="001D34BC"/>
    <w:rsid w:val="001D5519"/>
    <w:rsid w:val="001D7147"/>
    <w:rsid w:val="001D765C"/>
    <w:rsid w:val="001D7C3B"/>
    <w:rsid w:val="001E3C33"/>
    <w:rsid w:val="001E4D60"/>
    <w:rsid w:val="001F03EA"/>
    <w:rsid w:val="001F1757"/>
    <w:rsid w:val="001F2CF9"/>
    <w:rsid w:val="001F585D"/>
    <w:rsid w:val="001F5A6A"/>
    <w:rsid w:val="001F6E2D"/>
    <w:rsid w:val="00202880"/>
    <w:rsid w:val="0021427E"/>
    <w:rsid w:val="00222212"/>
    <w:rsid w:val="00222F3C"/>
    <w:rsid w:val="002273EA"/>
    <w:rsid w:val="00234128"/>
    <w:rsid w:val="002357FE"/>
    <w:rsid w:val="00235FDF"/>
    <w:rsid w:val="00243D57"/>
    <w:rsid w:val="00243E82"/>
    <w:rsid w:val="0024485B"/>
    <w:rsid w:val="002520AE"/>
    <w:rsid w:val="0025240E"/>
    <w:rsid w:val="00252FE6"/>
    <w:rsid w:val="00253B6C"/>
    <w:rsid w:val="00256B20"/>
    <w:rsid w:val="00261254"/>
    <w:rsid w:val="00261348"/>
    <w:rsid w:val="00261CC1"/>
    <w:rsid w:val="00262D15"/>
    <w:rsid w:val="00263B6B"/>
    <w:rsid w:val="00274C9E"/>
    <w:rsid w:val="002758F1"/>
    <w:rsid w:val="00275A60"/>
    <w:rsid w:val="00286315"/>
    <w:rsid w:val="00287834"/>
    <w:rsid w:val="00295C3F"/>
    <w:rsid w:val="002A3235"/>
    <w:rsid w:val="002A3C98"/>
    <w:rsid w:val="002B0384"/>
    <w:rsid w:val="002B0E37"/>
    <w:rsid w:val="002B1749"/>
    <w:rsid w:val="002B2F33"/>
    <w:rsid w:val="002B50FC"/>
    <w:rsid w:val="002B58E0"/>
    <w:rsid w:val="002C200E"/>
    <w:rsid w:val="002C5727"/>
    <w:rsid w:val="002D257E"/>
    <w:rsid w:val="002D60B1"/>
    <w:rsid w:val="002E0F7F"/>
    <w:rsid w:val="002E7597"/>
    <w:rsid w:val="002F25C5"/>
    <w:rsid w:val="002F4359"/>
    <w:rsid w:val="00300925"/>
    <w:rsid w:val="003022ED"/>
    <w:rsid w:val="00306135"/>
    <w:rsid w:val="003071AB"/>
    <w:rsid w:val="003209A1"/>
    <w:rsid w:val="0032394D"/>
    <w:rsid w:val="00326185"/>
    <w:rsid w:val="00347CC6"/>
    <w:rsid w:val="00351329"/>
    <w:rsid w:val="00351F6E"/>
    <w:rsid w:val="00364282"/>
    <w:rsid w:val="00371D83"/>
    <w:rsid w:val="00372E38"/>
    <w:rsid w:val="00374864"/>
    <w:rsid w:val="0038097E"/>
    <w:rsid w:val="0038105D"/>
    <w:rsid w:val="00382E35"/>
    <w:rsid w:val="00390C0E"/>
    <w:rsid w:val="003B3D28"/>
    <w:rsid w:val="003B4A13"/>
    <w:rsid w:val="003C14E5"/>
    <w:rsid w:val="003C2779"/>
    <w:rsid w:val="003C3D16"/>
    <w:rsid w:val="003C6362"/>
    <w:rsid w:val="003D085C"/>
    <w:rsid w:val="003D1EAC"/>
    <w:rsid w:val="003D3FBC"/>
    <w:rsid w:val="003D402C"/>
    <w:rsid w:val="003D59FF"/>
    <w:rsid w:val="003D7B4C"/>
    <w:rsid w:val="003E2AD8"/>
    <w:rsid w:val="003E3832"/>
    <w:rsid w:val="003E4FBC"/>
    <w:rsid w:val="003F730B"/>
    <w:rsid w:val="003F7E3A"/>
    <w:rsid w:val="00411D53"/>
    <w:rsid w:val="00412D9E"/>
    <w:rsid w:val="00423C57"/>
    <w:rsid w:val="00426886"/>
    <w:rsid w:val="00430AA0"/>
    <w:rsid w:val="004351D8"/>
    <w:rsid w:val="00442959"/>
    <w:rsid w:val="00446E26"/>
    <w:rsid w:val="004475AA"/>
    <w:rsid w:val="00450C8F"/>
    <w:rsid w:val="0045504C"/>
    <w:rsid w:val="00463572"/>
    <w:rsid w:val="00464148"/>
    <w:rsid w:val="004654EF"/>
    <w:rsid w:val="004724E3"/>
    <w:rsid w:val="0047547C"/>
    <w:rsid w:val="00477669"/>
    <w:rsid w:val="00477ABF"/>
    <w:rsid w:val="00480B15"/>
    <w:rsid w:val="00481B88"/>
    <w:rsid w:val="004828DE"/>
    <w:rsid w:val="004855A2"/>
    <w:rsid w:val="00486C47"/>
    <w:rsid w:val="00491220"/>
    <w:rsid w:val="004967BA"/>
    <w:rsid w:val="004A2277"/>
    <w:rsid w:val="004A4199"/>
    <w:rsid w:val="004A56F5"/>
    <w:rsid w:val="004A6D6C"/>
    <w:rsid w:val="004B081A"/>
    <w:rsid w:val="004B18DA"/>
    <w:rsid w:val="004B1D75"/>
    <w:rsid w:val="004C0C17"/>
    <w:rsid w:val="004C29BA"/>
    <w:rsid w:val="004C30C8"/>
    <w:rsid w:val="004C3B13"/>
    <w:rsid w:val="004C5C6A"/>
    <w:rsid w:val="004C5D2E"/>
    <w:rsid w:val="004C6002"/>
    <w:rsid w:val="004C6582"/>
    <w:rsid w:val="004E2BC2"/>
    <w:rsid w:val="00500B72"/>
    <w:rsid w:val="00502B07"/>
    <w:rsid w:val="00505A6E"/>
    <w:rsid w:val="00507ACD"/>
    <w:rsid w:val="005124B5"/>
    <w:rsid w:val="00521CD4"/>
    <w:rsid w:val="00526AC3"/>
    <w:rsid w:val="00530321"/>
    <w:rsid w:val="00531135"/>
    <w:rsid w:val="00533F2F"/>
    <w:rsid w:val="005378AC"/>
    <w:rsid w:val="00543CB5"/>
    <w:rsid w:val="00544CE3"/>
    <w:rsid w:val="00546514"/>
    <w:rsid w:val="00555795"/>
    <w:rsid w:val="00555BC6"/>
    <w:rsid w:val="005566D2"/>
    <w:rsid w:val="00557575"/>
    <w:rsid w:val="00571AB1"/>
    <w:rsid w:val="00572E45"/>
    <w:rsid w:val="00574DC8"/>
    <w:rsid w:val="00575F60"/>
    <w:rsid w:val="005810F6"/>
    <w:rsid w:val="0058597B"/>
    <w:rsid w:val="00595DAF"/>
    <w:rsid w:val="005A52F8"/>
    <w:rsid w:val="005B16EB"/>
    <w:rsid w:val="005C1C3F"/>
    <w:rsid w:val="005C7498"/>
    <w:rsid w:val="005D2BCB"/>
    <w:rsid w:val="005D3F8C"/>
    <w:rsid w:val="005D5CDE"/>
    <w:rsid w:val="005D636D"/>
    <w:rsid w:val="005D7E31"/>
    <w:rsid w:val="005D7F0B"/>
    <w:rsid w:val="005E3AD3"/>
    <w:rsid w:val="005E5B9D"/>
    <w:rsid w:val="005E6842"/>
    <w:rsid w:val="005F0B9E"/>
    <w:rsid w:val="005F0F9D"/>
    <w:rsid w:val="005F1BBA"/>
    <w:rsid w:val="005F36EB"/>
    <w:rsid w:val="005F7580"/>
    <w:rsid w:val="00603FE2"/>
    <w:rsid w:val="00607ACE"/>
    <w:rsid w:val="00612BD3"/>
    <w:rsid w:val="00613150"/>
    <w:rsid w:val="006175F9"/>
    <w:rsid w:val="00631C93"/>
    <w:rsid w:val="006336B4"/>
    <w:rsid w:val="006350B8"/>
    <w:rsid w:val="00640766"/>
    <w:rsid w:val="00652AF9"/>
    <w:rsid w:val="006561AA"/>
    <w:rsid w:val="00663D79"/>
    <w:rsid w:val="0066515E"/>
    <w:rsid w:val="00671F65"/>
    <w:rsid w:val="0067277F"/>
    <w:rsid w:val="00672D6B"/>
    <w:rsid w:val="00674EB0"/>
    <w:rsid w:val="006765AF"/>
    <w:rsid w:val="00680CE3"/>
    <w:rsid w:val="00684840"/>
    <w:rsid w:val="0068532C"/>
    <w:rsid w:val="00686054"/>
    <w:rsid w:val="00686560"/>
    <w:rsid w:val="00696C95"/>
    <w:rsid w:val="00697959"/>
    <w:rsid w:val="006B0871"/>
    <w:rsid w:val="006B46AE"/>
    <w:rsid w:val="006B4E7F"/>
    <w:rsid w:val="006C1DC1"/>
    <w:rsid w:val="006C62FF"/>
    <w:rsid w:val="006D03B0"/>
    <w:rsid w:val="006D0C63"/>
    <w:rsid w:val="006D1178"/>
    <w:rsid w:val="006E254E"/>
    <w:rsid w:val="007144EF"/>
    <w:rsid w:val="00717B6A"/>
    <w:rsid w:val="00721D21"/>
    <w:rsid w:val="007267E1"/>
    <w:rsid w:val="00726DD7"/>
    <w:rsid w:val="00726FD6"/>
    <w:rsid w:val="00731BDF"/>
    <w:rsid w:val="00736075"/>
    <w:rsid w:val="00736606"/>
    <w:rsid w:val="00736EE2"/>
    <w:rsid w:val="007379D2"/>
    <w:rsid w:val="00737FB0"/>
    <w:rsid w:val="0074154E"/>
    <w:rsid w:val="00741802"/>
    <w:rsid w:val="00754A53"/>
    <w:rsid w:val="007554D9"/>
    <w:rsid w:val="00755FA1"/>
    <w:rsid w:val="00762235"/>
    <w:rsid w:val="0076756F"/>
    <w:rsid w:val="00775299"/>
    <w:rsid w:val="007766E6"/>
    <w:rsid w:val="0077738B"/>
    <w:rsid w:val="00777DE5"/>
    <w:rsid w:val="0078050D"/>
    <w:rsid w:val="007819AE"/>
    <w:rsid w:val="007879C1"/>
    <w:rsid w:val="00794DE8"/>
    <w:rsid w:val="007953C4"/>
    <w:rsid w:val="00797CCF"/>
    <w:rsid w:val="007A25FB"/>
    <w:rsid w:val="007A2C29"/>
    <w:rsid w:val="007A2F26"/>
    <w:rsid w:val="007A619D"/>
    <w:rsid w:val="007A75B9"/>
    <w:rsid w:val="007A7680"/>
    <w:rsid w:val="007B0123"/>
    <w:rsid w:val="007B1D23"/>
    <w:rsid w:val="007B2545"/>
    <w:rsid w:val="007B3305"/>
    <w:rsid w:val="007B3D38"/>
    <w:rsid w:val="007B641F"/>
    <w:rsid w:val="007C09D2"/>
    <w:rsid w:val="007C0F4D"/>
    <w:rsid w:val="007D0E0A"/>
    <w:rsid w:val="007E045A"/>
    <w:rsid w:val="007E316F"/>
    <w:rsid w:val="007E4CE1"/>
    <w:rsid w:val="007E4E80"/>
    <w:rsid w:val="008046A1"/>
    <w:rsid w:val="0080613C"/>
    <w:rsid w:val="00815053"/>
    <w:rsid w:val="00824109"/>
    <w:rsid w:val="00835EA2"/>
    <w:rsid w:val="008375F7"/>
    <w:rsid w:val="0084441D"/>
    <w:rsid w:val="008472C8"/>
    <w:rsid w:val="00851D09"/>
    <w:rsid w:val="00852981"/>
    <w:rsid w:val="00856E56"/>
    <w:rsid w:val="00856E5E"/>
    <w:rsid w:val="00857BAA"/>
    <w:rsid w:val="00865F36"/>
    <w:rsid w:val="0087062D"/>
    <w:rsid w:val="008758B0"/>
    <w:rsid w:val="00881517"/>
    <w:rsid w:val="0088209A"/>
    <w:rsid w:val="00882E92"/>
    <w:rsid w:val="00884520"/>
    <w:rsid w:val="00890F1B"/>
    <w:rsid w:val="00897ADF"/>
    <w:rsid w:val="008A0DE7"/>
    <w:rsid w:val="008A17B5"/>
    <w:rsid w:val="008A17E0"/>
    <w:rsid w:val="008A3A83"/>
    <w:rsid w:val="008A42DD"/>
    <w:rsid w:val="008A59AE"/>
    <w:rsid w:val="008B2D94"/>
    <w:rsid w:val="008B66AB"/>
    <w:rsid w:val="008C423E"/>
    <w:rsid w:val="008C4CE4"/>
    <w:rsid w:val="008D4023"/>
    <w:rsid w:val="008E098A"/>
    <w:rsid w:val="008E6489"/>
    <w:rsid w:val="008E6540"/>
    <w:rsid w:val="008F42E2"/>
    <w:rsid w:val="008F726A"/>
    <w:rsid w:val="009122B3"/>
    <w:rsid w:val="00914369"/>
    <w:rsid w:val="0091438D"/>
    <w:rsid w:val="00925A9F"/>
    <w:rsid w:val="00933F45"/>
    <w:rsid w:val="009414A3"/>
    <w:rsid w:val="009430AF"/>
    <w:rsid w:val="009475FF"/>
    <w:rsid w:val="00952B97"/>
    <w:rsid w:val="00952CAD"/>
    <w:rsid w:val="009629AB"/>
    <w:rsid w:val="00964C33"/>
    <w:rsid w:val="009655A8"/>
    <w:rsid w:val="00965AC9"/>
    <w:rsid w:val="00972C37"/>
    <w:rsid w:val="009738BB"/>
    <w:rsid w:val="00973B2F"/>
    <w:rsid w:val="00973FDE"/>
    <w:rsid w:val="00975375"/>
    <w:rsid w:val="00975532"/>
    <w:rsid w:val="009772F8"/>
    <w:rsid w:val="00980280"/>
    <w:rsid w:val="00980E09"/>
    <w:rsid w:val="009817B8"/>
    <w:rsid w:val="0098440C"/>
    <w:rsid w:val="0098448E"/>
    <w:rsid w:val="0098604F"/>
    <w:rsid w:val="00986818"/>
    <w:rsid w:val="00997A5C"/>
    <w:rsid w:val="009A352D"/>
    <w:rsid w:val="009A35D3"/>
    <w:rsid w:val="009A58E3"/>
    <w:rsid w:val="009B3A61"/>
    <w:rsid w:val="009B5EED"/>
    <w:rsid w:val="009C58DC"/>
    <w:rsid w:val="009C74F5"/>
    <w:rsid w:val="009D3E8D"/>
    <w:rsid w:val="009E0A5B"/>
    <w:rsid w:val="009E23AE"/>
    <w:rsid w:val="009E3BE7"/>
    <w:rsid w:val="009F080F"/>
    <w:rsid w:val="00A00DB2"/>
    <w:rsid w:val="00A02329"/>
    <w:rsid w:val="00A0394E"/>
    <w:rsid w:val="00A03BDF"/>
    <w:rsid w:val="00A04021"/>
    <w:rsid w:val="00A07D8C"/>
    <w:rsid w:val="00A1064E"/>
    <w:rsid w:val="00A1099E"/>
    <w:rsid w:val="00A15B8A"/>
    <w:rsid w:val="00A1711D"/>
    <w:rsid w:val="00A203DD"/>
    <w:rsid w:val="00A22778"/>
    <w:rsid w:val="00A23449"/>
    <w:rsid w:val="00A23850"/>
    <w:rsid w:val="00A2458A"/>
    <w:rsid w:val="00A24745"/>
    <w:rsid w:val="00A27490"/>
    <w:rsid w:val="00A3447B"/>
    <w:rsid w:val="00A35840"/>
    <w:rsid w:val="00A36735"/>
    <w:rsid w:val="00A376CA"/>
    <w:rsid w:val="00A430AE"/>
    <w:rsid w:val="00A54FC0"/>
    <w:rsid w:val="00A56ABD"/>
    <w:rsid w:val="00A62B29"/>
    <w:rsid w:val="00A665E6"/>
    <w:rsid w:val="00A676B6"/>
    <w:rsid w:val="00A67D90"/>
    <w:rsid w:val="00A703E8"/>
    <w:rsid w:val="00A745E1"/>
    <w:rsid w:val="00A76B4F"/>
    <w:rsid w:val="00A81BBE"/>
    <w:rsid w:val="00A81C45"/>
    <w:rsid w:val="00A838F7"/>
    <w:rsid w:val="00A85332"/>
    <w:rsid w:val="00A91FC0"/>
    <w:rsid w:val="00A94C47"/>
    <w:rsid w:val="00AA0035"/>
    <w:rsid w:val="00AA5E02"/>
    <w:rsid w:val="00AA69D6"/>
    <w:rsid w:val="00AB08CE"/>
    <w:rsid w:val="00AB0F8A"/>
    <w:rsid w:val="00AB171E"/>
    <w:rsid w:val="00AB1A41"/>
    <w:rsid w:val="00AB499F"/>
    <w:rsid w:val="00AB4BBB"/>
    <w:rsid w:val="00AB5741"/>
    <w:rsid w:val="00AD3DF7"/>
    <w:rsid w:val="00AD49AD"/>
    <w:rsid w:val="00AD5187"/>
    <w:rsid w:val="00AD75C6"/>
    <w:rsid w:val="00AF19C9"/>
    <w:rsid w:val="00AF3FEC"/>
    <w:rsid w:val="00B02DA8"/>
    <w:rsid w:val="00B031B9"/>
    <w:rsid w:val="00B12341"/>
    <w:rsid w:val="00B218FF"/>
    <w:rsid w:val="00B26897"/>
    <w:rsid w:val="00B3067F"/>
    <w:rsid w:val="00B31340"/>
    <w:rsid w:val="00B3373E"/>
    <w:rsid w:val="00B4241D"/>
    <w:rsid w:val="00B479D3"/>
    <w:rsid w:val="00B47E55"/>
    <w:rsid w:val="00B509D5"/>
    <w:rsid w:val="00B521AB"/>
    <w:rsid w:val="00B60923"/>
    <w:rsid w:val="00B614BA"/>
    <w:rsid w:val="00B63145"/>
    <w:rsid w:val="00B6611B"/>
    <w:rsid w:val="00B679AB"/>
    <w:rsid w:val="00B7103A"/>
    <w:rsid w:val="00B74BCA"/>
    <w:rsid w:val="00B76F3E"/>
    <w:rsid w:val="00B95575"/>
    <w:rsid w:val="00BA2B3E"/>
    <w:rsid w:val="00BA3666"/>
    <w:rsid w:val="00BA54A0"/>
    <w:rsid w:val="00BA5F5F"/>
    <w:rsid w:val="00BA755C"/>
    <w:rsid w:val="00BB4394"/>
    <w:rsid w:val="00BB4ECA"/>
    <w:rsid w:val="00BB55AB"/>
    <w:rsid w:val="00BB77A4"/>
    <w:rsid w:val="00BC0D1E"/>
    <w:rsid w:val="00BC14B4"/>
    <w:rsid w:val="00BC5AFE"/>
    <w:rsid w:val="00BD04CF"/>
    <w:rsid w:val="00BD0EAC"/>
    <w:rsid w:val="00BD32F5"/>
    <w:rsid w:val="00BD7B1F"/>
    <w:rsid w:val="00BE3F15"/>
    <w:rsid w:val="00BE4092"/>
    <w:rsid w:val="00BE454E"/>
    <w:rsid w:val="00BE5A53"/>
    <w:rsid w:val="00BE713C"/>
    <w:rsid w:val="00BF350B"/>
    <w:rsid w:val="00BF5B14"/>
    <w:rsid w:val="00BF6127"/>
    <w:rsid w:val="00BF61DE"/>
    <w:rsid w:val="00BF6D0D"/>
    <w:rsid w:val="00C02464"/>
    <w:rsid w:val="00C03D43"/>
    <w:rsid w:val="00C140D4"/>
    <w:rsid w:val="00C16843"/>
    <w:rsid w:val="00C16DC0"/>
    <w:rsid w:val="00C2154E"/>
    <w:rsid w:val="00C35565"/>
    <w:rsid w:val="00C35F72"/>
    <w:rsid w:val="00C4435D"/>
    <w:rsid w:val="00C44A40"/>
    <w:rsid w:val="00C52AE4"/>
    <w:rsid w:val="00C62BF8"/>
    <w:rsid w:val="00C633FE"/>
    <w:rsid w:val="00C666D5"/>
    <w:rsid w:val="00C66FA9"/>
    <w:rsid w:val="00C729D4"/>
    <w:rsid w:val="00C73926"/>
    <w:rsid w:val="00C75B01"/>
    <w:rsid w:val="00C81F42"/>
    <w:rsid w:val="00C82F79"/>
    <w:rsid w:val="00C864C4"/>
    <w:rsid w:val="00C879A4"/>
    <w:rsid w:val="00C9074D"/>
    <w:rsid w:val="00C90BA4"/>
    <w:rsid w:val="00C95E08"/>
    <w:rsid w:val="00C96089"/>
    <w:rsid w:val="00CA1099"/>
    <w:rsid w:val="00CA21D5"/>
    <w:rsid w:val="00CA65EB"/>
    <w:rsid w:val="00CA6A21"/>
    <w:rsid w:val="00CB19FD"/>
    <w:rsid w:val="00CB3FB9"/>
    <w:rsid w:val="00CC4D32"/>
    <w:rsid w:val="00CC72D4"/>
    <w:rsid w:val="00CC756B"/>
    <w:rsid w:val="00CD1B78"/>
    <w:rsid w:val="00CD3801"/>
    <w:rsid w:val="00CE03A5"/>
    <w:rsid w:val="00CE1416"/>
    <w:rsid w:val="00CE2C5F"/>
    <w:rsid w:val="00CF0B95"/>
    <w:rsid w:val="00CF2C2B"/>
    <w:rsid w:val="00CF55E5"/>
    <w:rsid w:val="00D00855"/>
    <w:rsid w:val="00D02329"/>
    <w:rsid w:val="00D02C71"/>
    <w:rsid w:val="00D04E26"/>
    <w:rsid w:val="00D05982"/>
    <w:rsid w:val="00D16077"/>
    <w:rsid w:val="00D22035"/>
    <w:rsid w:val="00D23FCD"/>
    <w:rsid w:val="00D258A3"/>
    <w:rsid w:val="00D3156C"/>
    <w:rsid w:val="00D32A89"/>
    <w:rsid w:val="00D338B9"/>
    <w:rsid w:val="00D3619B"/>
    <w:rsid w:val="00D47C70"/>
    <w:rsid w:val="00D51C3A"/>
    <w:rsid w:val="00D51E7A"/>
    <w:rsid w:val="00D52113"/>
    <w:rsid w:val="00D52798"/>
    <w:rsid w:val="00D64390"/>
    <w:rsid w:val="00D645CB"/>
    <w:rsid w:val="00D65BB4"/>
    <w:rsid w:val="00D678C5"/>
    <w:rsid w:val="00D67F16"/>
    <w:rsid w:val="00D7182F"/>
    <w:rsid w:val="00D85371"/>
    <w:rsid w:val="00D86077"/>
    <w:rsid w:val="00D907B2"/>
    <w:rsid w:val="00D91ADA"/>
    <w:rsid w:val="00D91BE0"/>
    <w:rsid w:val="00D91ED2"/>
    <w:rsid w:val="00DA3EA7"/>
    <w:rsid w:val="00DB31AB"/>
    <w:rsid w:val="00DB6511"/>
    <w:rsid w:val="00DC0D86"/>
    <w:rsid w:val="00DC28A9"/>
    <w:rsid w:val="00DC50A4"/>
    <w:rsid w:val="00DC7225"/>
    <w:rsid w:val="00DC775C"/>
    <w:rsid w:val="00DD004C"/>
    <w:rsid w:val="00DD2A18"/>
    <w:rsid w:val="00DD2D8F"/>
    <w:rsid w:val="00DD4CD9"/>
    <w:rsid w:val="00DD67B0"/>
    <w:rsid w:val="00DE1710"/>
    <w:rsid w:val="00DE5C6E"/>
    <w:rsid w:val="00DE61FF"/>
    <w:rsid w:val="00DF1BB2"/>
    <w:rsid w:val="00DF4711"/>
    <w:rsid w:val="00DF645D"/>
    <w:rsid w:val="00DF64A2"/>
    <w:rsid w:val="00DF7882"/>
    <w:rsid w:val="00E01DB2"/>
    <w:rsid w:val="00E03151"/>
    <w:rsid w:val="00E0372A"/>
    <w:rsid w:val="00E03EDF"/>
    <w:rsid w:val="00E1369E"/>
    <w:rsid w:val="00E20E23"/>
    <w:rsid w:val="00E21E1D"/>
    <w:rsid w:val="00E224FB"/>
    <w:rsid w:val="00E22CC4"/>
    <w:rsid w:val="00E24515"/>
    <w:rsid w:val="00E249C1"/>
    <w:rsid w:val="00E2609C"/>
    <w:rsid w:val="00E26AA0"/>
    <w:rsid w:val="00E27138"/>
    <w:rsid w:val="00E2740D"/>
    <w:rsid w:val="00E27766"/>
    <w:rsid w:val="00E27EF1"/>
    <w:rsid w:val="00E35785"/>
    <w:rsid w:val="00E40A0C"/>
    <w:rsid w:val="00E444A8"/>
    <w:rsid w:val="00E45B3E"/>
    <w:rsid w:val="00E47766"/>
    <w:rsid w:val="00E50B50"/>
    <w:rsid w:val="00E51CAB"/>
    <w:rsid w:val="00E56460"/>
    <w:rsid w:val="00E568E7"/>
    <w:rsid w:val="00E614FE"/>
    <w:rsid w:val="00E627AD"/>
    <w:rsid w:val="00E655E2"/>
    <w:rsid w:val="00E704A6"/>
    <w:rsid w:val="00E74AF9"/>
    <w:rsid w:val="00E825D1"/>
    <w:rsid w:val="00E859F2"/>
    <w:rsid w:val="00E873D5"/>
    <w:rsid w:val="00E95E55"/>
    <w:rsid w:val="00EA63C7"/>
    <w:rsid w:val="00EB0942"/>
    <w:rsid w:val="00EB38B0"/>
    <w:rsid w:val="00EB3E5F"/>
    <w:rsid w:val="00EB60AC"/>
    <w:rsid w:val="00EC3938"/>
    <w:rsid w:val="00EC4832"/>
    <w:rsid w:val="00ED06DC"/>
    <w:rsid w:val="00ED1D13"/>
    <w:rsid w:val="00ED573E"/>
    <w:rsid w:val="00ED59CF"/>
    <w:rsid w:val="00EE0730"/>
    <w:rsid w:val="00EE51B1"/>
    <w:rsid w:val="00EE5792"/>
    <w:rsid w:val="00EE5E0C"/>
    <w:rsid w:val="00EE6442"/>
    <w:rsid w:val="00EF088F"/>
    <w:rsid w:val="00EF3485"/>
    <w:rsid w:val="00F0619A"/>
    <w:rsid w:val="00F150CF"/>
    <w:rsid w:val="00F154EC"/>
    <w:rsid w:val="00F159BE"/>
    <w:rsid w:val="00F16A18"/>
    <w:rsid w:val="00F25082"/>
    <w:rsid w:val="00F25467"/>
    <w:rsid w:val="00F27D59"/>
    <w:rsid w:val="00F31121"/>
    <w:rsid w:val="00F321AC"/>
    <w:rsid w:val="00F33424"/>
    <w:rsid w:val="00F3579B"/>
    <w:rsid w:val="00F40FB3"/>
    <w:rsid w:val="00F420B7"/>
    <w:rsid w:val="00F44750"/>
    <w:rsid w:val="00F5034A"/>
    <w:rsid w:val="00F51CBA"/>
    <w:rsid w:val="00F52261"/>
    <w:rsid w:val="00F53AB8"/>
    <w:rsid w:val="00F54E5D"/>
    <w:rsid w:val="00F555B8"/>
    <w:rsid w:val="00F575FE"/>
    <w:rsid w:val="00F60636"/>
    <w:rsid w:val="00F6069C"/>
    <w:rsid w:val="00F61994"/>
    <w:rsid w:val="00F65602"/>
    <w:rsid w:val="00F66468"/>
    <w:rsid w:val="00F70F0F"/>
    <w:rsid w:val="00F71737"/>
    <w:rsid w:val="00F734D3"/>
    <w:rsid w:val="00F74124"/>
    <w:rsid w:val="00F760A9"/>
    <w:rsid w:val="00F76BCE"/>
    <w:rsid w:val="00F80E83"/>
    <w:rsid w:val="00F85AB8"/>
    <w:rsid w:val="00FA2982"/>
    <w:rsid w:val="00FA4D73"/>
    <w:rsid w:val="00FA57B6"/>
    <w:rsid w:val="00FA784D"/>
    <w:rsid w:val="00FB49B5"/>
    <w:rsid w:val="00FB4BEE"/>
    <w:rsid w:val="00FB6CEE"/>
    <w:rsid w:val="00FC302D"/>
    <w:rsid w:val="00FC31D2"/>
    <w:rsid w:val="00FC53AA"/>
    <w:rsid w:val="00FC6D77"/>
    <w:rsid w:val="00FD0D69"/>
    <w:rsid w:val="00FD4FA0"/>
    <w:rsid w:val="00FD528D"/>
    <w:rsid w:val="00FD6B63"/>
    <w:rsid w:val="00FE4182"/>
    <w:rsid w:val="00FE4200"/>
    <w:rsid w:val="00FE47FC"/>
    <w:rsid w:val="00FE523E"/>
    <w:rsid w:val="00FF013C"/>
    <w:rsid w:val="00FF2724"/>
    <w:rsid w:val="00FF2C76"/>
    <w:rsid w:val="00FF53A2"/>
    <w:rsid w:val="00FF5DE2"/>
    <w:rsid w:val="00FF75F3"/>
    <w:rsid w:val="00FF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B5319"/>
  <w15:docId w15:val="{F716B341-4C5E-4573-B641-16CA5CE55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3FDE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382E35"/>
    <w:pPr>
      <w:keepNext/>
      <w:autoSpaceDE w:val="0"/>
      <w:autoSpaceDN w:val="0"/>
      <w:spacing w:after="0" w:line="240" w:lineRule="auto"/>
      <w:ind w:firstLine="284"/>
      <w:outlineLvl w:val="0"/>
    </w:pPr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82E35"/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Heading1Char">
    <w:name w:val="Heading 1 Char"/>
    <w:uiPriority w:val="9"/>
    <w:rsid w:val="00382E35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3">
    <w:name w:val="List Paragraph"/>
    <w:basedOn w:val="a"/>
    <w:uiPriority w:val="34"/>
    <w:qFormat/>
    <w:rsid w:val="00382E35"/>
    <w:pPr>
      <w:ind w:left="720"/>
      <w:contextualSpacing/>
    </w:pPr>
  </w:style>
  <w:style w:type="character" w:styleId="a4">
    <w:name w:val="Hyperlink"/>
    <w:uiPriority w:val="99"/>
    <w:rsid w:val="00382E35"/>
    <w:rPr>
      <w:color w:val="0000CC"/>
      <w:u w:val="single"/>
    </w:rPr>
  </w:style>
  <w:style w:type="character" w:customStyle="1" w:styleId="b-serp-urlitem1">
    <w:name w:val="b-serp-url__item1"/>
    <w:uiPriority w:val="99"/>
    <w:rsid w:val="00382E35"/>
  </w:style>
  <w:style w:type="character" w:customStyle="1" w:styleId="b-serp-urlmark1">
    <w:name w:val="b-serp-url__mark1"/>
    <w:uiPriority w:val="99"/>
    <w:rsid w:val="00382E35"/>
  </w:style>
  <w:style w:type="character" w:styleId="a5">
    <w:name w:val="annotation reference"/>
    <w:uiPriority w:val="99"/>
    <w:semiHidden/>
    <w:unhideWhenUsed/>
    <w:rsid w:val="00382E3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382E35"/>
    <w:rPr>
      <w:sz w:val="20"/>
      <w:szCs w:val="20"/>
      <w:lang w:val="x-none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382E35"/>
    <w:rPr>
      <w:rFonts w:ascii="Calibri" w:eastAsia="Calibri" w:hAnsi="Calibri" w:cs="Times New Roman"/>
      <w:sz w:val="20"/>
      <w:szCs w:val="20"/>
      <w:lang w:val="x-none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382E35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382E35"/>
    <w:rPr>
      <w:rFonts w:ascii="Calibri" w:eastAsia="Calibri" w:hAnsi="Calibri" w:cs="Times New Roman"/>
      <w:b/>
      <w:bCs/>
      <w:sz w:val="20"/>
      <w:szCs w:val="20"/>
      <w:lang w:val="x-none"/>
    </w:rPr>
  </w:style>
  <w:style w:type="paragraph" w:styleId="aa">
    <w:name w:val="Balloon Text"/>
    <w:basedOn w:val="a"/>
    <w:link w:val="ab"/>
    <w:uiPriority w:val="99"/>
    <w:semiHidden/>
    <w:unhideWhenUsed/>
    <w:rsid w:val="00382E35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basedOn w:val="a0"/>
    <w:link w:val="aa"/>
    <w:uiPriority w:val="99"/>
    <w:semiHidden/>
    <w:rsid w:val="00382E35"/>
    <w:rPr>
      <w:rFonts w:ascii="Tahoma" w:eastAsia="Calibri" w:hAnsi="Tahoma" w:cs="Times New Roman"/>
      <w:sz w:val="16"/>
      <w:szCs w:val="16"/>
      <w:lang w:val="x-none"/>
    </w:rPr>
  </w:style>
  <w:style w:type="character" w:styleId="ac">
    <w:name w:val="Strong"/>
    <w:uiPriority w:val="22"/>
    <w:qFormat/>
    <w:rsid w:val="00382E35"/>
    <w:rPr>
      <w:b/>
      <w:bCs/>
    </w:rPr>
  </w:style>
  <w:style w:type="character" w:customStyle="1" w:styleId="apple-converted-space">
    <w:name w:val="apple-converted-space"/>
    <w:rsid w:val="00382E35"/>
  </w:style>
  <w:style w:type="table" w:styleId="ad">
    <w:name w:val="Table Grid"/>
    <w:basedOn w:val="a1"/>
    <w:uiPriority w:val="59"/>
    <w:rsid w:val="00382E35"/>
    <w:pPr>
      <w:spacing w:after="0" w:line="240" w:lineRule="auto"/>
      <w:ind w:left="720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DE5C6E"/>
    <w:pPr>
      <w:spacing w:after="0" w:line="240" w:lineRule="auto"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68532C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BC14B4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DE1710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0560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056047"/>
    <w:rPr>
      <w:rFonts w:ascii="Calibri" w:eastAsia="Calibri" w:hAnsi="Calibri" w:cs="Times New Roman"/>
    </w:rPr>
  </w:style>
  <w:style w:type="paragraph" w:styleId="af1">
    <w:name w:val="footer"/>
    <w:basedOn w:val="a"/>
    <w:link w:val="af2"/>
    <w:uiPriority w:val="99"/>
    <w:unhideWhenUsed/>
    <w:rsid w:val="000560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05604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esh.edu.ru/" TargetMode="External"/><Relationship Id="rId21" Type="http://schemas.openxmlformats.org/officeDocument/2006/relationships/hyperlink" Target="https://resh.edu.ru/" TargetMode="External"/><Relationship Id="rId42" Type="http://schemas.openxmlformats.org/officeDocument/2006/relationships/hyperlink" Target="https://resh.edu.ru/" TargetMode="External"/><Relationship Id="rId47" Type="http://schemas.openxmlformats.org/officeDocument/2006/relationships/hyperlink" Target="https://resh.edu.ru/" TargetMode="External"/><Relationship Id="rId63" Type="http://schemas.openxmlformats.org/officeDocument/2006/relationships/hyperlink" Target="https://resh.edu.ru/" TargetMode="External"/><Relationship Id="rId68" Type="http://schemas.openxmlformats.org/officeDocument/2006/relationships/hyperlink" Target="https://resh.edu.ru/" TargetMode="External"/><Relationship Id="rId84" Type="http://schemas.openxmlformats.org/officeDocument/2006/relationships/hyperlink" Target="https://resh.edu.ru/" TargetMode="External"/><Relationship Id="rId89" Type="http://schemas.openxmlformats.org/officeDocument/2006/relationships/hyperlink" Target="http://window.edu.ru/catalog/resources?p_rubr=2.1.23" TargetMode="External"/><Relationship Id="rId16" Type="http://schemas.openxmlformats.org/officeDocument/2006/relationships/hyperlink" Target="https://resh.edu.ru/" TargetMode="External"/><Relationship Id="rId11" Type="http://schemas.openxmlformats.org/officeDocument/2006/relationships/hyperlink" Target="https://resh.edu.ru/" TargetMode="External"/><Relationship Id="rId32" Type="http://schemas.openxmlformats.org/officeDocument/2006/relationships/hyperlink" Target="https://resh.edu.ru/" TargetMode="External"/><Relationship Id="rId37" Type="http://schemas.openxmlformats.org/officeDocument/2006/relationships/hyperlink" Target="https://resh.edu.ru/" TargetMode="External"/><Relationship Id="rId53" Type="http://schemas.openxmlformats.org/officeDocument/2006/relationships/hyperlink" Target="https://resh.edu.ru/" TargetMode="External"/><Relationship Id="rId58" Type="http://schemas.openxmlformats.org/officeDocument/2006/relationships/hyperlink" Target="https://resh.edu.ru/" TargetMode="External"/><Relationship Id="rId74" Type="http://schemas.openxmlformats.org/officeDocument/2006/relationships/hyperlink" Target="https://resh.edu.ru/" TargetMode="External"/><Relationship Id="rId79" Type="http://schemas.openxmlformats.org/officeDocument/2006/relationships/hyperlink" Target="https://resh.edu.ru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fiz.1september.ru/" TargetMode="External"/><Relationship Id="rId22" Type="http://schemas.openxmlformats.org/officeDocument/2006/relationships/hyperlink" Target="https://resh.edu.ru/" TargetMode="External"/><Relationship Id="rId27" Type="http://schemas.openxmlformats.org/officeDocument/2006/relationships/hyperlink" Target="https://resh.edu.ru/" TargetMode="External"/><Relationship Id="rId43" Type="http://schemas.openxmlformats.org/officeDocument/2006/relationships/hyperlink" Target="https://resh.edu.ru/" TargetMode="External"/><Relationship Id="rId48" Type="http://schemas.openxmlformats.org/officeDocument/2006/relationships/hyperlink" Target="https://resh.edu.ru/" TargetMode="External"/><Relationship Id="rId64" Type="http://schemas.openxmlformats.org/officeDocument/2006/relationships/hyperlink" Target="https://resh.edu.ru/" TargetMode="External"/><Relationship Id="rId69" Type="http://schemas.openxmlformats.org/officeDocument/2006/relationships/hyperlink" Target="https://resh.edu.ru/" TargetMode="External"/><Relationship Id="rId8" Type="http://schemas.openxmlformats.org/officeDocument/2006/relationships/hyperlink" Target="https://resh.edu.ru/" TargetMode="External"/><Relationship Id="rId51" Type="http://schemas.openxmlformats.org/officeDocument/2006/relationships/hyperlink" Target="https://resh.edu.ru/" TargetMode="External"/><Relationship Id="rId72" Type="http://schemas.openxmlformats.org/officeDocument/2006/relationships/hyperlink" Target="https://resh.edu.ru/" TargetMode="External"/><Relationship Id="rId80" Type="http://schemas.openxmlformats.org/officeDocument/2006/relationships/hyperlink" Target="https://resh.edu.ru/" TargetMode="External"/><Relationship Id="rId85" Type="http://schemas.openxmlformats.org/officeDocument/2006/relationships/hyperlink" Target="https://resh.edu.ru/" TargetMode="External"/><Relationship Id="rId93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s://resh.edu.ru/" TargetMode="External"/><Relationship Id="rId17" Type="http://schemas.openxmlformats.org/officeDocument/2006/relationships/hyperlink" Target="https://resh.edu.ru/" TargetMode="External"/><Relationship Id="rId25" Type="http://schemas.openxmlformats.org/officeDocument/2006/relationships/hyperlink" Target="https://resh.edu.ru/" TargetMode="External"/><Relationship Id="rId33" Type="http://schemas.openxmlformats.org/officeDocument/2006/relationships/hyperlink" Target="https://resh.edu.ru/" TargetMode="External"/><Relationship Id="rId38" Type="http://schemas.openxmlformats.org/officeDocument/2006/relationships/hyperlink" Target="https://resh.edu.ru/" TargetMode="External"/><Relationship Id="rId46" Type="http://schemas.openxmlformats.org/officeDocument/2006/relationships/hyperlink" Target="https://resh.edu.ru/" TargetMode="External"/><Relationship Id="rId59" Type="http://schemas.openxmlformats.org/officeDocument/2006/relationships/hyperlink" Target="https://resh.edu.ru/" TargetMode="External"/><Relationship Id="rId67" Type="http://schemas.openxmlformats.org/officeDocument/2006/relationships/hyperlink" Target="https://resh.edu.ru/" TargetMode="External"/><Relationship Id="rId20" Type="http://schemas.openxmlformats.org/officeDocument/2006/relationships/hyperlink" Target="https://resh.edu.ru/" TargetMode="External"/><Relationship Id="rId41" Type="http://schemas.openxmlformats.org/officeDocument/2006/relationships/hyperlink" Target="https://resh.edu.ru/" TargetMode="External"/><Relationship Id="rId54" Type="http://schemas.openxmlformats.org/officeDocument/2006/relationships/hyperlink" Target="https://resh.edu.ru/" TargetMode="External"/><Relationship Id="rId62" Type="http://schemas.openxmlformats.org/officeDocument/2006/relationships/hyperlink" Target="https://resh.edu.ru/" TargetMode="External"/><Relationship Id="rId70" Type="http://schemas.openxmlformats.org/officeDocument/2006/relationships/hyperlink" Target="https://resh.edu.ru/" TargetMode="External"/><Relationship Id="rId75" Type="http://schemas.openxmlformats.org/officeDocument/2006/relationships/hyperlink" Target="https://resh.edu.ru/" TargetMode="External"/><Relationship Id="rId83" Type="http://schemas.openxmlformats.org/officeDocument/2006/relationships/hyperlink" Target="https://resh.edu.ru/" TargetMode="External"/><Relationship Id="rId88" Type="http://schemas.openxmlformats.org/officeDocument/2006/relationships/hyperlink" Target="https://resh.edu.ru/" TargetMode="External"/><Relationship Id="rId91" Type="http://schemas.openxmlformats.org/officeDocument/2006/relationships/hyperlink" Target="http://www.fizika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resh.edu.ru/" TargetMode="External"/><Relationship Id="rId23" Type="http://schemas.openxmlformats.org/officeDocument/2006/relationships/hyperlink" Target="https://resh.edu.ru/" TargetMode="External"/><Relationship Id="rId28" Type="http://schemas.openxmlformats.org/officeDocument/2006/relationships/hyperlink" Target="https://resh.edu.ru/" TargetMode="External"/><Relationship Id="rId36" Type="http://schemas.openxmlformats.org/officeDocument/2006/relationships/hyperlink" Target="https://resh.edu.ru/" TargetMode="External"/><Relationship Id="rId49" Type="http://schemas.openxmlformats.org/officeDocument/2006/relationships/hyperlink" Target="https://resh.edu.ru/" TargetMode="External"/><Relationship Id="rId57" Type="http://schemas.openxmlformats.org/officeDocument/2006/relationships/hyperlink" Target="https://resh.edu.ru/" TargetMode="External"/><Relationship Id="rId10" Type="http://schemas.openxmlformats.org/officeDocument/2006/relationships/hyperlink" Target="https://resh.edu.ru/" TargetMode="External"/><Relationship Id="rId31" Type="http://schemas.openxmlformats.org/officeDocument/2006/relationships/hyperlink" Target="https://resh.edu.ru/" TargetMode="External"/><Relationship Id="rId44" Type="http://schemas.openxmlformats.org/officeDocument/2006/relationships/hyperlink" Target="https://resh.edu.ru/" TargetMode="External"/><Relationship Id="rId52" Type="http://schemas.openxmlformats.org/officeDocument/2006/relationships/hyperlink" Target="https://resh.edu.ru/" TargetMode="External"/><Relationship Id="rId60" Type="http://schemas.openxmlformats.org/officeDocument/2006/relationships/hyperlink" Target="https://resh.edu.ru/" TargetMode="External"/><Relationship Id="rId65" Type="http://schemas.openxmlformats.org/officeDocument/2006/relationships/hyperlink" Target="https://resh.edu.ru/" TargetMode="External"/><Relationship Id="rId73" Type="http://schemas.openxmlformats.org/officeDocument/2006/relationships/hyperlink" Target="https://resh.edu.ru/" TargetMode="External"/><Relationship Id="rId78" Type="http://schemas.openxmlformats.org/officeDocument/2006/relationships/hyperlink" Target="https://resh.edu.ru/" TargetMode="External"/><Relationship Id="rId81" Type="http://schemas.openxmlformats.org/officeDocument/2006/relationships/hyperlink" Target="https://resh.edu.ru/" TargetMode="External"/><Relationship Id="rId86" Type="http://schemas.openxmlformats.org/officeDocument/2006/relationships/hyperlink" Target="https://resh.edu.ru/" TargetMode="External"/><Relationship Id="rId9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sh.edu.ru/" TargetMode="External"/><Relationship Id="rId13" Type="http://schemas.openxmlformats.org/officeDocument/2006/relationships/hyperlink" Target="https://resh.edu.ru/" TargetMode="External"/><Relationship Id="rId18" Type="http://schemas.openxmlformats.org/officeDocument/2006/relationships/hyperlink" Target="https://resh.edu.ru/" TargetMode="External"/><Relationship Id="rId39" Type="http://schemas.openxmlformats.org/officeDocument/2006/relationships/hyperlink" Target="https://resh.edu.ru/" TargetMode="External"/><Relationship Id="rId34" Type="http://schemas.openxmlformats.org/officeDocument/2006/relationships/hyperlink" Target="https://resh.edu.ru/" TargetMode="External"/><Relationship Id="rId50" Type="http://schemas.openxmlformats.org/officeDocument/2006/relationships/hyperlink" Target="https://resh.edu.ru/" TargetMode="External"/><Relationship Id="rId55" Type="http://schemas.openxmlformats.org/officeDocument/2006/relationships/hyperlink" Target="https://resh.edu.ru/" TargetMode="External"/><Relationship Id="rId76" Type="http://schemas.openxmlformats.org/officeDocument/2006/relationships/hyperlink" Target="https://resh.edu.ru/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resh.edu.ru/" TargetMode="External"/><Relationship Id="rId92" Type="http://schemas.openxmlformats.org/officeDocument/2006/relationships/hyperlink" Target="https://resh.edu.ru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resh.edu.ru/" TargetMode="External"/><Relationship Id="rId24" Type="http://schemas.openxmlformats.org/officeDocument/2006/relationships/hyperlink" Target="https://resh.edu.ru/" TargetMode="External"/><Relationship Id="rId40" Type="http://schemas.openxmlformats.org/officeDocument/2006/relationships/hyperlink" Target="https://resh.edu.ru/" TargetMode="External"/><Relationship Id="rId45" Type="http://schemas.openxmlformats.org/officeDocument/2006/relationships/hyperlink" Target="https://resh.edu.ru/" TargetMode="External"/><Relationship Id="rId66" Type="http://schemas.openxmlformats.org/officeDocument/2006/relationships/hyperlink" Target="https://resh.edu.ru/" TargetMode="External"/><Relationship Id="rId87" Type="http://schemas.openxmlformats.org/officeDocument/2006/relationships/hyperlink" Target="https://resh.edu.ru/" TargetMode="External"/><Relationship Id="rId61" Type="http://schemas.openxmlformats.org/officeDocument/2006/relationships/hyperlink" Target="https://resh.edu.ru/" TargetMode="External"/><Relationship Id="rId82" Type="http://schemas.openxmlformats.org/officeDocument/2006/relationships/hyperlink" Target="https://resh.edu.ru/" TargetMode="External"/><Relationship Id="rId19" Type="http://schemas.openxmlformats.org/officeDocument/2006/relationships/hyperlink" Target="https://resh.edu.ru/" TargetMode="External"/><Relationship Id="rId14" Type="http://schemas.openxmlformats.org/officeDocument/2006/relationships/hyperlink" Target="https://resh.edu.ru/" TargetMode="External"/><Relationship Id="rId30" Type="http://schemas.openxmlformats.org/officeDocument/2006/relationships/hyperlink" Target="https://resh.edu.ru/" TargetMode="External"/><Relationship Id="rId35" Type="http://schemas.openxmlformats.org/officeDocument/2006/relationships/hyperlink" Target="https://resh.edu.ru/" TargetMode="External"/><Relationship Id="rId56" Type="http://schemas.openxmlformats.org/officeDocument/2006/relationships/hyperlink" Target="https://resh.edu.ru/" TargetMode="External"/><Relationship Id="rId77" Type="http://schemas.openxmlformats.org/officeDocument/2006/relationships/hyperlink" Target="https://resh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AE0006-227E-40B2-BA4A-DF3DF967A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16</Pages>
  <Words>3814</Words>
  <Characters>21745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Воробьева</dc:creator>
  <cp:lastModifiedBy>Наталия Воробьева</cp:lastModifiedBy>
  <cp:revision>26</cp:revision>
  <cp:lastPrinted>2023-09-11T17:50:00Z</cp:lastPrinted>
  <dcterms:created xsi:type="dcterms:W3CDTF">2023-09-05T07:17:00Z</dcterms:created>
  <dcterms:modified xsi:type="dcterms:W3CDTF">2025-01-19T20:30:00Z</dcterms:modified>
</cp:coreProperties>
</file>