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14256" w:rsidTr="00A14256">
        <w:tc>
          <w:tcPr>
            <w:tcW w:w="7393" w:type="dxa"/>
          </w:tcPr>
          <w:p w:rsidR="00A14256" w:rsidRDefault="00A14256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A14256" w:rsidRDefault="00A1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  <w:p w:rsidR="00A14256" w:rsidRDefault="00BE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06» мая </w:t>
            </w:r>
            <w:bookmarkStart w:id="0" w:name="_GoBack"/>
            <w:bookmarkEnd w:id="0"/>
            <w:r w:rsidR="00645E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 67--УД</w:t>
            </w:r>
          </w:p>
        </w:tc>
      </w:tr>
    </w:tbl>
    <w:p w:rsidR="00A14256" w:rsidRDefault="00231C48" w:rsidP="00A1425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График проведения</w:t>
      </w:r>
      <w:r w:rsidR="00A14256">
        <w:rPr>
          <w:rFonts w:ascii="Times New Roman" w:hAnsi="Times New Roman" w:cs="Times New Roman"/>
          <w:b/>
          <w:i/>
          <w:sz w:val="40"/>
          <w:szCs w:val="40"/>
        </w:rPr>
        <w:t xml:space="preserve"> промежуточной аттестации</w:t>
      </w:r>
    </w:p>
    <w:p w:rsidR="00A14256" w:rsidRPr="00CA4DCA" w:rsidRDefault="00645E63" w:rsidP="00CA4DC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группе № 06098</w:t>
      </w:r>
      <w:r w:rsidR="00A14256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CA4DCA">
        <w:rPr>
          <w:rFonts w:ascii="Times New Roman" w:hAnsi="Times New Roman" w:cs="Times New Roman"/>
          <w:i/>
          <w:sz w:val="40"/>
          <w:szCs w:val="40"/>
        </w:rPr>
        <w:t>,</w:t>
      </w:r>
      <w:r w:rsidR="003658F9">
        <w:rPr>
          <w:rFonts w:ascii="Times New Roman" w:hAnsi="Times New Roman" w:cs="Times New Roman"/>
          <w:sz w:val="28"/>
          <w:szCs w:val="28"/>
        </w:rPr>
        <w:t>специальность 15.02.10 Мехатроника и роботехника (по отраслям)</w:t>
      </w:r>
    </w:p>
    <w:p w:rsidR="00A14256" w:rsidRDefault="00645E63" w:rsidP="00A14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проведения: 15.05.2020</w:t>
      </w:r>
      <w:r w:rsidR="00A1425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536"/>
        <w:gridCol w:w="4253"/>
      </w:tblGrid>
      <w:tr w:rsidR="00A14256" w:rsidTr="00A1425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14256" w:rsidRDefault="00A1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дисциплины </w:t>
            </w:r>
          </w:p>
          <w:p w:rsidR="00A14256" w:rsidRDefault="00A1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56" w:rsidRDefault="00A1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дата    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56" w:rsidRDefault="00A1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56" w:rsidRDefault="00A1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A14256" w:rsidTr="00A14256">
        <w:trPr>
          <w:trHeight w:val="2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0" w:rsidRDefault="000A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A0" w:rsidRPr="000A18A0" w:rsidRDefault="000A18A0" w:rsidP="000A18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комплексный:</w:t>
            </w:r>
          </w:p>
          <w:p w:rsidR="000A18A0" w:rsidRDefault="000A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256" w:rsidRDefault="000A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01</w:t>
            </w:r>
            <w:r w:rsidR="00A14256">
              <w:rPr>
                <w:rFonts w:ascii="Times New Roman" w:hAnsi="Times New Roman" w:cs="Times New Roman"/>
                <w:b/>
                <w:sz w:val="28"/>
                <w:szCs w:val="28"/>
              </w:rPr>
              <w:t>.01 Т</w:t>
            </w:r>
            <w:r w:rsidR="00645E63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 монтажа и пусконаладки мехатронных систем</w:t>
            </w:r>
          </w:p>
          <w:p w:rsidR="00F542A1" w:rsidRDefault="00F5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F9" w:rsidRDefault="0036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F9" w:rsidRDefault="0036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8F9" w:rsidRDefault="0036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2A1" w:rsidRDefault="000A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01</w:t>
            </w:r>
            <w:r w:rsidR="00645E63">
              <w:rPr>
                <w:rFonts w:ascii="Times New Roman" w:hAnsi="Times New Roman" w:cs="Times New Roman"/>
                <w:b/>
                <w:sz w:val="28"/>
                <w:szCs w:val="28"/>
              </w:rPr>
              <w:t>.02 Технология программирования мехатронных систем</w:t>
            </w:r>
          </w:p>
          <w:p w:rsidR="00A14256" w:rsidRDefault="0064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Преподаватель: Антропова Е.И.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F9" w:rsidRDefault="003658F9" w:rsidP="00C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F9" w:rsidRDefault="003658F9" w:rsidP="00C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56" w:rsidRDefault="00645E63" w:rsidP="00C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BE4000" w:rsidRPr="00645E63" w:rsidRDefault="00BE4000" w:rsidP="00BE4000">
            <w:pPr>
              <w:tabs>
                <w:tab w:val="left" w:pos="975"/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t xml:space="preserve">14.00 – 14.30 </w:t>
            </w:r>
            <w:hyperlink r:id="rId5" w:history="1">
              <w:r w:rsidRPr="00645E63">
                <w:rPr>
                  <w:rFonts w:ascii="Times New Roman" w:hAnsi="Times New Roman"/>
                  <w:b/>
                  <w:color w:val="0000FF" w:themeColor="hyperlink"/>
                  <w:u w:val="single"/>
                </w:rPr>
                <w:t>Технология монтажа и пусконаладки  мехатронных систем Zoom</w:t>
              </w:r>
            </w:hyperlink>
          </w:p>
          <w:p w:rsidR="00BE4000" w:rsidRPr="00645E63" w:rsidRDefault="00BE4000" w:rsidP="00BE4000">
            <w:pPr>
              <w:rPr>
                <w:rFonts w:ascii="Times New Roman" w:hAnsi="Times New Roman"/>
                <w:sz w:val="18"/>
                <w:szCs w:val="18"/>
              </w:rPr>
            </w:pPr>
            <w:r w:rsidRPr="00645E6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45E63">
              <w:rPr>
                <w:rFonts w:ascii="Times New Roman" w:hAnsi="Times New Roman"/>
                <w:sz w:val="18"/>
                <w:szCs w:val="18"/>
              </w:rPr>
              <w:t xml:space="preserve">Идентификатор конференции: 493 781 4679 </w:t>
            </w:r>
          </w:p>
          <w:p w:rsidR="00BE4000" w:rsidRDefault="00BE4000" w:rsidP="00BE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3">
              <w:rPr>
                <w:rFonts w:ascii="Times New Roman" w:hAnsi="Times New Roman"/>
                <w:sz w:val="18"/>
                <w:szCs w:val="18"/>
              </w:rPr>
              <w:t>Пароль: 1thh0I</w:t>
            </w:r>
            <w:r w:rsidRPr="00645E6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645E63">
              <w:rPr>
                <w:rFonts w:ascii="Times New Roman" w:hAnsi="Times New Roman"/>
                <w:sz w:val="18"/>
                <w:szCs w:val="18"/>
              </w:rPr>
              <w:t xml:space="preserve">                                    Антропова Е.И</w:t>
            </w:r>
          </w:p>
          <w:p w:rsidR="00BE4000" w:rsidRDefault="00BE4000" w:rsidP="00BE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A0" w:rsidRDefault="000A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56" w:rsidRDefault="00A1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56" w:rsidRDefault="00A1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F9" w:rsidRDefault="003658F9" w:rsidP="00BE4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63" w:rsidRDefault="00645E63" w:rsidP="006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BE4000" w:rsidRPr="00645E63" w:rsidRDefault="00BE4000" w:rsidP="00BE4000">
            <w:pPr>
              <w:tabs>
                <w:tab w:val="left" w:pos="975"/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t xml:space="preserve">16.00 – 16.30 </w:t>
            </w:r>
            <w:hyperlink r:id="rId6" w:history="1">
              <w:r>
                <w:rPr>
                  <w:rFonts w:ascii="Times New Roman" w:hAnsi="Times New Roman"/>
                  <w:b/>
                  <w:color w:val="0000FF" w:themeColor="hyperlink"/>
                  <w:u w:val="single"/>
                </w:rPr>
                <w:t>Технология программирования мехатронных систем</w:t>
              </w:r>
              <w:r w:rsidRPr="00645E63">
                <w:rPr>
                  <w:rFonts w:ascii="Times New Roman" w:hAnsi="Times New Roman"/>
                  <w:b/>
                  <w:color w:val="0000FF" w:themeColor="hyperlink"/>
                  <w:u w:val="single"/>
                </w:rPr>
                <w:t xml:space="preserve"> Zoom</w:t>
              </w:r>
            </w:hyperlink>
          </w:p>
          <w:p w:rsidR="00BE4000" w:rsidRPr="00645E63" w:rsidRDefault="00BE4000" w:rsidP="00BE4000">
            <w:pPr>
              <w:rPr>
                <w:rFonts w:ascii="Times New Roman" w:hAnsi="Times New Roman"/>
                <w:sz w:val="18"/>
                <w:szCs w:val="18"/>
              </w:rPr>
            </w:pPr>
            <w:r w:rsidRPr="00645E6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45E63">
              <w:rPr>
                <w:rFonts w:ascii="Times New Roman" w:hAnsi="Times New Roman"/>
                <w:sz w:val="18"/>
                <w:szCs w:val="18"/>
              </w:rPr>
              <w:t xml:space="preserve">Идентификатор конференции: 493 781 4679 </w:t>
            </w:r>
          </w:p>
          <w:p w:rsidR="00BE4000" w:rsidRDefault="00BE4000" w:rsidP="00BE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3">
              <w:rPr>
                <w:rFonts w:ascii="Times New Roman" w:hAnsi="Times New Roman"/>
                <w:sz w:val="18"/>
                <w:szCs w:val="18"/>
              </w:rPr>
              <w:t>Пароль: 1thh0I</w:t>
            </w:r>
            <w:r w:rsidRPr="00645E6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645E63">
              <w:rPr>
                <w:rFonts w:ascii="Times New Roman" w:hAnsi="Times New Roman"/>
                <w:sz w:val="18"/>
                <w:szCs w:val="18"/>
              </w:rPr>
              <w:t xml:space="preserve">                                    Антропова Е.И</w:t>
            </w:r>
          </w:p>
          <w:p w:rsidR="00BE4000" w:rsidRDefault="00BE4000" w:rsidP="00BE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63" w:rsidRDefault="00645E63" w:rsidP="006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63" w:rsidRDefault="00645E63" w:rsidP="006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  <w:p w:rsidR="00645E63" w:rsidRDefault="00645E63" w:rsidP="006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56" w:rsidRPr="00645E63" w:rsidRDefault="00A14256" w:rsidP="00645E6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6" w:rsidRDefault="0064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15</w:t>
            </w:r>
            <w:r w:rsidR="000A18A0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A14256" w:rsidRDefault="00A1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56" w:rsidRDefault="00A1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09.00 </w:t>
            </w:r>
          </w:p>
          <w:p w:rsidR="00A14256" w:rsidRDefault="00A1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256" w:rsidRDefault="00A1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E63" w:rsidRPr="00645E63" w:rsidRDefault="00645E63" w:rsidP="00645E63">
            <w:pPr>
              <w:tabs>
                <w:tab w:val="left" w:pos="975"/>
                <w:tab w:val="left" w:pos="16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09.00  </w:t>
            </w:r>
            <w:r w:rsidRPr="00645E6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hyperlink r:id="rId7" w:history="1">
              <w:r w:rsidRPr="00645E63">
                <w:rPr>
                  <w:rFonts w:ascii="Times New Roman" w:hAnsi="Times New Roman"/>
                  <w:b/>
                  <w:color w:val="0000FF" w:themeColor="hyperlink"/>
                  <w:u w:val="single"/>
                </w:rPr>
                <w:t>Технология монтажа и пусконаладки  мехатронных систем Zoom</w:t>
              </w:r>
            </w:hyperlink>
          </w:p>
          <w:p w:rsidR="00645E63" w:rsidRPr="00645E63" w:rsidRDefault="00645E63" w:rsidP="00645E63">
            <w:pPr>
              <w:rPr>
                <w:rFonts w:ascii="Times New Roman" w:hAnsi="Times New Roman"/>
                <w:sz w:val="18"/>
                <w:szCs w:val="18"/>
              </w:rPr>
            </w:pPr>
            <w:r w:rsidRPr="00645E6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45E63">
              <w:rPr>
                <w:rFonts w:ascii="Times New Roman" w:hAnsi="Times New Roman"/>
                <w:sz w:val="18"/>
                <w:szCs w:val="18"/>
              </w:rPr>
              <w:t xml:space="preserve">Идентификатор конференции: 493 781 4679 </w:t>
            </w:r>
          </w:p>
          <w:p w:rsidR="000A18A0" w:rsidRDefault="00645E63" w:rsidP="006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E63">
              <w:rPr>
                <w:rFonts w:ascii="Times New Roman" w:hAnsi="Times New Roman"/>
                <w:sz w:val="18"/>
                <w:szCs w:val="18"/>
              </w:rPr>
              <w:t>Пароль: 1thh0I</w:t>
            </w:r>
            <w:r w:rsidRPr="00645E6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645E63">
              <w:rPr>
                <w:rFonts w:ascii="Times New Roman" w:hAnsi="Times New Roman"/>
                <w:sz w:val="18"/>
                <w:szCs w:val="18"/>
              </w:rPr>
              <w:t xml:space="preserve">                                    Антропова Е.И</w:t>
            </w:r>
          </w:p>
          <w:p w:rsidR="000A18A0" w:rsidRDefault="000A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A0" w:rsidRDefault="000A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A0" w:rsidRDefault="000A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A0" w:rsidRDefault="000A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A0" w:rsidRDefault="000A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A0" w:rsidRDefault="000A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A0" w:rsidRDefault="000A18A0" w:rsidP="00CA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256" w:rsidRDefault="00A14256" w:rsidP="00A14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 Осадчая Л.А., зам.зав.учебным отделом</w:t>
      </w:r>
    </w:p>
    <w:p w:rsidR="00A14256" w:rsidRDefault="00A14256" w:rsidP="00A14256"/>
    <w:p w:rsidR="00A14256" w:rsidRDefault="00A14256" w:rsidP="00A14256"/>
    <w:p w:rsidR="00A14256" w:rsidRDefault="00A14256" w:rsidP="00A14256"/>
    <w:p w:rsidR="0068730D" w:rsidRDefault="0068730D"/>
    <w:sectPr w:rsidR="0068730D" w:rsidSect="00A142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6C44"/>
    <w:multiLevelType w:val="hybridMultilevel"/>
    <w:tmpl w:val="EC4017E8"/>
    <w:lvl w:ilvl="0" w:tplc="DFC06D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8"/>
    <w:rsid w:val="0005135C"/>
    <w:rsid w:val="000A18A0"/>
    <w:rsid w:val="00231C48"/>
    <w:rsid w:val="00345798"/>
    <w:rsid w:val="003658F9"/>
    <w:rsid w:val="00430DE2"/>
    <w:rsid w:val="00645E63"/>
    <w:rsid w:val="0068730D"/>
    <w:rsid w:val="008B27B0"/>
    <w:rsid w:val="00A14256"/>
    <w:rsid w:val="00A97CCE"/>
    <w:rsid w:val="00BE4000"/>
    <w:rsid w:val="00CA4DCA"/>
    <w:rsid w:val="00CE55A2"/>
    <w:rsid w:val="00F5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FC07"/>
  <w15:docId w15:val="{F78B69A8-415C-4F76-9A82-71BA411B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4937814679?pwd=blJSOEpCVlVZSkdEN0tWRWJFdzM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937814679?pwd=blJSOEpCVlVZSkdEN0tWRWJFdzMzZz09" TargetMode="External"/><Relationship Id="rId5" Type="http://schemas.openxmlformats.org/officeDocument/2006/relationships/hyperlink" Target="https://us04web.zoom.us/j/4937814679?pwd=blJSOEpCVlVZSkdEN0tWRWJFdzMz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Осадчая</dc:creator>
  <cp:keywords/>
  <dc:description/>
  <cp:lastModifiedBy>Любовь Осадчая</cp:lastModifiedBy>
  <cp:revision>19</cp:revision>
  <cp:lastPrinted>2020-05-13T08:12:00Z</cp:lastPrinted>
  <dcterms:created xsi:type="dcterms:W3CDTF">2017-10-17T06:37:00Z</dcterms:created>
  <dcterms:modified xsi:type="dcterms:W3CDTF">2020-05-13T08:14:00Z</dcterms:modified>
</cp:coreProperties>
</file>