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11" w:rsidRPr="009B1111" w:rsidRDefault="009B1111" w:rsidP="009B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профессиональное образовательное учреждение Тульской области</w:t>
      </w:r>
    </w:p>
    <w:p w:rsidR="009B1111" w:rsidRPr="009B1111" w:rsidRDefault="009B1111" w:rsidP="009B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Тульский государствен</w:t>
      </w:r>
      <w:r w:rsidR="00136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ный машиностроительный колледж </w:t>
      </w:r>
      <w:r w:rsidRPr="009B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имени Никиты Демидова </w:t>
      </w:r>
    </w:p>
    <w:p w:rsidR="009B1111" w:rsidRPr="009B1111" w:rsidRDefault="00136B8B" w:rsidP="009B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(ГПОУ ТО </w:t>
      </w:r>
      <w:r w:rsidR="009B1111" w:rsidRPr="009B1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ТГМК им. Н. Демидова)</w:t>
      </w:r>
    </w:p>
    <w:p w:rsidR="009B1111" w:rsidRPr="009B1111" w:rsidRDefault="009B1111" w:rsidP="009B1111">
      <w:pPr>
        <w:rPr>
          <w:rFonts w:ascii="Times New Roman" w:eastAsia="Calibri" w:hAnsi="Times New Roman" w:cs="Times New Roman"/>
          <w:sz w:val="24"/>
          <w:szCs w:val="24"/>
        </w:rPr>
      </w:pPr>
    </w:p>
    <w:p w:rsidR="009B1111" w:rsidRPr="009B1111" w:rsidRDefault="009B1111" w:rsidP="009B1111">
      <w:pPr>
        <w:rPr>
          <w:rFonts w:ascii="Times New Roman" w:eastAsia="Calibri" w:hAnsi="Times New Roman" w:cs="Times New Roman"/>
          <w:sz w:val="24"/>
          <w:szCs w:val="24"/>
        </w:rPr>
      </w:pPr>
    </w:p>
    <w:p w:rsidR="009B1111" w:rsidRDefault="009B1111" w:rsidP="009B1111">
      <w:pPr>
        <w:rPr>
          <w:rFonts w:ascii="Times New Roman" w:eastAsia="Calibri" w:hAnsi="Times New Roman" w:cs="Times New Roman"/>
          <w:sz w:val="24"/>
          <w:szCs w:val="24"/>
        </w:rPr>
      </w:pPr>
    </w:p>
    <w:p w:rsidR="001D7FF9" w:rsidRDefault="001D7FF9" w:rsidP="009B1111">
      <w:pPr>
        <w:rPr>
          <w:rFonts w:ascii="Times New Roman" w:eastAsia="Calibri" w:hAnsi="Times New Roman" w:cs="Times New Roman"/>
          <w:sz w:val="24"/>
          <w:szCs w:val="24"/>
        </w:rPr>
      </w:pPr>
    </w:p>
    <w:p w:rsidR="001D7FF9" w:rsidRDefault="001D7FF9" w:rsidP="009B1111">
      <w:pPr>
        <w:rPr>
          <w:rFonts w:ascii="Times New Roman" w:eastAsia="Calibri" w:hAnsi="Times New Roman" w:cs="Times New Roman"/>
          <w:sz w:val="24"/>
          <w:szCs w:val="24"/>
        </w:rPr>
      </w:pPr>
    </w:p>
    <w:p w:rsidR="001D7FF9" w:rsidRDefault="001D7FF9" w:rsidP="009B1111">
      <w:pPr>
        <w:rPr>
          <w:rFonts w:ascii="Times New Roman" w:eastAsia="Calibri" w:hAnsi="Times New Roman" w:cs="Times New Roman"/>
          <w:sz w:val="24"/>
          <w:szCs w:val="24"/>
        </w:rPr>
      </w:pPr>
    </w:p>
    <w:p w:rsidR="009B1111" w:rsidRPr="009B1111" w:rsidRDefault="009B1111" w:rsidP="009B1111">
      <w:pPr>
        <w:rPr>
          <w:rFonts w:ascii="Times New Roman" w:eastAsia="Calibri" w:hAnsi="Times New Roman" w:cs="Times New Roman"/>
          <w:sz w:val="24"/>
          <w:szCs w:val="24"/>
        </w:rPr>
      </w:pPr>
    </w:p>
    <w:p w:rsidR="009B1111" w:rsidRPr="009B1111" w:rsidRDefault="001D7FF9" w:rsidP="001D7F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7FF9">
        <w:rPr>
          <w:rFonts w:ascii="Times New Roman" w:eastAsia="Calibri" w:hAnsi="Times New Roman" w:cs="Times New Roman"/>
          <w:b/>
          <w:sz w:val="24"/>
          <w:szCs w:val="24"/>
        </w:rPr>
        <w:t>ПРОГРАММА ПРОВЕДЕНИЯ</w:t>
      </w:r>
    </w:p>
    <w:p w:rsidR="009B1111" w:rsidRPr="009B1111" w:rsidRDefault="009B1111" w:rsidP="009B11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111">
        <w:rPr>
          <w:rFonts w:ascii="Times New Roman" w:eastAsia="Calibri" w:hAnsi="Times New Roman" w:cs="Times New Roman"/>
          <w:b/>
          <w:sz w:val="24"/>
          <w:szCs w:val="24"/>
        </w:rPr>
        <w:t>ОБЛАСТНО</w:t>
      </w:r>
      <w:r w:rsidR="001D7FF9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Pr="009B1111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 w:rsidR="001D7FF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9B1111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ПРОФЕССИОНАЛЬНОГО МАСТЕРСТВА</w:t>
      </w:r>
    </w:p>
    <w:p w:rsidR="009B1111" w:rsidRPr="009B1111" w:rsidRDefault="009B1111" w:rsidP="009B11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1111">
        <w:rPr>
          <w:rFonts w:ascii="Times New Roman" w:eastAsia="Calibri" w:hAnsi="Times New Roman" w:cs="Times New Roman"/>
          <w:b/>
          <w:sz w:val="24"/>
          <w:szCs w:val="24"/>
        </w:rPr>
        <w:t>«НАСЛЕДНИКИ НИКИТЫ ДЕМИДОВА»</w:t>
      </w:r>
    </w:p>
    <w:p w:rsidR="009B1111" w:rsidRPr="009B1111" w:rsidRDefault="009B1111" w:rsidP="009B11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111" w:rsidRDefault="009B1111" w:rsidP="009B11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876" w:rsidRDefault="00F41876" w:rsidP="009B11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876" w:rsidRPr="009B1111" w:rsidRDefault="00F41876" w:rsidP="009B11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111" w:rsidRPr="009B1111" w:rsidRDefault="009B1111" w:rsidP="009B11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111" w:rsidRPr="009B1111" w:rsidRDefault="009B1111" w:rsidP="009B11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111" w:rsidRPr="009B1111" w:rsidRDefault="009B1111" w:rsidP="009B11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111" w:rsidRPr="009B1111" w:rsidRDefault="009B1111" w:rsidP="009B11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B1111">
        <w:rPr>
          <w:rFonts w:ascii="Times New Roman" w:eastAsia="Calibri" w:hAnsi="Times New Roman" w:cs="Times New Roman"/>
          <w:b/>
          <w:sz w:val="24"/>
          <w:szCs w:val="24"/>
        </w:rPr>
        <w:t>РАССМОТРЕНО</w:t>
      </w:r>
    </w:p>
    <w:p w:rsidR="009B1111" w:rsidRPr="009B1111" w:rsidRDefault="009B1111" w:rsidP="009B11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1111">
        <w:rPr>
          <w:rFonts w:ascii="Times New Roman" w:eastAsia="Calibri" w:hAnsi="Times New Roman" w:cs="Times New Roman"/>
          <w:sz w:val="24"/>
          <w:szCs w:val="24"/>
        </w:rPr>
        <w:t xml:space="preserve">на заседании кафедры радиотехники, </w:t>
      </w:r>
    </w:p>
    <w:p w:rsidR="009B1111" w:rsidRDefault="009B1111" w:rsidP="009B11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1111">
        <w:rPr>
          <w:rFonts w:ascii="Times New Roman" w:eastAsia="Calibri" w:hAnsi="Times New Roman" w:cs="Times New Roman"/>
          <w:sz w:val="24"/>
          <w:szCs w:val="24"/>
        </w:rPr>
        <w:t>электроэнергетики</w:t>
      </w:r>
    </w:p>
    <w:p w:rsidR="001D7FF9" w:rsidRDefault="001D7FF9" w:rsidP="009B11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кафедры машиностроения</w:t>
      </w:r>
    </w:p>
    <w:p w:rsidR="00D36F9D" w:rsidRPr="009B1111" w:rsidRDefault="00D36F9D" w:rsidP="009B11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кафедры материалов и машиностроения</w:t>
      </w:r>
    </w:p>
    <w:p w:rsidR="009B1111" w:rsidRPr="009B1111" w:rsidRDefault="009B1111" w:rsidP="009B11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1111">
        <w:rPr>
          <w:rFonts w:ascii="Times New Roman" w:eastAsia="Calibri" w:hAnsi="Times New Roman" w:cs="Times New Roman"/>
          <w:sz w:val="24"/>
          <w:szCs w:val="24"/>
        </w:rPr>
        <w:t>ГПОУ ТО «ТГМК им. Н. Демидова»</w:t>
      </w:r>
    </w:p>
    <w:p w:rsidR="009B1111" w:rsidRPr="009B1111" w:rsidRDefault="009B1111" w:rsidP="009B11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B1111">
        <w:rPr>
          <w:rFonts w:ascii="Times New Roman" w:eastAsia="Calibri" w:hAnsi="Times New Roman" w:cs="Times New Roman"/>
          <w:sz w:val="24"/>
          <w:szCs w:val="24"/>
        </w:rPr>
        <w:t xml:space="preserve">Протокол № </w:t>
      </w:r>
      <w:r w:rsidR="00F41876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9B1111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252031">
        <w:rPr>
          <w:rFonts w:ascii="Times New Roman" w:eastAsia="Calibri" w:hAnsi="Times New Roman" w:cs="Times New Roman"/>
          <w:sz w:val="24"/>
          <w:szCs w:val="24"/>
        </w:rPr>
        <w:t>«</w:t>
      </w:r>
      <w:r w:rsidR="004467B6"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bookmarkStart w:id="0" w:name="_GoBack"/>
      <w:bookmarkEnd w:id="0"/>
      <w:r w:rsidR="0025203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41876">
        <w:rPr>
          <w:rFonts w:ascii="Times New Roman" w:eastAsia="Calibri" w:hAnsi="Times New Roman" w:cs="Times New Roman"/>
          <w:sz w:val="24"/>
          <w:szCs w:val="24"/>
          <w:u w:val="single"/>
        </w:rPr>
        <w:t>сентября</w:t>
      </w:r>
      <w:r w:rsidR="00252031" w:rsidRPr="0025203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52031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="00D36F9D" w:rsidRPr="00252031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Pr="00252031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r w:rsidRPr="009B11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1111" w:rsidRPr="009B1111" w:rsidRDefault="009B1111" w:rsidP="009B11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111" w:rsidRPr="009B1111" w:rsidRDefault="009B1111" w:rsidP="009B11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111" w:rsidRPr="009B1111" w:rsidRDefault="009B1111" w:rsidP="009B11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B1111" w:rsidRPr="009B1111" w:rsidRDefault="009B1111" w:rsidP="009B11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1111" w:rsidRDefault="009B1111" w:rsidP="009B11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1876" w:rsidRDefault="00F41876" w:rsidP="009B11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1876" w:rsidRPr="009B1111" w:rsidRDefault="00F41876" w:rsidP="009B111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6FF2" w:rsidRDefault="00706FF2" w:rsidP="001D7FF9">
      <w:pPr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706FF2" w:rsidRDefault="00706FF2" w:rsidP="001D7FF9">
      <w:pPr>
        <w:rPr>
          <w:rFonts w:ascii="Times New Roman" w:hAnsi="Times New Roman" w:cs="Times New Roman"/>
          <w:b/>
        </w:rPr>
      </w:pPr>
    </w:p>
    <w:p w:rsidR="00D36F9D" w:rsidRDefault="00706FF2" w:rsidP="00D36F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Тула, 20</w:t>
      </w:r>
      <w:r w:rsidR="00D36F9D">
        <w:rPr>
          <w:rFonts w:ascii="Times New Roman" w:hAnsi="Times New Roman" w:cs="Times New Roman"/>
        </w:rPr>
        <w:t xml:space="preserve">20 </w:t>
      </w:r>
    </w:p>
    <w:p w:rsidR="00136B8B" w:rsidRPr="00D36F9D" w:rsidRDefault="00136B8B" w:rsidP="00D36F9D">
      <w:pPr>
        <w:jc w:val="center"/>
        <w:rPr>
          <w:rFonts w:ascii="Times New Roman" w:hAnsi="Times New Roman" w:cs="Times New Roman"/>
        </w:rPr>
      </w:pPr>
    </w:p>
    <w:p w:rsidR="003A2D2C" w:rsidRDefault="00F41876" w:rsidP="003308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330871">
        <w:rPr>
          <w:rFonts w:ascii="Times New Roman" w:hAnsi="Times New Roman" w:cs="Times New Roman"/>
          <w:b/>
        </w:rPr>
        <w:lastRenderedPageBreak/>
        <w:t>01</w:t>
      </w:r>
      <w:r w:rsidR="004A07E1">
        <w:rPr>
          <w:rFonts w:ascii="Times New Roman" w:hAnsi="Times New Roman" w:cs="Times New Roman"/>
          <w:b/>
        </w:rPr>
        <w:t>-02</w:t>
      </w:r>
      <w:r w:rsidR="003A2D2C">
        <w:rPr>
          <w:rFonts w:ascii="Times New Roman" w:hAnsi="Times New Roman" w:cs="Times New Roman"/>
          <w:b/>
        </w:rPr>
        <w:t xml:space="preserve"> </w:t>
      </w:r>
      <w:r w:rsidR="00330871">
        <w:rPr>
          <w:rFonts w:ascii="Times New Roman" w:hAnsi="Times New Roman" w:cs="Times New Roman"/>
          <w:b/>
        </w:rPr>
        <w:t>октября</w:t>
      </w:r>
      <w:r w:rsidR="003A2D2C">
        <w:rPr>
          <w:rFonts w:ascii="Times New Roman" w:hAnsi="Times New Roman" w:cs="Times New Roman"/>
          <w:b/>
        </w:rPr>
        <w:t xml:space="preserve"> 2020 года</w:t>
      </w:r>
    </w:p>
    <w:p w:rsidR="003A2D2C" w:rsidRDefault="003A2D2C" w:rsidP="003A2D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ОТКРЫТИЕ.</w:t>
      </w:r>
    </w:p>
    <w:p w:rsidR="003A2D2C" w:rsidRDefault="003A2D2C" w:rsidP="003A2D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ПРОФЕССИОНАЛЬНОЕ КОМПЛЕКСНОЕ ЗАДАНИЕ. ЧАСТЬ 1. ТЕСТИРОВАНИЕ.</w:t>
      </w:r>
    </w:p>
    <w:p w:rsidR="003A2D2C" w:rsidRDefault="003A2D2C" w:rsidP="003A2D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ТВОРЧЕСКОЕ ЗАДАНИЕ. КОНКУРС ГРУПП ПОДДЕРЖКИ.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2268"/>
        <w:gridCol w:w="2410"/>
      </w:tblGrid>
      <w:tr w:rsidR="003A2D2C" w:rsidTr="00A52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 w:rsidP="00A52978">
            <w:pPr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 w:rsidP="00A52978">
            <w:pPr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 w:rsidP="00A52978">
            <w:pPr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Место и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 w:rsidP="00A52978">
            <w:pPr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A2D2C" w:rsidTr="00A52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30871" w:rsidP="00330871">
            <w:pPr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A2D2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D2C" w:rsidRDefault="003A2D2C" w:rsidP="00A52978">
            <w:pPr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ПРОФЕССИОНАЛЬНОЕ КОМПЛЕКСНОЕ ЗДАНИЕ. ЧАСТЬ 1.  ТЕСТИРОВАНИЕ</w:t>
            </w:r>
          </w:p>
        </w:tc>
      </w:tr>
      <w:tr w:rsidR="003A2D2C" w:rsidTr="00330871">
        <w:trPr>
          <w:trHeight w:val="4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2C" w:rsidRDefault="003A2D2C" w:rsidP="00A52978">
            <w:pPr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2C" w:rsidRPr="00B76CBA" w:rsidRDefault="003A2D2C" w:rsidP="00A529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76CBA">
              <w:rPr>
                <w:rFonts w:ascii="Times New Roman" w:hAnsi="Times New Roman" w:cs="Times New Roman"/>
              </w:rPr>
              <w:t>15.02.</w:t>
            </w:r>
            <w:r>
              <w:rPr>
                <w:rFonts w:ascii="Times New Roman" w:hAnsi="Times New Roman" w:cs="Times New Roman"/>
              </w:rPr>
              <w:t xml:space="preserve">12 Монтаж, </w:t>
            </w:r>
            <w:r w:rsidR="001317E3">
              <w:rPr>
                <w:rFonts w:ascii="Times New Roman" w:hAnsi="Times New Roman" w:cs="Times New Roman"/>
              </w:rPr>
              <w:t>техническое обслуживание</w:t>
            </w:r>
            <w:r>
              <w:rPr>
                <w:rFonts w:ascii="Times New Roman" w:hAnsi="Times New Roman" w:cs="Times New Roman"/>
              </w:rPr>
              <w:t xml:space="preserve"> и ремонт</w:t>
            </w:r>
            <w:r w:rsidRPr="00B76CBA">
              <w:rPr>
                <w:rFonts w:ascii="Times New Roman" w:hAnsi="Times New Roman" w:cs="Times New Roman"/>
              </w:rPr>
              <w:t xml:space="preserve"> промышленного оборудования</w:t>
            </w:r>
            <w:r>
              <w:rPr>
                <w:rFonts w:ascii="Times New Roman" w:hAnsi="Times New Roman" w:cs="Times New Roman"/>
              </w:rPr>
              <w:t xml:space="preserve"> (по отраслям)</w:t>
            </w:r>
            <w:r w:rsidRPr="00B76CBA">
              <w:rPr>
                <w:rFonts w:ascii="Times New Roman" w:hAnsi="Times New Roman" w:cs="Times New Roman"/>
              </w:rPr>
              <w:t>;</w:t>
            </w:r>
          </w:p>
          <w:p w:rsidR="003A2D2C" w:rsidRPr="00B80D8F" w:rsidRDefault="003A2D2C" w:rsidP="00A529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15.02.14 </w:t>
            </w:r>
            <w:r>
              <w:rPr>
                <w:rFonts w:ascii="Times New Roman" w:hAnsi="Times New Roman" w:cs="Times New Roman"/>
              </w:rPr>
              <w:t>Оснащение средствами автоматизации технологических процессов и производств</w:t>
            </w:r>
            <w:r w:rsidRPr="00B76CBA">
              <w:rPr>
                <w:rFonts w:ascii="Times New Roman" w:hAnsi="Times New Roman" w:cs="Times New Roman"/>
                <w:color w:val="auto"/>
                <w:lang w:eastAsia="en-US"/>
              </w:rPr>
              <w:t xml:space="preserve"> (по отраслям);</w:t>
            </w:r>
          </w:p>
          <w:p w:rsidR="005B697A" w:rsidRPr="003703C1" w:rsidRDefault="005B697A" w:rsidP="00A5297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2C" w:rsidRDefault="004A07E1" w:rsidP="00A529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4A07E1" w:rsidRDefault="004A07E1" w:rsidP="00A529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</w:t>
            </w:r>
          </w:p>
          <w:p w:rsidR="003A2D2C" w:rsidRDefault="004A07E1" w:rsidP="00A529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  <w:r w:rsidR="003A2D2C">
              <w:rPr>
                <w:rFonts w:ascii="Times New Roman" w:hAnsi="Times New Roman" w:cs="Times New Roman"/>
              </w:rPr>
              <w:t>0 – 13.00</w:t>
            </w:r>
          </w:p>
          <w:p w:rsidR="003A2D2C" w:rsidRDefault="003A2D2C" w:rsidP="00A529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A2D2C" w:rsidRDefault="003A2D2C" w:rsidP="00A5297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3A2D2C" w:rsidRDefault="003A2D2C" w:rsidP="00A5297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3A2D2C" w:rsidRDefault="003A2D2C" w:rsidP="00A52978">
            <w:pPr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D2C" w:rsidRDefault="003A2D2C" w:rsidP="00E8718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Жильцов М.Ю., начальник отдела </w:t>
            </w:r>
          </w:p>
          <w:p w:rsidR="00E87187" w:rsidRDefault="003A2D2C" w:rsidP="00E8718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Косенков Р.С., </w:t>
            </w:r>
            <w:r w:rsidR="00E8718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лаборант</w:t>
            </w:r>
          </w:p>
          <w:p w:rsidR="003A2D2C" w:rsidRDefault="003A2D2C" w:rsidP="00E87187">
            <w:pPr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Ривкин Р.Л.,  лаборант</w:t>
            </w:r>
          </w:p>
          <w:p w:rsidR="003A2D2C" w:rsidRDefault="003A2D2C" w:rsidP="00E87187">
            <w:pPr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Козлова И.В., </w:t>
            </w:r>
            <w:r w:rsidR="004A07E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рук</w:t>
            </w:r>
            <w:proofErr w:type="gramStart"/>
            <w:r w:rsidR="004A07E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  <w:r w:rsidR="004A07E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4A07E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</w:t>
            </w:r>
            <w:proofErr w:type="gramEnd"/>
            <w:r w:rsidR="004A07E1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чебной части</w:t>
            </w:r>
          </w:p>
          <w:p w:rsidR="003A2D2C" w:rsidRDefault="003A2D2C" w:rsidP="00E8718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</w:t>
            </w:r>
          </w:p>
          <w:p w:rsidR="003A2D2C" w:rsidRPr="00330871" w:rsidRDefault="003A2D2C" w:rsidP="00330871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методкабинетом</w:t>
            </w:r>
          </w:p>
        </w:tc>
      </w:tr>
      <w:tr w:rsidR="004A07E1" w:rsidTr="00FC1D12">
        <w:trPr>
          <w:trHeight w:val="3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E1" w:rsidRDefault="004A07E1" w:rsidP="00A52978">
            <w:pPr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E1" w:rsidRDefault="004A07E1" w:rsidP="00262C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11.01.01 Монтажник радиоэлектронной аппаратуры и приборов;    </w:t>
            </w:r>
          </w:p>
          <w:p w:rsidR="004A07E1" w:rsidRDefault="004A07E1" w:rsidP="00262CD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A07E1" w:rsidRDefault="004A07E1" w:rsidP="00262CD3">
            <w:pPr>
              <w:snapToGrid w:val="0"/>
              <w:jc w:val="both"/>
              <w:rPr>
                <w:rFonts w:ascii="Times New Roman" w:hAnsi="Times New Roman" w:cs="Times New Roman"/>
                <w:lang w:eastAsia="hi-IN"/>
              </w:rPr>
            </w:pPr>
            <w:r w:rsidRPr="000D1C33">
              <w:rPr>
                <w:rFonts w:ascii="Times New Roman" w:hAnsi="Times New Roman" w:cs="Times New Roman"/>
              </w:rPr>
              <w:t>15.01.32 Оператор станков с ПУ</w:t>
            </w:r>
          </w:p>
          <w:p w:rsidR="004A07E1" w:rsidRPr="004A07E1" w:rsidRDefault="004A07E1" w:rsidP="004A07E1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13.01.10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 (по отраслям).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E1" w:rsidRDefault="004A07E1" w:rsidP="004A07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4A07E1" w:rsidRDefault="004A07E1" w:rsidP="004A07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</w:t>
            </w:r>
          </w:p>
          <w:p w:rsidR="004A07E1" w:rsidRDefault="004A07E1" w:rsidP="004A07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14.00</w:t>
            </w:r>
          </w:p>
          <w:p w:rsidR="004A07E1" w:rsidRDefault="004A07E1" w:rsidP="00262CD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4A07E1" w:rsidRDefault="004A07E1" w:rsidP="00262CD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A07E1" w:rsidRDefault="004A07E1" w:rsidP="00262CD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A07E1" w:rsidRDefault="004A07E1" w:rsidP="00262CD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4A07E1" w:rsidRDefault="004A07E1" w:rsidP="00262CD3">
            <w:pPr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E1" w:rsidRDefault="004A07E1" w:rsidP="00262CD3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Жильцов М.Ю., начальник отдела </w:t>
            </w:r>
          </w:p>
          <w:p w:rsidR="004A07E1" w:rsidRDefault="004A07E1" w:rsidP="00262CD3">
            <w:pPr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Косенков Р.С., лаборант</w:t>
            </w:r>
          </w:p>
          <w:p w:rsidR="004A07E1" w:rsidRDefault="004A07E1" w:rsidP="00262CD3">
            <w:pPr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Ривкин Р.Л.,  лаборант</w:t>
            </w:r>
          </w:p>
          <w:p w:rsidR="004A07E1" w:rsidRDefault="004A07E1" w:rsidP="00262CD3">
            <w:pPr>
              <w:suppressAutoHyphens/>
              <w:snapToGrid w:val="0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Козлова И.В., рук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у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чебной части</w:t>
            </w:r>
          </w:p>
          <w:p w:rsidR="004A07E1" w:rsidRDefault="004A07E1" w:rsidP="00262CD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</w:t>
            </w:r>
          </w:p>
          <w:p w:rsidR="004A07E1" w:rsidRPr="00330871" w:rsidRDefault="004A07E1" w:rsidP="00262CD3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методкабинетом</w:t>
            </w:r>
          </w:p>
        </w:tc>
      </w:tr>
      <w:tr w:rsidR="004A07E1" w:rsidTr="00A52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E1" w:rsidRDefault="004A07E1" w:rsidP="00A5297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eastAsia="hi-IN" w:bidi="hi-IN"/>
              </w:rPr>
            </w:pPr>
          </w:p>
          <w:p w:rsidR="004A07E1" w:rsidRDefault="004A07E1" w:rsidP="00A5297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hi-IN" w:bidi="hi-IN"/>
              </w:rPr>
              <w:t>2.</w:t>
            </w:r>
          </w:p>
          <w:p w:rsidR="004A07E1" w:rsidRPr="009F3BC6" w:rsidRDefault="004A07E1" w:rsidP="00A52978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eastAsia="hi-IN" w:bidi="hi-IN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E1" w:rsidRDefault="004A07E1" w:rsidP="00A52978">
            <w:pPr>
              <w:suppressAutoHyphens/>
              <w:snapToGrid w:val="0"/>
              <w:spacing w:after="0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ТВОРЧЕСКОЕ ЗАДАНИЕ (КОНКУРС ГРУПП ПОДДЕРЖКИ)</w:t>
            </w:r>
          </w:p>
        </w:tc>
      </w:tr>
      <w:tr w:rsidR="004A07E1" w:rsidTr="00A529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E1" w:rsidRDefault="004A07E1" w:rsidP="00A52978">
            <w:pPr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E1" w:rsidRDefault="004A07E1" w:rsidP="00FC1D12">
            <w:pPr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Выполнение творческого задания</w:t>
            </w:r>
            <w:r w:rsidR="00FC1D12">
              <w:rPr>
                <w:rFonts w:ascii="Times New Roman" w:hAnsi="Times New Roman" w:cs="Times New Roman"/>
              </w:rPr>
              <w:t xml:space="preserve"> (видеоролик группы поддержки).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E1" w:rsidRDefault="00FC1D12" w:rsidP="00A52978">
            <w:pPr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01-09.10.2020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E1" w:rsidRDefault="004A07E1" w:rsidP="00A52978">
            <w:pPr>
              <w:snapToGrid w:val="0"/>
              <w:spacing w:after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Ю.В., </w:t>
            </w:r>
          </w:p>
          <w:p w:rsidR="004A07E1" w:rsidRPr="00FC1D12" w:rsidRDefault="004A07E1" w:rsidP="00FC1D12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отделом по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ВР</w:t>
            </w:r>
          </w:p>
        </w:tc>
      </w:tr>
    </w:tbl>
    <w:p w:rsidR="003A2D2C" w:rsidRDefault="003A2D2C" w:rsidP="003A2D2C">
      <w:pPr>
        <w:rPr>
          <w:rFonts w:ascii="Times New Roman" w:hAnsi="Times New Roman" w:cs="Times New Roman"/>
          <w:b/>
        </w:rPr>
      </w:pPr>
    </w:p>
    <w:p w:rsidR="00FC1D12" w:rsidRDefault="00FC1D12" w:rsidP="00706FF2">
      <w:pPr>
        <w:jc w:val="center"/>
        <w:rPr>
          <w:rFonts w:ascii="Times New Roman" w:hAnsi="Times New Roman" w:cs="Times New Roman"/>
          <w:b/>
        </w:rPr>
      </w:pPr>
    </w:p>
    <w:p w:rsidR="00706FF2" w:rsidRPr="00E9508C" w:rsidRDefault="002A7AC9" w:rsidP="00706F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05-16</w:t>
      </w:r>
      <w:r w:rsidR="00706FF2" w:rsidRPr="00E950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октября</w:t>
      </w:r>
      <w:r w:rsidR="00706FF2" w:rsidRPr="00E9508C">
        <w:rPr>
          <w:rFonts w:ascii="Times New Roman" w:hAnsi="Times New Roman" w:cs="Times New Roman"/>
          <w:b/>
        </w:rPr>
        <w:t xml:space="preserve"> 20</w:t>
      </w:r>
      <w:r w:rsidR="00D36F9D">
        <w:rPr>
          <w:rFonts w:ascii="Times New Roman" w:hAnsi="Times New Roman" w:cs="Times New Roman"/>
          <w:b/>
        </w:rPr>
        <w:t>20</w:t>
      </w:r>
      <w:r w:rsidR="00706FF2" w:rsidRPr="00E9508C">
        <w:rPr>
          <w:rFonts w:ascii="Times New Roman" w:hAnsi="Times New Roman" w:cs="Times New Roman"/>
          <w:b/>
        </w:rPr>
        <w:t xml:space="preserve"> года</w:t>
      </w:r>
    </w:p>
    <w:p w:rsidR="00706FF2" w:rsidRDefault="00706FF2" w:rsidP="00706F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ПРОФЕССИОНАЛЬНОЕ  КОМПЛЕКСНОЕ ЗАДАНИЕ. </w:t>
      </w:r>
    </w:p>
    <w:p w:rsidR="00706FF2" w:rsidRDefault="00706FF2" w:rsidP="00706F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2. ПРАКТИЧЕСКАЯ РАБОТА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1984"/>
        <w:gridCol w:w="2552"/>
      </w:tblGrid>
      <w:tr w:rsidR="00706FF2" w:rsidTr="002A7AC9">
        <w:trPr>
          <w:trHeight w:val="27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Default="00706FF2" w:rsidP="001F0F71">
            <w:pPr>
              <w:pStyle w:val="a3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Профессия/специальность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Default="00706FF2" w:rsidP="001F0F7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и время</w:t>
            </w:r>
          </w:p>
          <w:p w:rsidR="00706FF2" w:rsidRDefault="00706FF2" w:rsidP="001F0F7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проведения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Default="00706FF2" w:rsidP="001F0F7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Ответственный</w:t>
            </w:r>
          </w:p>
        </w:tc>
      </w:tr>
      <w:tr w:rsidR="00706FF2" w:rsidTr="002A7AC9">
        <w:trPr>
          <w:trHeight w:val="27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2" w:rsidRDefault="00706FF2" w:rsidP="001F0F7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F2" w:rsidRDefault="00706FF2" w:rsidP="001F0F71">
            <w:pP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Default="00706FF2" w:rsidP="001F0F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 предприятия: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2" w:rsidRDefault="00706FF2" w:rsidP="001F0F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 ГПОУ ТО «ТГМК им. Н. Демидова»</w:t>
            </w:r>
          </w:p>
          <w:p w:rsidR="00706FF2" w:rsidRDefault="00706FF2" w:rsidP="001F0F71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06FF2" w:rsidTr="002A7AC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Default="00706FF2" w:rsidP="001F0F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11.01.01 Монтажник радиоэлектронной аппаратуры и приборов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2" w:rsidRDefault="00706FF2" w:rsidP="001F0F71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ПАО «Октава»</w:t>
            </w:r>
          </w:p>
          <w:p w:rsidR="00706FF2" w:rsidRDefault="00706FF2" w:rsidP="001F0F7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ул. Каминского,  24</w:t>
            </w:r>
          </w:p>
          <w:p w:rsidR="00964F1D" w:rsidRPr="00964F1D" w:rsidRDefault="00964F1D" w:rsidP="001F0F7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64F1D">
              <w:rPr>
                <w:rFonts w:ascii="Times New Roman" w:hAnsi="Times New Roman" w:cs="Times New Roman"/>
                <w:b/>
                <w:color w:val="auto"/>
                <w:lang w:eastAsia="en-US"/>
              </w:rPr>
              <w:t>07 октября в 9.00</w:t>
            </w:r>
          </w:p>
          <w:p w:rsidR="00706FF2" w:rsidRDefault="00706FF2" w:rsidP="002A7AC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EA" w:rsidRPr="00E84E6C" w:rsidRDefault="00B52CEA" w:rsidP="001F0F71">
            <w:pPr>
              <w:pStyle w:val="a3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E84E6C">
              <w:rPr>
                <w:rFonts w:ascii="Times New Roman" w:hAnsi="Times New Roman" w:cs="Times New Roman"/>
                <w:color w:val="auto"/>
                <w:lang w:eastAsia="en-US"/>
              </w:rPr>
              <w:t>Божева</w:t>
            </w:r>
            <w:proofErr w:type="spellEnd"/>
          </w:p>
          <w:p w:rsidR="00B52CEA" w:rsidRPr="00E84E6C" w:rsidRDefault="00B52CEA" w:rsidP="001F0F71">
            <w:pPr>
              <w:pStyle w:val="a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E84E6C">
              <w:rPr>
                <w:rFonts w:ascii="Times New Roman" w:hAnsi="Times New Roman" w:cs="Times New Roman"/>
                <w:color w:val="auto"/>
                <w:lang w:eastAsia="en-US"/>
              </w:rPr>
              <w:t>Александра Сергеевна, начальник отдела кадров</w:t>
            </w:r>
          </w:p>
          <w:p w:rsidR="00706FF2" w:rsidRPr="00E84E6C" w:rsidRDefault="00706FF2" w:rsidP="001F0F71">
            <w:pPr>
              <w:pStyle w:val="a3"/>
              <w:rPr>
                <w:rFonts w:ascii="Times New Roman" w:hAnsi="Times New Roman" w:cs="Times New Roman"/>
                <w:color w:val="auto"/>
                <w:highlight w:val="green"/>
                <w:lang w:eastAsia="en-US"/>
              </w:rPr>
            </w:pPr>
            <w:r w:rsidRPr="00E84E6C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Default="00706FF2" w:rsidP="001F0F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Бобрицкая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Т.С.</w:t>
            </w:r>
          </w:p>
          <w:p w:rsidR="00706FF2" w:rsidRDefault="00706FF2" w:rsidP="001F0F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/о</w:t>
            </w:r>
          </w:p>
          <w:p w:rsidR="00E84E6C" w:rsidRDefault="00E84E6C" w:rsidP="001F0F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Монаков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А.В., мастер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/о</w:t>
            </w:r>
            <w:r w:rsidR="00964F1D">
              <w:rPr>
                <w:rFonts w:ascii="Times New Roman" w:hAnsi="Times New Roman" w:cs="Times New Roman"/>
                <w:lang w:eastAsia="en-US"/>
              </w:rPr>
              <w:t>, тел.953-184-08-87</w:t>
            </w:r>
          </w:p>
          <w:p w:rsidR="003703C1" w:rsidRDefault="00311420" w:rsidP="001F0F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И.Н., специалист по связям с общественностью</w:t>
            </w:r>
          </w:p>
        </w:tc>
      </w:tr>
      <w:tr w:rsidR="00706FF2" w:rsidTr="00964F1D">
        <w:trPr>
          <w:trHeight w:val="14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Default="00706FF2" w:rsidP="001317E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76CBA">
              <w:rPr>
                <w:rFonts w:ascii="Times New Roman" w:hAnsi="Times New Roman" w:cs="Times New Roman"/>
                <w:color w:val="auto"/>
                <w:lang w:eastAsia="en-US"/>
              </w:rPr>
              <w:t>15.02.</w:t>
            </w:r>
            <w:r w:rsidR="00B80D8F">
              <w:rPr>
                <w:rFonts w:ascii="Times New Roman" w:hAnsi="Times New Roman" w:cs="Times New Roman"/>
                <w:color w:val="auto"/>
                <w:lang w:eastAsia="en-US"/>
              </w:rPr>
              <w:t xml:space="preserve">12 Монтаж, </w:t>
            </w:r>
            <w:r w:rsidR="001317E3">
              <w:rPr>
                <w:rFonts w:ascii="Times New Roman" w:hAnsi="Times New Roman" w:cs="Times New Roman"/>
                <w:color w:val="auto"/>
                <w:lang w:eastAsia="en-US"/>
              </w:rPr>
              <w:t>техническое обслуживание</w:t>
            </w:r>
            <w:r w:rsidRPr="00B76CBA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B80D8F">
              <w:rPr>
                <w:rFonts w:ascii="Times New Roman" w:hAnsi="Times New Roman" w:cs="Times New Roman"/>
                <w:color w:val="auto"/>
                <w:lang w:eastAsia="en-US"/>
              </w:rPr>
              <w:t xml:space="preserve">и ремонт </w:t>
            </w:r>
            <w:r>
              <w:rPr>
                <w:rFonts w:ascii="Times New Roman" w:hAnsi="Times New Roman" w:cs="Times New Roman"/>
                <w:lang w:eastAsia="en-US"/>
              </w:rPr>
              <w:t>промышленного оборудования (по отраслям)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2" w:rsidRDefault="00964F1D" w:rsidP="001F0F7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ГПОУ ТО «ТГМК им.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Н.Демидова</w:t>
            </w:r>
            <w:proofErr w:type="spellEnd"/>
          </w:p>
          <w:p w:rsidR="00964F1D" w:rsidRPr="00896068" w:rsidRDefault="00964F1D" w:rsidP="001F0F71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Металлистов,2-а</w:t>
            </w:r>
          </w:p>
          <w:p w:rsidR="00706FF2" w:rsidRPr="00964F1D" w:rsidRDefault="00964F1D" w:rsidP="00964F1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964F1D">
              <w:rPr>
                <w:rFonts w:ascii="Times New Roman" w:hAnsi="Times New Roman" w:cs="Times New Roman"/>
                <w:b/>
                <w:color w:val="auto"/>
                <w:lang w:eastAsia="en-US"/>
              </w:rPr>
              <w:t>09 октября в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D" w:rsidRPr="005B1267" w:rsidRDefault="002F04E7" w:rsidP="005B1267">
            <w:pPr>
              <w:pStyle w:val="a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Городничев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Николай Николаевич – начальник бюр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 ООО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«Механик 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Туламаш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Default="00706FF2" w:rsidP="001F0F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Воеводина Т.А., </w:t>
            </w:r>
          </w:p>
          <w:p w:rsidR="00706FF2" w:rsidRDefault="00706FF2" w:rsidP="001F0F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преподаватель.</w:t>
            </w:r>
          </w:p>
          <w:p w:rsidR="00311420" w:rsidRDefault="00E670F9" w:rsidP="001F0F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910-163-92-67</w:t>
            </w:r>
          </w:p>
        </w:tc>
      </w:tr>
      <w:tr w:rsidR="00706FF2" w:rsidTr="002A7AC9">
        <w:trPr>
          <w:trHeight w:val="8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Default="00B80D8F" w:rsidP="009814E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15.02.14 </w:t>
            </w:r>
            <w:r>
              <w:rPr>
                <w:rFonts w:ascii="Times New Roman" w:hAnsi="Times New Roman" w:cs="Times New Roman"/>
              </w:rPr>
              <w:t>Оснащение средствами автоматизации технологических процессов и производств</w:t>
            </w:r>
            <w:r w:rsidRPr="00B76CBA">
              <w:rPr>
                <w:rFonts w:ascii="Times New Roman" w:hAnsi="Times New Roman" w:cs="Times New Roman"/>
                <w:color w:val="auto"/>
                <w:lang w:eastAsia="en-US"/>
              </w:rPr>
              <w:t xml:space="preserve"> (по отраслям)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1D" w:rsidRPr="00896068" w:rsidRDefault="00964F1D" w:rsidP="00964F1D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ГПОУ ТО «ТГМК им.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Н.Демидова</w:t>
            </w:r>
            <w:proofErr w:type="spellEnd"/>
          </w:p>
          <w:p w:rsidR="00B80D8F" w:rsidRDefault="00964F1D" w:rsidP="00964F1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Металлистов,</w:t>
            </w:r>
            <w:r w:rsidR="00B80D8F">
              <w:rPr>
                <w:rFonts w:ascii="Times New Roman" w:hAnsi="Times New Roman" w:cs="Times New Roman"/>
                <w:lang w:eastAsia="en-US"/>
              </w:rPr>
              <w:t>2-а</w:t>
            </w:r>
          </w:p>
          <w:p w:rsidR="00964F1D" w:rsidRPr="00964F1D" w:rsidRDefault="00964F1D" w:rsidP="00B80D8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64F1D">
              <w:rPr>
                <w:rFonts w:ascii="Times New Roman" w:hAnsi="Times New Roman" w:cs="Times New Roman"/>
                <w:b/>
                <w:lang w:eastAsia="en-US"/>
              </w:rPr>
              <w:t xml:space="preserve">07 октября </w:t>
            </w:r>
            <w:proofErr w:type="gramStart"/>
            <w:r w:rsidRPr="00964F1D">
              <w:rPr>
                <w:rFonts w:ascii="Times New Roman" w:hAnsi="Times New Roman" w:cs="Times New Roman"/>
                <w:b/>
                <w:lang w:eastAsia="en-US"/>
              </w:rPr>
              <w:t>в</w:t>
            </w:r>
            <w:proofErr w:type="gramEnd"/>
          </w:p>
          <w:p w:rsidR="00706FF2" w:rsidRDefault="00964F1D" w:rsidP="00B80D8F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64F1D">
              <w:rPr>
                <w:rFonts w:ascii="Times New Roman" w:hAnsi="Times New Roman" w:cs="Times New Roman"/>
                <w:b/>
                <w:lang w:eastAsia="en-US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2" w:rsidRDefault="00706FF2" w:rsidP="001F0F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A319D9" w:rsidRDefault="00A319D9" w:rsidP="00A319D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68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8F" w:rsidRDefault="00964F1D" w:rsidP="00B80D8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Зелинский О.С.,</w:t>
            </w:r>
          </w:p>
          <w:p w:rsidR="00706FF2" w:rsidRDefault="002A7AC9" w:rsidP="001F0F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="00706FF2">
              <w:rPr>
                <w:rFonts w:ascii="Times New Roman" w:hAnsi="Times New Roman" w:cs="Times New Roman"/>
                <w:lang w:eastAsia="en-US"/>
              </w:rPr>
              <w:t>реподаватель</w:t>
            </w:r>
          </w:p>
          <w:p w:rsidR="002A7AC9" w:rsidRDefault="00E670F9" w:rsidP="001F0F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920-743-03-94</w:t>
            </w:r>
          </w:p>
          <w:p w:rsidR="00706FF2" w:rsidRDefault="00706FF2" w:rsidP="001F0F71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7AC9" w:rsidTr="002A7AC9">
        <w:trPr>
          <w:trHeight w:val="839"/>
        </w:trPr>
        <w:tc>
          <w:tcPr>
            <w:tcW w:w="3402" w:type="dxa"/>
            <w:hideMark/>
          </w:tcPr>
          <w:p w:rsidR="002A7AC9" w:rsidRDefault="002A7AC9" w:rsidP="00262CD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15.01.32 Оператор станков с ПУ</w:t>
            </w:r>
          </w:p>
        </w:tc>
        <w:tc>
          <w:tcPr>
            <w:tcW w:w="1985" w:type="dxa"/>
            <w:hideMark/>
          </w:tcPr>
          <w:p w:rsidR="002A7AC9" w:rsidRPr="005B6F9F" w:rsidRDefault="002A7AC9" w:rsidP="00262CD3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6F9F">
              <w:rPr>
                <w:rFonts w:ascii="Times New Roman" w:hAnsi="Times New Roman" w:cs="Times New Roman"/>
                <w:color w:val="auto"/>
                <w:lang w:eastAsia="en-US"/>
              </w:rPr>
              <w:t>ПАО «Тульский оружейный завод»</w:t>
            </w:r>
          </w:p>
          <w:p w:rsidR="002A7AC9" w:rsidRDefault="002A7AC9" w:rsidP="00262CD3">
            <w:pPr>
              <w:pStyle w:val="a3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B6F9F">
              <w:rPr>
                <w:rFonts w:ascii="Times New Roman" w:hAnsi="Times New Roman" w:cs="Times New Roman"/>
                <w:color w:val="auto"/>
                <w:lang w:eastAsia="en-US"/>
              </w:rPr>
              <w:t>ул. Советская, д.1а</w:t>
            </w:r>
          </w:p>
          <w:p w:rsidR="002A7AC9" w:rsidRPr="00E670F9" w:rsidRDefault="00964F1D" w:rsidP="00E670F9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964F1D">
              <w:rPr>
                <w:rFonts w:ascii="Times New Roman" w:hAnsi="Times New Roman" w:cs="Times New Roman"/>
                <w:b/>
                <w:color w:val="auto"/>
                <w:lang w:eastAsia="en-US"/>
              </w:rPr>
              <w:t>13 октября в 10.00</w:t>
            </w:r>
          </w:p>
        </w:tc>
        <w:tc>
          <w:tcPr>
            <w:tcW w:w="1984" w:type="dxa"/>
          </w:tcPr>
          <w:p w:rsidR="002A7AC9" w:rsidRPr="005B6F9F" w:rsidRDefault="002A7AC9" w:rsidP="00262CD3">
            <w:pPr>
              <w:pStyle w:val="a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5B6F9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Ильинова</w:t>
            </w:r>
            <w:proofErr w:type="spellEnd"/>
            <w:r w:rsidRPr="005B6F9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2A7AC9" w:rsidRPr="005B6F9F" w:rsidRDefault="002A7AC9" w:rsidP="00262CD3">
            <w:pPr>
              <w:pStyle w:val="a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6F9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Юлия</w:t>
            </w:r>
          </w:p>
          <w:p w:rsidR="002A7AC9" w:rsidRPr="005B6F9F" w:rsidRDefault="002A7AC9" w:rsidP="00262CD3">
            <w:pPr>
              <w:pStyle w:val="a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6F9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Александровна,</w:t>
            </w:r>
          </w:p>
          <w:p w:rsidR="002A7AC9" w:rsidRPr="005B6F9F" w:rsidRDefault="002A7AC9" w:rsidP="00262CD3">
            <w:pPr>
              <w:pStyle w:val="a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5B6F9F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Начальник отдела кадров</w:t>
            </w:r>
          </w:p>
        </w:tc>
        <w:tc>
          <w:tcPr>
            <w:tcW w:w="2552" w:type="dxa"/>
            <w:hideMark/>
          </w:tcPr>
          <w:p w:rsidR="002A7AC9" w:rsidRPr="00932687" w:rsidRDefault="002A7AC9" w:rsidP="00262CD3">
            <w:pPr>
              <w:pStyle w:val="a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32687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Колосков А.Н., </w:t>
            </w:r>
          </w:p>
          <w:p w:rsidR="002A7AC9" w:rsidRDefault="002A7AC9" w:rsidP="00262CD3">
            <w:pPr>
              <w:pStyle w:val="a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32687">
              <w:rPr>
                <w:rFonts w:ascii="Times New Roman" w:hAnsi="Times New Roman" w:cs="Times New Roman"/>
                <w:color w:val="auto"/>
                <w:lang w:eastAsia="en-US"/>
              </w:rPr>
              <w:t xml:space="preserve">мастер </w:t>
            </w:r>
            <w:proofErr w:type="gramStart"/>
            <w:r w:rsidRPr="00932687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932687">
              <w:rPr>
                <w:rFonts w:ascii="Times New Roman" w:hAnsi="Times New Roman" w:cs="Times New Roman"/>
                <w:color w:val="auto"/>
                <w:lang w:eastAsia="en-US"/>
              </w:rPr>
              <w:t>/о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</w:p>
          <w:p w:rsidR="002A7AC9" w:rsidRDefault="002A7AC9" w:rsidP="00262CD3">
            <w:pPr>
              <w:pStyle w:val="a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Тришин Э.С., </w:t>
            </w:r>
          </w:p>
          <w:p w:rsidR="002A7AC9" w:rsidRDefault="002A7AC9" w:rsidP="00262CD3">
            <w:pPr>
              <w:pStyle w:val="a3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>/о</w:t>
            </w:r>
            <w:r w:rsidR="00E670F9">
              <w:rPr>
                <w:rFonts w:ascii="Times New Roman" w:hAnsi="Times New Roman" w:cs="Times New Roman"/>
                <w:color w:val="auto"/>
                <w:lang w:eastAsia="en-US"/>
              </w:rPr>
              <w:t xml:space="preserve"> 953-952-32-57</w:t>
            </w:r>
          </w:p>
          <w:p w:rsidR="002A7AC9" w:rsidRDefault="002A7AC9" w:rsidP="00262CD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A7AC9" w:rsidTr="002A7AC9">
        <w:trPr>
          <w:trHeight w:val="839"/>
        </w:trPr>
        <w:tc>
          <w:tcPr>
            <w:tcW w:w="3402" w:type="dxa"/>
            <w:hideMark/>
          </w:tcPr>
          <w:p w:rsidR="002A7AC9" w:rsidRDefault="002A7AC9" w:rsidP="00262CD3">
            <w:pPr>
              <w:pStyle w:val="a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985" w:type="dxa"/>
            <w:hideMark/>
          </w:tcPr>
          <w:p w:rsidR="002A7AC9" w:rsidRPr="00124004" w:rsidRDefault="002A7AC9" w:rsidP="00262CD3">
            <w:pPr>
              <w:spacing w:after="200" w:line="240" w:lineRule="exact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124004">
              <w:rPr>
                <w:rFonts w:ascii="Times New Roman" w:eastAsiaTheme="minorHAnsi" w:hAnsi="Times New Roman" w:cs="Times New Roman"/>
                <w:sz w:val="22"/>
                <w:szCs w:val="22"/>
              </w:rPr>
              <w:t>Филиал «Тулэнерго»</w:t>
            </w:r>
          </w:p>
          <w:p w:rsidR="002A7AC9" w:rsidRPr="00124004" w:rsidRDefault="002A7AC9" w:rsidP="00262CD3">
            <w:pPr>
              <w:spacing w:after="200" w:line="240" w:lineRule="exact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124004">
              <w:rPr>
                <w:rFonts w:ascii="Times New Roman" w:eastAsiaTheme="minorHAnsi" w:hAnsi="Times New Roman" w:cs="Times New Roman"/>
                <w:sz w:val="22"/>
                <w:szCs w:val="22"/>
              </w:rPr>
              <w:t>АО «МРСК Центра и Приволжья»</w:t>
            </w:r>
          </w:p>
          <w:p w:rsidR="002A7AC9" w:rsidRDefault="00964F1D" w:rsidP="00964F1D">
            <w:pPr>
              <w:pStyle w:val="a3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улТимирязева,</w:t>
            </w:r>
            <w:r w:rsidR="002A7AC9" w:rsidRPr="0012400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99</w:t>
            </w:r>
          </w:p>
          <w:p w:rsidR="002A7AC9" w:rsidRPr="00964F1D" w:rsidRDefault="00964F1D" w:rsidP="00964F1D">
            <w:pPr>
              <w:pStyle w:val="a3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964F1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12 октября в 10.00</w:t>
            </w:r>
          </w:p>
        </w:tc>
        <w:tc>
          <w:tcPr>
            <w:tcW w:w="1984" w:type="dxa"/>
          </w:tcPr>
          <w:p w:rsidR="002A7AC9" w:rsidRPr="00124004" w:rsidRDefault="002A7AC9" w:rsidP="00262CD3">
            <w:pPr>
              <w:spacing w:after="200" w:line="240" w:lineRule="exact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24004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Жученко Татьяна Валентиновна, начальник отдела социальных отношений</w:t>
            </w:r>
          </w:p>
        </w:tc>
        <w:tc>
          <w:tcPr>
            <w:tcW w:w="2552" w:type="dxa"/>
            <w:hideMark/>
          </w:tcPr>
          <w:p w:rsidR="002A7AC9" w:rsidRDefault="002A7AC9" w:rsidP="00262CD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Евсиков С.М.</w:t>
            </w:r>
            <w:r w:rsidRPr="00614E4B">
              <w:rPr>
                <w:rFonts w:ascii="Times New Roman" w:hAnsi="Times New Roman" w:cs="Times New Roman"/>
                <w:lang w:eastAsia="en-US"/>
              </w:rPr>
              <w:t xml:space="preserve">, мастер </w:t>
            </w:r>
            <w:proofErr w:type="gramStart"/>
            <w:r w:rsidRPr="00614E4B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614E4B">
              <w:rPr>
                <w:rFonts w:ascii="Times New Roman" w:hAnsi="Times New Roman" w:cs="Times New Roman"/>
                <w:lang w:eastAsia="en-US"/>
              </w:rPr>
              <w:t>/о</w:t>
            </w:r>
            <w:r w:rsidR="00964F1D">
              <w:rPr>
                <w:rFonts w:ascii="Times New Roman" w:hAnsi="Times New Roman" w:cs="Times New Roman"/>
                <w:lang w:eastAsia="en-US"/>
              </w:rPr>
              <w:t>, тел. 910-945-67-98</w:t>
            </w:r>
          </w:p>
          <w:p w:rsidR="002A7AC9" w:rsidRDefault="002A7AC9" w:rsidP="00262CD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Зайцева Л.В., преподаватель</w:t>
            </w:r>
          </w:p>
          <w:p w:rsidR="002A7AC9" w:rsidRPr="00614E4B" w:rsidRDefault="002A7AC9" w:rsidP="00262CD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И.Н., специалист по связям с общественностью</w:t>
            </w:r>
          </w:p>
        </w:tc>
      </w:tr>
    </w:tbl>
    <w:p w:rsidR="002A7AC9" w:rsidRDefault="002A7AC9" w:rsidP="00706FF2">
      <w:pPr>
        <w:ind w:firstLine="706"/>
        <w:jc w:val="center"/>
        <w:rPr>
          <w:rFonts w:ascii="Times New Roman" w:hAnsi="Times New Roman" w:cs="Times New Roman"/>
          <w:b/>
        </w:rPr>
      </w:pPr>
    </w:p>
    <w:p w:rsidR="002A7AC9" w:rsidRDefault="002A7A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06FF2" w:rsidRDefault="00DD6945" w:rsidP="00706FF2">
      <w:pPr>
        <w:ind w:firstLine="70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08</w:t>
      </w:r>
      <w:r w:rsidR="0076633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октября</w:t>
      </w:r>
      <w:r w:rsidR="00766338">
        <w:rPr>
          <w:rFonts w:ascii="Times New Roman" w:hAnsi="Times New Roman" w:cs="Times New Roman"/>
          <w:b/>
        </w:rPr>
        <w:t>2020</w:t>
      </w:r>
      <w:r w:rsidR="00706FF2">
        <w:rPr>
          <w:rFonts w:ascii="Times New Roman" w:hAnsi="Times New Roman" w:cs="Times New Roman"/>
          <w:b/>
        </w:rPr>
        <w:t xml:space="preserve"> года</w:t>
      </w:r>
    </w:p>
    <w:p w:rsidR="00706FF2" w:rsidRDefault="00706FF2" w:rsidP="00706FF2">
      <w:pPr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ОБЛАСТНАЯ НАУЧНО – ПРАКТИЧЕСКАЯ КОНФЕРЕНЦИЯ СТУДЕНТОВ </w:t>
      </w:r>
    </w:p>
    <w:p w:rsidR="00706FF2" w:rsidRDefault="00706FF2" w:rsidP="00706FF2">
      <w:pPr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ОБРАЗОВАТЕЛЬНЫХ ОРГАНИЗАЦИЙ СРЕДНЕГО ПРОФЕССИОНАЛЬНОГО </w:t>
      </w:r>
    </w:p>
    <w:p w:rsidR="00706FF2" w:rsidRDefault="00706FF2" w:rsidP="00706FF2">
      <w:pPr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lang w:eastAsia="ru-RU"/>
        </w:rPr>
        <w:t>ОБРАЗОВАНИЯ ТУЛЬСКОЙ ОБЛАСТИ</w:t>
      </w:r>
    </w:p>
    <w:p w:rsidR="00706FF2" w:rsidRDefault="00706FF2" w:rsidP="00706FF2">
      <w:pPr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lang w:eastAsia="ru-RU"/>
        </w:rPr>
        <w:t>«СТУПЕНИ РОСТА: ОТ ТВОРЧЕСКОГО ПОИСКА</w:t>
      </w:r>
    </w:p>
    <w:p w:rsidR="00766338" w:rsidRDefault="00706FF2" w:rsidP="00706FF2">
      <w:pPr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  <w:r w:rsidR="00766338">
        <w:rPr>
          <w:rFonts w:ascii="Times New Roman" w:eastAsia="Arial Unicode MS" w:hAnsi="Times New Roman" w:cs="Times New Roman"/>
          <w:b/>
          <w:color w:val="000000"/>
          <w:lang w:eastAsia="ru-RU"/>
        </w:rPr>
        <w:t>К ПРОФЕССИОНАЛЬНОМУ МАСТЕРСТВУ»,</w:t>
      </w:r>
    </w:p>
    <w:p w:rsidR="00706FF2" w:rsidRDefault="00766338" w:rsidP="00706FF2">
      <w:pPr>
        <w:jc w:val="center"/>
        <w:rPr>
          <w:rFonts w:ascii="Times New Roman" w:eastAsia="DejaVu Sans" w:hAnsi="Times New Roman" w:cs="Times New Roman"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color w:val="000000"/>
          <w:lang w:eastAsia="ru-RU"/>
        </w:rPr>
        <w:t>посвященный</w:t>
      </w:r>
      <w:proofErr w:type="gramEnd"/>
      <w:r>
        <w:rPr>
          <w:rFonts w:ascii="Times New Roman" w:eastAsia="Arial Unicode MS" w:hAnsi="Times New Roman" w:cs="Times New Roman"/>
          <w:b/>
          <w:color w:val="000000"/>
          <w:lang w:eastAsia="ru-RU"/>
        </w:rPr>
        <w:t xml:space="preserve"> 75-летию Победы в Великой Отечественной войне</w:t>
      </w:r>
    </w:p>
    <w:tbl>
      <w:tblPr>
        <w:tblW w:w="9063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1"/>
        <w:gridCol w:w="3970"/>
        <w:gridCol w:w="4252"/>
      </w:tblGrid>
      <w:tr w:rsidR="00706FF2" w:rsidTr="001E1C6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Default="00706FF2" w:rsidP="001F0F71">
            <w:pPr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Default="00706FF2" w:rsidP="001F0F71">
            <w:pPr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Место и время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Default="00706FF2" w:rsidP="001F0F71">
            <w:pPr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06FF2" w:rsidTr="001E1C6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2" w:rsidRDefault="00706FF2" w:rsidP="00706FF2">
            <w:pPr>
              <w:pStyle w:val="a4"/>
              <w:numPr>
                <w:ilvl w:val="0"/>
                <w:numId w:val="14"/>
              </w:num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lang w:eastAsia="hi-IN" w:bidi="hi-I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Default="00DD6945" w:rsidP="001F0F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13</w:t>
            </w:r>
            <w:r w:rsidR="00706FF2" w:rsidRPr="00972D90">
              <w:rPr>
                <w:rFonts w:ascii="Times New Roman" w:hAnsi="Times New Roman" w:cs="Times New Roman"/>
              </w:rPr>
              <w:t>.00</w:t>
            </w:r>
          </w:p>
          <w:p w:rsidR="00DD6945" w:rsidRDefault="00DD6945" w:rsidP="001F0F7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1E1C6E" w:rsidRPr="001E1C6E" w:rsidRDefault="004467B6" w:rsidP="001E1C6E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8" w:tgtFrame="_blank" w:history="1">
              <w:r w:rsidR="001E1C6E" w:rsidRPr="001E1C6E">
                <w:rPr>
                  <w:rStyle w:val="ac"/>
                  <w:rFonts w:ascii="Times New Roman" w:hAnsi="Times New Roman" w:cs="Times New Roman"/>
                </w:rPr>
                <w:t>https://join.skype.com/c4TwxZequxRO</w:t>
              </w:r>
            </w:hyperlink>
          </w:p>
          <w:p w:rsidR="001E1C6E" w:rsidRPr="00972D90" w:rsidRDefault="001E1C6E" w:rsidP="001F0F71">
            <w:pPr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Pr="00972D90" w:rsidRDefault="00706FF2" w:rsidP="003703C1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72D90">
              <w:rPr>
                <w:rFonts w:ascii="Times New Roman" w:hAnsi="Times New Roman" w:cs="Times New Roman"/>
              </w:rPr>
              <w:t>Касьянова Н.В., зам. директора по УР</w:t>
            </w:r>
          </w:p>
          <w:p w:rsidR="00706FF2" w:rsidRPr="00972D90" w:rsidRDefault="00706FF2" w:rsidP="003703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D90">
              <w:rPr>
                <w:rFonts w:ascii="Times New Roman" w:hAnsi="Times New Roman" w:cs="Times New Roman"/>
              </w:rPr>
              <w:t xml:space="preserve">Козлова И.В., </w:t>
            </w:r>
            <w:r w:rsidR="00DD6945">
              <w:rPr>
                <w:rFonts w:ascii="Times New Roman" w:hAnsi="Times New Roman" w:cs="Times New Roman"/>
              </w:rPr>
              <w:t>рук</w:t>
            </w:r>
            <w:proofErr w:type="gramStart"/>
            <w:r w:rsidRPr="00972D90">
              <w:rPr>
                <w:rFonts w:ascii="Times New Roman" w:hAnsi="Times New Roman" w:cs="Times New Roman"/>
              </w:rPr>
              <w:t>.</w:t>
            </w:r>
            <w:proofErr w:type="gramEnd"/>
            <w:r w:rsidRPr="00972D9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D6945">
              <w:rPr>
                <w:rFonts w:ascii="Times New Roman" w:hAnsi="Times New Roman" w:cs="Times New Roman"/>
              </w:rPr>
              <w:t>у</w:t>
            </w:r>
            <w:proofErr w:type="gramEnd"/>
            <w:r w:rsidR="00DD6945">
              <w:rPr>
                <w:rFonts w:ascii="Times New Roman" w:hAnsi="Times New Roman" w:cs="Times New Roman"/>
              </w:rPr>
              <w:t>чебной</w:t>
            </w:r>
            <w:r w:rsidRPr="00972D90">
              <w:rPr>
                <w:rFonts w:ascii="Times New Roman" w:hAnsi="Times New Roman" w:cs="Times New Roman"/>
              </w:rPr>
              <w:t xml:space="preserve"> </w:t>
            </w:r>
            <w:r w:rsidR="00DD6945">
              <w:rPr>
                <w:rFonts w:ascii="Times New Roman" w:hAnsi="Times New Roman" w:cs="Times New Roman"/>
              </w:rPr>
              <w:t>части</w:t>
            </w:r>
          </w:p>
          <w:p w:rsidR="003703C1" w:rsidRPr="00972D90" w:rsidRDefault="003703C1" w:rsidP="003703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2D90">
              <w:rPr>
                <w:rFonts w:ascii="Times New Roman" w:hAnsi="Times New Roman" w:cs="Times New Roman"/>
              </w:rPr>
              <w:t>Мусатова</w:t>
            </w:r>
            <w:proofErr w:type="spellEnd"/>
            <w:r w:rsidRPr="00972D90">
              <w:rPr>
                <w:rFonts w:ascii="Times New Roman" w:hAnsi="Times New Roman" w:cs="Times New Roman"/>
              </w:rPr>
              <w:t xml:space="preserve"> О.В., зав. методическим кабинетом</w:t>
            </w:r>
          </w:p>
          <w:p w:rsidR="007D52A4" w:rsidRPr="00972D90" w:rsidRDefault="00706FF2" w:rsidP="003703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D90">
              <w:rPr>
                <w:rFonts w:ascii="Times New Roman" w:hAnsi="Times New Roman" w:cs="Times New Roman"/>
              </w:rPr>
              <w:t xml:space="preserve">Осадчая Л.А., зам. </w:t>
            </w:r>
            <w:r w:rsidR="008D2CB0">
              <w:rPr>
                <w:rFonts w:ascii="Times New Roman" w:hAnsi="Times New Roman" w:cs="Times New Roman"/>
              </w:rPr>
              <w:t xml:space="preserve">руководителя </w:t>
            </w:r>
            <w:proofErr w:type="spellStart"/>
            <w:r w:rsidR="008D2CB0">
              <w:rPr>
                <w:rFonts w:ascii="Times New Roman" w:hAnsi="Times New Roman" w:cs="Times New Roman"/>
              </w:rPr>
              <w:t>уч</w:t>
            </w:r>
            <w:proofErr w:type="gramStart"/>
            <w:r w:rsidR="008D2CB0">
              <w:rPr>
                <w:rFonts w:ascii="Times New Roman" w:hAnsi="Times New Roman" w:cs="Times New Roman"/>
              </w:rPr>
              <w:t>.ч</w:t>
            </w:r>
            <w:proofErr w:type="gramEnd"/>
            <w:r w:rsidR="008D2CB0">
              <w:rPr>
                <w:rFonts w:ascii="Times New Roman" w:hAnsi="Times New Roman" w:cs="Times New Roman"/>
              </w:rPr>
              <w:t>асти</w:t>
            </w:r>
            <w:proofErr w:type="spellEnd"/>
          </w:p>
          <w:p w:rsidR="00136B8B" w:rsidRPr="00972D90" w:rsidRDefault="00136B8B" w:rsidP="0013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D90">
              <w:rPr>
                <w:rFonts w:ascii="Times New Roman" w:hAnsi="Times New Roman"/>
                <w:sz w:val="24"/>
                <w:szCs w:val="24"/>
              </w:rPr>
              <w:t>Соболева О.И., методист</w:t>
            </w:r>
          </w:p>
          <w:p w:rsidR="00136B8B" w:rsidRDefault="00136B8B" w:rsidP="0013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D90">
              <w:rPr>
                <w:rFonts w:ascii="Times New Roman" w:hAnsi="Times New Roman"/>
                <w:sz w:val="24"/>
                <w:szCs w:val="24"/>
              </w:rPr>
              <w:t>Шагаева В.Е., методист</w:t>
            </w:r>
          </w:p>
          <w:p w:rsidR="008D2CB0" w:rsidRDefault="008D2CB0" w:rsidP="0013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Кувшинова О.В., методист</w:t>
            </w:r>
          </w:p>
          <w:p w:rsidR="008D2CB0" w:rsidRDefault="008D2CB0" w:rsidP="0013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Д.В., методист</w:t>
            </w:r>
          </w:p>
          <w:p w:rsidR="008D2CB0" w:rsidRPr="00972D90" w:rsidRDefault="008D2CB0" w:rsidP="0013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О.Е., методист</w:t>
            </w:r>
          </w:p>
          <w:p w:rsidR="00136B8B" w:rsidRPr="00972D90" w:rsidRDefault="00136B8B" w:rsidP="00136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D90">
              <w:rPr>
                <w:rFonts w:ascii="Times New Roman" w:hAnsi="Times New Roman"/>
                <w:sz w:val="24"/>
                <w:szCs w:val="24"/>
              </w:rPr>
              <w:t xml:space="preserve">Минаева </w:t>
            </w:r>
            <w:r w:rsidR="005E739B" w:rsidRPr="00972D90">
              <w:rPr>
                <w:rFonts w:ascii="Times New Roman" w:hAnsi="Times New Roman"/>
                <w:sz w:val="24"/>
                <w:szCs w:val="24"/>
              </w:rPr>
              <w:t>И.Н., методист</w:t>
            </w:r>
          </w:p>
          <w:p w:rsidR="005E739B" w:rsidRPr="00D806FB" w:rsidRDefault="00136B8B" w:rsidP="00136B8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D90">
              <w:rPr>
                <w:rFonts w:ascii="Times New Roman" w:hAnsi="Times New Roman"/>
                <w:sz w:val="24"/>
                <w:szCs w:val="24"/>
              </w:rPr>
              <w:t>Овечкина Е.А., методист</w:t>
            </w:r>
          </w:p>
        </w:tc>
      </w:tr>
    </w:tbl>
    <w:p w:rsidR="00A44C24" w:rsidRDefault="00A44C24" w:rsidP="00677BF8">
      <w:pPr>
        <w:rPr>
          <w:rFonts w:ascii="Times New Roman" w:eastAsia="DejaVu Sans" w:hAnsi="Times New Roman" w:cs="Times New Roman"/>
          <w:b/>
          <w:kern w:val="2"/>
          <w:lang w:eastAsia="hi-IN" w:bidi="hi-IN"/>
        </w:rPr>
      </w:pPr>
    </w:p>
    <w:p w:rsidR="00DD6945" w:rsidRDefault="00DD6945" w:rsidP="00DD6945">
      <w:pPr>
        <w:ind w:firstLine="70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октября2020 года</w:t>
      </w:r>
    </w:p>
    <w:p w:rsidR="00C10E74" w:rsidRDefault="008D2CB0" w:rsidP="00311420">
      <w:pPr>
        <w:ind w:left="708" w:hanging="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ПОДВЕДЕНИЕ ИТОГОВ</w:t>
      </w:r>
      <w:r w:rsidR="00706FF2">
        <w:rPr>
          <w:rFonts w:ascii="Times New Roman" w:hAnsi="Times New Roman" w:cs="Times New Roman"/>
          <w:b/>
        </w:rPr>
        <w:t xml:space="preserve"> КОНКУРСА</w:t>
      </w:r>
    </w:p>
    <w:tbl>
      <w:tblPr>
        <w:tblW w:w="9063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2"/>
        <w:gridCol w:w="3969"/>
        <w:gridCol w:w="4252"/>
      </w:tblGrid>
      <w:tr w:rsidR="00706FF2" w:rsidTr="001E1C6E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Default="00706FF2" w:rsidP="001F0F71">
            <w:pPr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Default="00706FF2" w:rsidP="001F0F71">
            <w:pPr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Место и время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Default="00706FF2" w:rsidP="001F0F71">
            <w:pPr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06FF2" w:rsidTr="001E1C6E">
        <w:trPr>
          <w:trHeight w:val="26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FF2" w:rsidRDefault="00706FF2" w:rsidP="001F0F71">
            <w:pPr>
              <w:suppressAutoHyphens/>
              <w:snapToGri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45" w:rsidRDefault="009609D6" w:rsidP="00DD69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D6945">
              <w:rPr>
                <w:rFonts w:ascii="Times New Roman" w:hAnsi="Times New Roman" w:cs="Times New Roman"/>
              </w:rPr>
              <w:t>.00 – 13</w:t>
            </w:r>
            <w:r w:rsidR="00DD6945" w:rsidRPr="00972D90">
              <w:rPr>
                <w:rFonts w:ascii="Times New Roman" w:hAnsi="Times New Roman" w:cs="Times New Roman"/>
              </w:rPr>
              <w:t>.00</w:t>
            </w:r>
          </w:p>
          <w:p w:rsidR="00706FF2" w:rsidRDefault="00DD6945" w:rsidP="00DD6945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1E1C6E" w:rsidRPr="001E1C6E" w:rsidRDefault="004467B6" w:rsidP="001E1C6E">
            <w:pPr>
              <w:suppressAutoHyphens/>
              <w:snapToGrid w:val="0"/>
              <w:jc w:val="center"/>
            </w:pPr>
            <w:hyperlink r:id="rId9" w:tgtFrame="_blank" w:history="1">
              <w:r w:rsidR="001E1C6E" w:rsidRPr="001E1C6E">
                <w:rPr>
                  <w:rStyle w:val="ac"/>
                </w:rPr>
                <w:t>https://join.skype.com/c4TwxZequxRO</w:t>
              </w:r>
            </w:hyperlink>
          </w:p>
          <w:p w:rsidR="008D2CB0" w:rsidRDefault="008D2CB0" w:rsidP="00DD6945">
            <w:pPr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F2" w:rsidRPr="0038751C" w:rsidRDefault="00706FF2" w:rsidP="003875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Касьянова Н.В., зам. директора по УР</w:t>
            </w:r>
          </w:p>
          <w:p w:rsidR="00706FF2" w:rsidRDefault="00706FF2" w:rsidP="003875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И.В., зав. </w:t>
            </w:r>
            <w:r w:rsidR="009609D6">
              <w:rPr>
                <w:rFonts w:ascii="Times New Roman" w:hAnsi="Times New Roman" w:cs="Times New Roman"/>
              </w:rPr>
              <w:t>учебной части</w:t>
            </w:r>
          </w:p>
          <w:p w:rsidR="00706FF2" w:rsidRPr="003A2D2C" w:rsidRDefault="00706FF2" w:rsidP="003875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Жильцов М.Ю., начальник отдела</w:t>
            </w:r>
            <w:r w:rsidR="003E04D8" w:rsidRPr="001D0221">
              <w:rPr>
                <w:rFonts w:ascii="Times New Roman" w:hAnsi="Times New Roman" w:cs="Times New Roman"/>
              </w:rPr>
              <w:t xml:space="preserve"> </w:t>
            </w:r>
            <w:r w:rsidR="003E04D8" w:rsidRPr="0038751C">
              <w:rPr>
                <w:rFonts w:ascii="Times New Roman" w:hAnsi="Times New Roman" w:cs="Times New Roman"/>
              </w:rPr>
              <w:t>IT</w:t>
            </w:r>
          </w:p>
          <w:p w:rsidR="00136B8B" w:rsidRDefault="00136B8B" w:rsidP="003875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И.Н., специалист по связям</w:t>
            </w:r>
          </w:p>
          <w:p w:rsidR="00136B8B" w:rsidRPr="001D0221" w:rsidRDefault="00136B8B" w:rsidP="003875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общественностью</w:t>
            </w:r>
          </w:p>
          <w:p w:rsidR="00677BF8" w:rsidRDefault="00706FF2" w:rsidP="003875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Ю.В., зав. отделом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ВР</w:t>
            </w:r>
          </w:p>
          <w:p w:rsidR="00136B8B" w:rsidRDefault="00136B8B" w:rsidP="003875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етодкабинетом</w:t>
            </w:r>
            <w:proofErr w:type="spellEnd"/>
          </w:p>
          <w:p w:rsidR="00D63D4C" w:rsidRDefault="00D63D4C" w:rsidP="0038751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 Ю.В., руководитель практики</w:t>
            </w:r>
          </w:p>
          <w:p w:rsidR="005E739B" w:rsidRPr="0038751C" w:rsidRDefault="005E739B" w:rsidP="0038751C">
            <w:pPr>
              <w:snapToGrid w:val="0"/>
              <w:rPr>
                <w:rFonts w:ascii="Times New Roman" w:hAnsi="Times New Roman" w:cs="Times New Roman"/>
              </w:rPr>
            </w:pPr>
            <w:r w:rsidRPr="0038751C">
              <w:rPr>
                <w:rFonts w:ascii="Times New Roman" w:hAnsi="Times New Roman" w:cs="Times New Roman"/>
              </w:rPr>
              <w:t xml:space="preserve">Косенков Р.С., </w:t>
            </w:r>
            <w:r w:rsidR="00E87187">
              <w:rPr>
                <w:rFonts w:ascii="Times New Roman" w:hAnsi="Times New Roman" w:cs="Times New Roman"/>
              </w:rPr>
              <w:t>лаборант</w:t>
            </w:r>
            <w:r w:rsidR="008C2517" w:rsidRPr="0038751C">
              <w:rPr>
                <w:rFonts w:ascii="Times New Roman" w:hAnsi="Times New Roman" w:cs="Times New Roman"/>
              </w:rPr>
              <w:br/>
            </w:r>
            <w:r w:rsidRPr="0038751C">
              <w:rPr>
                <w:rFonts w:ascii="Times New Roman" w:hAnsi="Times New Roman" w:cs="Times New Roman"/>
              </w:rPr>
              <w:t>Ривкин Р.Л.,  лаборант</w:t>
            </w:r>
          </w:p>
        </w:tc>
      </w:tr>
    </w:tbl>
    <w:p w:rsidR="005E739B" w:rsidRDefault="005E739B" w:rsidP="00706FF2">
      <w:pPr>
        <w:tabs>
          <w:tab w:val="left" w:pos="0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E1C6E" w:rsidRDefault="001E1C6E" w:rsidP="00706FF2">
      <w:pPr>
        <w:tabs>
          <w:tab w:val="left" w:pos="0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E1C6E" w:rsidRDefault="001E1C6E" w:rsidP="00706FF2">
      <w:pPr>
        <w:tabs>
          <w:tab w:val="left" w:pos="0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E1C6E" w:rsidRDefault="001E1C6E" w:rsidP="00706FF2">
      <w:pPr>
        <w:tabs>
          <w:tab w:val="left" w:pos="0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77BF8" w:rsidRDefault="00677BF8" w:rsidP="00706FF2">
      <w:pPr>
        <w:tabs>
          <w:tab w:val="left" w:pos="0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ЖЮРИ КОНКУРСА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BF8" w:rsidTr="00677BF8">
        <w:tc>
          <w:tcPr>
            <w:tcW w:w="4785" w:type="dxa"/>
          </w:tcPr>
          <w:p w:rsidR="00677BF8" w:rsidRPr="004413B9" w:rsidRDefault="00677BF8" w:rsidP="00706FF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413B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Специальность/профессия</w:t>
            </w:r>
          </w:p>
        </w:tc>
        <w:tc>
          <w:tcPr>
            <w:tcW w:w="4786" w:type="dxa"/>
          </w:tcPr>
          <w:p w:rsidR="00677BF8" w:rsidRPr="004413B9" w:rsidRDefault="00677BF8" w:rsidP="00706FF2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413B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Предприятие </w:t>
            </w:r>
          </w:p>
        </w:tc>
      </w:tr>
      <w:tr w:rsidR="00364380" w:rsidTr="00677BF8">
        <w:tc>
          <w:tcPr>
            <w:tcW w:w="4785" w:type="dxa"/>
          </w:tcPr>
          <w:p w:rsidR="00364380" w:rsidRPr="004413B9" w:rsidRDefault="00136B8B" w:rsidP="00364380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6B8B">
              <w:rPr>
                <w:rFonts w:ascii="Times New Roman" w:hAnsi="Times New Roman" w:cs="Times New Roman"/>
                <w:sz w:val="22"/>
                <w:szCs w:val="22"/>
              </w:rPr>
              <w:t>15.02.14 Оснащение средствами автоматизации технологических процессов и производств (по отраслям);</w:t>
            </w:r>
          </w:p>
        </w:tc>
        <w:tc>
          <w:tcPr>
            <w:tcW w:w="4786" w:type="dxa"/>
          </w:tcPr>
          <w:p w:rsidR="00364380" w:rsidRPr="004413B9" w:rsidRDefault="00364380" w:rsidP="00364380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13B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АО «КБП»</w:t>
            </w:r>
          </w:p>
        </w:tc>
      </w:tr>
      <w:tr w:rsidR="00677BF8" w:rsidTr="00677BF8">
        <w:tc>
          <w:tcPr>
            <w:tcW w:w="4785" w:type="dxa"/>
          </w:tcPr>
          <w:p w:rsidR="00677BF8" w:rsidRPr="004413B9" w:rsidRDefault="00492C35" w:rsidP="00677BF8">
            <w:p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13B9">
              <w:rPr>
                <w:rFonts w:ascii="Times New Roman" w:hAnsi="Times New Roman" w:cs="Times New Roman"/>
                <w:sz w:val="22"/>
                <w:szCs w:val="22"/>
              </w:rPr>
              <w:t xml:space="preserve">11.01.01 Монтажник радиоэлектронной аппаратуры и приборов  </w:t>
            </w:r>
          </w:p>
        </w:tc>
        <w:tc>
          <w:tcPr>
            <w:tcW w:w="4786" w:type="dxa"/>
          </w:tcPr>
          <w:p w:rsidR="00492C35" w:rsidRPr="004413B9" w:rsidRDefault="00492C35" w:rsidP="00492C3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13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ПАО «Октава»</w:t>
            </w:r>
          </w:p>
          <w:p w:rsidR="00677BF8" w:rsidRPr="004413B9" w:rsidRDefault="00677BF8" w:rsidP="00492C35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77BF8" w:rsidTr="00677BF8">
        <w:tc>
          <w:tcPr>
            <w:tcW w:w="4785" w:type="dxa"/>
          </w:tcPr>
          <w:p w:rsidR="00677BF8" w:rsidRPr="004413B9" w:rsidRDefault="00136B8B" w:rsidP="001317E3">
            <w:p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136B8B">
              <w:rPr>
                <w:rFonts w:ascii="Times New Roman" w:hAnsi="Times New Roman" w:cs="Times New Roman"/>
                <w:sz w:val="22"/>
                <w:szCs w:val="22"/>
              </w:rPr>
              <w:t xml:space="preserve">15.02.12 Монтаж, </w:t>
            </w:r>
            <w:r w:rsidR="001317E3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</w:t>
            </w:r>
            <w:r w:rsidRPr="00136B8B">
              <w:rPr>
                <w:rFonts w:ascii="Times New Roman" w:hAnsi="Times New Roman" w:cs="Times New Roman"/>
                <w:sz w:val="22"/>
                <w:szCs w:val="22"/>
              </w:rPr>
              <w:t xml:space="preserve"> и ремонт промышленного оборудования (по отраслям);</w:t>
            </w:r>
          </w:p>
        </w:tc>
        <w:tc>
          <w:tcPr>
            <w:tcW w:w="4786" w:type="dxa"/>
          </w:tcPr>
          <w:p w:rsidR="00492C35" w:rsidRPr="004413B9" w:rsidRDefault="00492C35" w:rsidP="00492C3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13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«Механик-</w:t>
            </w:r>
            <w:proofErr w:type="spellStart"/>
            <w:r w:rsidRPr="004413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Туламаш</w:t>
            </w:r>
            <w:proofErr w:type="spellEnd"/>
            <w:r w:rsidRPr="004413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677BF8" w:rsidRPr="004413B9" w:rsidRDefault="00677BF8" w:rsidP="00492C35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92C35" w:rsidTr="00677BF8">
        <w:tc>
          <w:tcPr>
            <w:tcW w:w="4785" w:type="dxa"/>
          </w:tcPr>
          <w:p w:rsidR="00492C35" w:rsidRPr="004413B9" w:rsidRDefault="00492C35" w:rsidP="00677BF8">
            <w:p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13B9">
              <w:rPr>
                <w:rFonts w:ascii="Times New Roman" w:hAnsi="Times New Roman" w:cs="Times New Roman"/>
                <w:sz w:val="22"/>
                <w:szCs w:val="22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4786" w:type="dxa"/>
          </w:tcPr>
          <w:p w:rsidR="00492C35" w:rsidRPr="004413B9" w:rsidRDefault="00492C35" w:rsidP="00492C35">
            <w:pPr>
              <w:spacing w:after="200" w:line="240" w:lineRule="exact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413B9">
              <w:rPr>
                <w:rFonts w:ascii="Times New Roman" w:eastAsiaTheme="minorHAnsi" w:hAnsi="Times New Roman" w:cs="Times New Roman"/>
                <w:sz w:val="22"/>
                <w:szCs w:val="22"/>
              </w:rPr>
              <w:t>Филиал «Тулэнерго»</w:t>
            </w:r>
          </w:p>
          <w:p w:rsidR="00492C35" w:rsidRPr="00D806FB" w:rsidRDefault="000D1183" w:rsidP="00D806FB">
            <w:pPr>
              <w:spacing w:after="200" w:line="240" w:lineRule="exact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413B9">
              <w:rPr>
                <w:rFonts w:ascii="Times New Roman" w:eastAsiaTheme="minorHAnsi" w:hAnsi="Times New Roman" w:cs="Times New Roman"/>
                <w:sz w:val="22"/>
                <w:szCs w:val="22"/>
              </w:rPr>
              <w:t>П</w:t>
            </w:r>
            <w:r w:rsidR="00492C35" w:rsidRPr="004413B9">
              <w:rPr>
                <w:rFonts w:ascii="Times New Roman" w:eastAsiaTheme="minorHAnsi" w:hAnsi="Times New Roman" w:cs="Times New Roman"/>
                <w:sz w:val="22"/>
                <w:szCs w:val="22"/>
              </w:rPr>
              <w:t>АО «МРСК Центра и Приволжья»</w:t>
            </w:r>
          </w:p>
        </w:tc>
      </w:tr>
      <w:tr w:rsidR="00492C35" w:rsidTr="00677BF8">
        <w:tc>
          <w:tcPr>
            <w:tcW w:w="4785" w:type="dxa"/>
          </w:tcPr>
          <w:p w:rsidR="00492C35" w:rsidRPr="004413B9" w:rsidRDefault="00492C35" w:rsidP="00677BF8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3B9">
              <w:rPr>
                <w:rFonts w:ascii="Times New Roman" w:hAnsi="Times New Roman" w:cs="Times New Roman"/>
                <w:sz w:val="22"/>
                <w:szCs w:val="22"/>
              </w:rPr>
              <w:t>15.01.32 Оператор станков с ПУ</w:t>
            </w:r>
          </w:p>
        </w:tc>
        <w:tc>
          <w:tcPr>
            <w:tcW w:w="4786" w:type="dxa"/>
          </w:tcPr>
          <w:p w:rsidR="00492C35" w:rsidRPr="004413B9" w:rsidRDefault="00492C35" w:rsidP="00492C35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413B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ПАО «Тульский оружейный завод»</w:t>
            </w:r>
          </w:p>
          <w:p w:rsidR="00492C35" w:rsidRPr="004413B9" w:rsidRDefault="00492C35" w:rsidP="00492C35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806FB" w:rsidRDefault="00D806FB" w:rsidP="00706FF2">
      <w:pPr>
        <w:tabs>
          <w:tab w:val="left" w:pos="0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744AE" w:rsidRDefault="004413B9" w:rsidP="00706FF2">
      <w:pPr>
        <w:tabs>
          <w:tab w:val="left" w:pos="0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 ПРИЗОВОГО ФОНДА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13B9" w:rsidRPr="004413B9" w:rsidTr="00C9421B">
        <w:tc>
          <w:tcPr>
            <w:tcW w:w="4785" w:type="dxa"/>
          </w:tcPr>
          <w:p w:rsidR="004413B9" w:rsidRPr="004413B9" w:rsidRDefault="004413B9" w:rsidP="00C9421B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413B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Специальность/профессия</w:t>
            </w:r>
          </w:p>
        </w:tc>
        <w:tc>
          <w:tcPr>
            <w:tcW w:w="4786" w:type="dxa"/>
          </w:tcPr>
          <w:p w:rsidR="004413B9" w:rsidRPr="004413B9" w:rsidRDefault="004413B9" w:rsidP="00C9421B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4413B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 xml:space="preserve">Ответственный </w:t>
            </w:r>
          </w:p>
        </w:tc>
      </w:tr>
      <w:tr w:rsidR="004413B9" w:rsidRPr="004413B9" w:rsidTr="00C9421B">
        <w:tc>
          <w:tcPr>
            <w:tcW w:w="4785" w:type="dxa"/>
          </w:tcPr>
          <w:p w:rsidR="004413B9" w:rsidRPr="00136B8B" w:rsidRDefault="00136B8B" w:rsidP="00136B8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36B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15.02.14 </w:t>
            </w:r>
            <w:r w:rsidRPr="00136B8B">
              <w:rPr>
                <w:rFonts w:ascii="Times New Roman" w:hAnsi="Times New Roman" w:cs="Times New Roman"/>
                <w:sz w:val="22"/>
                <w:szCs w:val="22"/>
              </w:rPr>
              <w:t>Оснащение средствами автоматизации технологических процессов и производств</w:t>
            </w:r>
            <w:r w:rsidRPr="00136B8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(по отраслям);</w:t>
            </w:r>
          </w:p>
        </w:tc>
        <w:tc>
          <w:tcPr>
            <w:tcW w:w="4786" w:type="dxa"/>
            <w:vMerge w:val="restart"/>
          </w:tcPr>
          <w:p w:rsidR="004413B9" w:rsidRPr="004413B9" w:rsidRDefault="004413B9" w:rsidP="004413B9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13B9">
              <w:rPr>
                <w:rFonts w:ascii="Times New Roman" w:hAnsi="Times New Roman" w:cs="Times New Roman"/>
                <w:sz w:val="22"/>
                <w:szCs w:val="22"/>
              </w:rPr>
              <w:t>Акишина</w:t>
            </w:r>
            <w:proofErr w:type="spellEnd"/>
            <w:r w:rsidRPr="004413B9">
              <w:rPr>
                <w:rFonts w:ascii="Times New Roman" w:hAnsi="Times New Roman" w:cs="Times New Roman"/>
                <w:sz w:val="22"/>
                <w:szCs w:val="22"/>
              </w:rPr>
              <w:t xml:space="preserve"> И.Н., специалист по связям</w:t>
            </w:r>
          </w:p>
          <w:p w:rsidR="004413B9" w:rsidRDefault="004413B9" w:rsidP="004413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13B9">
              <w:rPr>
                <w:rFonts w:ascii="Times New Roman" w:hAnsi="Times New Roman" w:cs="Times New Roman"/>
                <w:sz w:val="22"/>
                <w:szCs w:val="22"/>
              </w:rPr>
              <w:t>с общественностью</w:t>
            </w:r>
          </w:p>
          <w:p w:rsidR="004413B9" w:rsidRDefault="004413B9" w:rsidP="004413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Члены Попечительского совета</w:t>
            </w:r>
          </w:p>
          <w:p w:rsidR="004413B9" w:rsidRDefault="004413B9" w:rsidP="004413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Социальные партнеры</w:t>
            </w:r>
          </w:p>
          <w:p w:rsidR="004413B9" w:rsidRPr="004413B9" w:rsidRDefault="004413B9" w:rsidP="004E356D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13B9" w:rsidRPr="004413B9" w:rsidTr="00C9421B">
        <w:tc>
          <w:tcPr>
            <w:tcW w:w="4785" w:type="dxa"/>
          </w:tcPr>
          <w:p w:rsidR="004413B9" w:rsidRPr="004413B9" w:rsidRDefault="004413B9" w:rsidP="00C9421B">
            <w:p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13B9">
              <w:rPr>
                <w:rFonts w:ascii="Times New Roman" w:hAnsi="Times New Roman" w:cs="Times New Roman"/>
                <w:sz w:val="22"/>
                <w:szCs w:val="22"/>
              </w:rPr>
              <w:t xml:space="preserve">11.01.01 Монтажник радиоэлектронной аппаратуры и приборов  </w:t>
            </w:r>
          </w:p>
        </w:tc>
        <w:tc>
          <w:tcPr>
            <w:tcW w:w="4786" w:type="dxa"/>
            <w:vMerge/>
          </w:tcPr>
          <w:p w:rsidR="004413B9" w:rsidRPr="004413B9" w:rsidRDefault="004413B9" w:rsidP="00C9421B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13B9" w:rsidRPr="004413B9" w:rsidTr="00C9421B">
        <w:tc>
          <w:tcPr>
            <w:tcW w:w="4785" w:type="dxa"/>
          </w:tcPr>
          <w:p w:rsidR="004413B9" w:rsidRPr="00136B8B" w:rsidRDefault="00136B8B" w:rsidP="001317E3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6B8B">
              <w:rPr>
                <w:rFonts w:ascii="Times New Roman" w:hAnsi="Times New Roman" w:cs="Times New Roman"/>
                <w:sz w:val="22"/>
                <w:szCs w:val="22"/>
              </w:rPr>
              <w:t xml:space="preserve">15.02.12 Монтаж, </w:t>
            </w:r>
            <w:r w:rsidR="001317E3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</w:t>
            </w:r>
            <w:r w:rsidRPr="00136B8B">
              <w:rPr>
                <w:rFonts w:ascii="Times New Roman" w:hAnsi="Times New Roman" w:cs="Times New Roman"/>
                <w:sz w:val="22"/>
                <w:szCs w:val="22"/>
              </w:rPr>
              <w:t xml:space="preserve"> и ремонт промышленного оборудования (по отраслям);</w:t>
            </w:r>
          </w:p>
        </w:tc>
        <w:tc>
          <w:tcPr>
            <w:tcW w:w="4786" w:type="dxa"/>
            <w:vMerge/>
          </w:tcPr>
          <w:p w:rsidR="004413B9" w:rsidRPr="004413B9" w:rsidRDefault="004413B9" w:rsidP="00C9421B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13B9" w:rsidRPr="004413B9" w:rsidTr="00C9421B">
        <w:tc>
          <w:tcPr>
            <w:tcW w:w="4785" w:type="dxa"/>
          </w:tcPr>
          <w:p w:rsidR="004413B9" w:rsidRPr="004413B9" w:rsidRDefault="004413B9" w:rsidP="00C9421B">
            <w:pPr>
              <w:tabs>
                <w:tab w:val="left" w:pos="0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4413B9">
              <w:rPr>
                <w:rFonts w:ascii="Times New Roman" w:hAnsi="Times New Roman" w:cs="Times New Roman"/>
                <w:sz w:val="22"/>
                <w:szCs w:val="22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4786" w:type="dxa"/>
            <w:vMerge/>
          </w:tcPr>
          <w:p w:rsidR="004413B9" w:rsidRPr="004413B9" w:rsidRDefault="004413B9" w:rsidP="00C9421B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413B9" w:rsidRPr="004413B9" w:rsidTr="00C9421B">
        <w:tc>
          <w:tcPr>
            <w:tcW w:w="4785" w:type="dxa"/>
          </w:tcPr>
          <w:p w:rsidR="004413B9" w:rsidRPr="004413B9" w:rsidRDefault="004413B9" w:rsidP="00C9421B">
            <w:pPr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3B9">
              <w:rPr>
                <w:rFonts w:ascii="Times New Roman" w:hAnsi="Times New Roman" w:cs="Times New Roman"/>
                <w:sz w:val="22"/>
                <w:szCs w:val="22"/>
              </w:rPr>
              <w:t>15.01.32 Оператор станков с ПУ</w:t>
            </w:r>
          </w:p>
        </w:tc>
        <w:tc>
          <w:tcPr>
            <w:tcW w:w="4786" w:type="dxa"/>
            <w:vMerge/>
          </w:tcPr>
          <w:p w:rsidR="004413B9" w:rsidRPr="004413B9" w:rsidRDefault="004413B9" w:rsidP="00C9421B">
            <w:pPr>
              <w:pStyle w:val="a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F214B8" w:rsidRDefault="00F214B8" w:rsidP="00706FF2">
      <w:pPr>
        <w:tabs>
          <w:tab w:val="left" w:pos="0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F214B8" w:rsidSect="00B93C9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25" w:rsidRDefault="00A46725" w:rsidP="00B93C9D">
      <w:pPr>
        <w:spacing w:after="0" w:line="240" w:lineRule="auto"/>
      </w:pPr>
      <w:r>
        <w:separator/>
      </w:r>
    </w:p>
  </w:endnote>
  <w:endnote w:type="continuationSeparator" w:id="0">
    <w:p w:rsidR="00A46725" w:rsidRDefault="00A46725" w:rsidP="00B9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25" w:rsidRDefault="00A46725" w:rsidP="00B93C9D">
      <w:pPr>
        <w:spacing w:after="0" w:line="240" w:lineRule="auto"/>
      </w:pPr>
      <w:r>
        <w:separator/>
      </w:r>
    </w:p>
  </w:footnote>
  <w:footnote w:type="continuationSeparator" w:id="0">
    <w:p w:rsidR="00A46725" w:rsidRDefault="00A46725" w:rsidP="00B9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213470"/>
      <w:docPartObj>
        <w:docPartGallery w:val="Page Numbers (Top of Page)"/>
        <w:docPartUnique/>
      </w:docPartObj>
    </w:sdtPr>
    <w:sdtEndPr/>
    <w:sdtContent>
      <w:p w:rsidR="00B93C9D" w:rsidRDefault="00B93C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7B6">
          <w:rPr>
            <w:noProof/>
          </w:rPr>
          <w:t>2</w:t>
        </w:r>
        <w:r>
          <w:fldChar w:fldCharType="end"/>
        </w:r>
      </w:p>
    </w:sdtContent>
  </w:sdt>
  <w:p w:rsidR="00B93C9D" w:rsidRDefault="00B93C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31EE"/>
    <w:multiLevelType w:val="multilevel"/>
    <w:tmpl w:val="445E36EE"/>
    <w:lvl w:ilvl="0">
      <w:start w:val="15"/>
      <w:numFmt w:val="decimal"/>
      <w:lvlText w:val="%1"/>
      <w:lvlJc w:val="left"/>
      <w:pPr>
        <w:ind w:left="810" w:hanging="810"/>
      </w:pPr>
      <w:rPr>
        <w:rFonts w:eastAsia="Arial Unicode MS"/>
      </w:rPr>
    </w:lvl>
    <w:lvl w:ilvl="1">
      <w:start w:val="2"/>
      <w:numFmt w:val="decimalZero"/>
      <w:lvlText w:val="%1.%2"/>
      <w:lvlJc w:val="left"/>
      <w:pPr>
        <w:ind w:left="810" w:hanging="810"/>
      </w:pPr>
      <w:rPr>
        <w:rFonts w:eastAsia="Arial Unicode MS"/>
      </w:rPr>
    </w:lvl>
    <w:lvl w:ilvl="2">
      <w:start w:val="1"/>
      <w:numFmt w:val="decimalZero"/>
      <w:lvlText w:val="%1.%2.%3"/>
      <w:lvlJc w:val="left"/>
      <w:pPr>
        <w:ind w:left="810" w:hanging="810"/>
      </w:pPr>
      <w:rPr>
        <w:rFonts w:eastAsia="Arial Unicode MS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eastAsia="Arial Unicode MS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/>
      </w:rPr>
    </w:lvl>
  </w:abstractNum>
  <w:abstractNum w:abstractNumId="1">
    <w:nsid w:val="07FE45B3"/>
    <w:multiLevelType w:val="hybridMultilevel"/>
    <w:tmpl w:val="8DE88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5549"/>
    <w:multiLevelType w:val="multilevel"/>
    <w:tmpl w:val="D25EE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739"/>
    <w:multiLevelType w:val="hybridMultilevel"/>
    <w:tmpl w:val="7F16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3985"/>
    <w:multiLevelType w:val="hybridMultilevel"/>
    <w:tmpl w:val="B3DA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D6A22"/>
    <w:multiLevelType w:val="hybridMultilevel"/>
    <w:tmpl w:val="D25E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476F4"/>
    <w:multiLevelType w:val="hybridMultilevel"/>
    <w:tmpl w:val="58F4E162"/>
    <w:lvl w:ilvl="0" w:tplc="88CC7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E6270"/>
    <w:multiLevelType w:val="hybridMultilevel"/>
    <w:tmpl w:val="D25E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7363E"/>
    <w:multiLevelType w:val="multilevel"/>
    <w:tmpl w:val="494AEAA2"/>
    <w:lvl w:ilvl="0">
      <w:start w:val="15"/>
      <w:numFmt w:val="decimal"/>
      <w:lvlText w:val="%1"/>
      <w:lvlJc w:val="left"/>
      <w:pPr>
        <w:ind w:left="840" w:hanging="840"/>
      </w:pPr>
      <w:rPr>
        <w:rFonts w:eastAsia="Arial Unicode MS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Arial Unicode MS"/>
      </w:rPr>
    </w:lvl>
    <w:lvl w:ilvl="2">
      <w:start w:val="25"/>
      <w:numFmt w:val="decimalZero"/>
      <w:lvlText w:val="%1.%2.%3"/>
      <w:lvlJc w:val="left"/>
      <w:pPr>
        <w:ind w:left="840" w:hanging="840"/>
      </w:pPr>
      <w:rPr>
        <w:rFonts w:eastAsia="Arial Unicode MS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Arial Unicode MS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/>
      </w:rPr>
    </w:lvl>
  </w:abstractNum>
  <w:abstractNum w:abstractNumId="9">
    <w:nsid w:val="27C0329A"/>
    <w:multiLevelType w:val="hybridMultilevel"/>
    <w:tmpl w:val="7F16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71759"/>
    <w:multiLevelType w:val="hybridMultilevel"/>
    <w:tmpl w:val="D25E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85C3C"/>
    <w:multiLevelType w:val="multilevel"/>
    <w:tmpl w:val="B3DA5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F6885"/>
    <w:multiLevelType w:val="hybridMultilevel"/>
    <w:tmpl w:val="7F16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7BCD"/>
    <w:multiLevelType w:val="hybridMultilevel"/>
    <w:tmpl w:val="20D0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73E6A"/>
    <w:multiLevelType w:val="multilevel"/>
    <w:tmpl w:val="D25EE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014CF"/>
    <w:multiLevelType w:val="hybridMultilevel"/>
    <w:tmpl w:val="8EC23342"/>
    <w:lvl w:ilvl="0" w:tplc="EB246DE6">
      <w:start w:val="1"/>
      <w:numFmt w:val="decimal"/>
      <w:lvlText w:val="%1."/>
      <w:lvlJc w:val="left"/>
      <w:pPr>
        <w:ind w:left="17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24D1A71"/>
    <w:multiLevelType w:val="hybridMultilevel"/>
    <w:tmpl w:val="54EA0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56AC4"/>
    <w:multiLevelType w:val="multilevel"/>
    <w:tmpl w:val="6EEE1266"/>
    <w:lvl w:ilvl="0">
      <w:start w:val="15"/>
      <w:numFmt w:val="decimal"/>
      <w:lvlText w:val="%1"/>
      <w:lvlJc w:val="left"/>
      <w:pPr>
        <w:ind w:left="810" w:hanging="810"/>
      </w:pPr>
      <w:rPr>
        <w:rFonts w:eastAsia="Arial Unicode MS"/>
      </w:rPr>
    </w:lvl>
    <w:lvl w:ilvl="1">
      <w:start w:val="1"/>
      <w:numFmt w:val="decimalZero"/>
      <w:lvlText w:val="%1.%2"/>
      <w:lvlJc w:val="left"/>
      <w:pPr>
        <w:ind w:left="810" w:hanging="810"/>
      </w:pPr>
      <w:rPr>
        <w:rFonts w:eastAsia="Arial Unicode MS"/>
      </w:rPr>
    </w:lvl>
    <w:lvl w:ilvl="2">
      <w:start w:val="5"/>
      <w:numFmt w:val="decimalZero"/>
      <w:lvlText w:val="%1.%2.%3"/>
      <w:lvlJc w:val="left"/>
      <w:pPr>
        <w:ind w:left="810" w:hanging="810"/>
      </w:pPr>
      <w:rPr>
        <w:rFonts w:eastAsia="Arial Unicode MS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eastAsia="Arial Unicode MS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 Unicode MS"/>
      </w:rPr>
    </w:lvl>
  </w:abstractNum>
  <w:abstractNum w:abstractNumId="18">
    <w:nsid w:val="64893935"/>
    <w:multiLevelType w:val="multilevel"/>
    <w:tmpl w:val="C40EF45A"/>
    <w:lvl w:ilvl="0">
      <w:start w:val="13"/>
      <w:numFmt w:val="decimal"/>
      <w:lvlText w:val="%1"/>
      <w:lvlJc w:val="left"/>
      <w:pPr>
        <w:ind w:left="840" w:hanging="840"/>
      </w:pPr>
    </w:lvl>
    <w:lvl w:ilvl="1">
      <w:start w:val="1"/>
      <w:numFmt w:val="decimalZero"/>
      <w:lvlText w:val="%1.%2"/>
      <w:lvlJc w:val="left"/>
      <w:pPr>
        <w:ind w:left="840" w:hanging="840"/>
      </w:pPr>
    </w:lvl>
    <w:lvl w:ilvl="2">
      <w:start w:val="10"/>
      <w:numFmt w:val="decimalZero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9">
    <w:nsid w:val="6A545AB6"/>
    <w:multiLevelType w:val="hybridMultilevel"/>
    <w:tmpl w:val="20D0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C3E66"/>
    <w:multiLevelType w:val="multilevel"/>
    <w:tmpl w:val="3B76A6CA"/>
    <w:lvl w:ilvl="0">
      <w:start w:val="11"/>
      <w:numFmt w:val="decimal"/>
      <w:lvlText w:val="%1."/>
      <w:lvlJc w:val="left"/>
      <w:pPr>
        <w:ind w:left="855" w:hanging="855"/>
      </w:pPr>
    </w:lvl>
    <w:lvl w:ilvl="1">
      <w:start w:val="1"/>
      <w:numFmt w:val="decimalZero"/>
      <w:lvlText w:val="%1.%2."/>
      <w:lvlJc w:val="left"/>
      <w:pPr>
        <w:ind w:left="1935" w:hanging="855"/>
      </w:pPr>
    </w:lvl>
    <w:lvl w:ilvl="2">
      <w:start w:val="1"/>
      <w:numFmt w:val="decimalZero"/>
      <w:lvlText w:val="%1.%2.%3."/>
      <w:lvlJc w:val="left"/>
      <w:pPr>
        <w:ind w:left="3015" w:hanging="855"/>
      </w:pPr>
    </w:lvl>
    <w:lvl w:ilvl="3">
      <w:start w:val="1"/>
      <w:numFmt w:val="decimal"/>
      <w:lvlText w:val="%1.%2.%3.%4."/>
      <w:lvlJc w:val="left"/>
      <w:pPr>
        <w:ind w:left="4095" w:hanging="855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1">
    <w:nsid w:val="75FB7850"/>
    <w:multiLevelType w:val="hybridMultilevel"/>
    <w:tmpl w:val="7B1A206A"/>
    <w:lvl w:ilvl="0" w:tplc="A99AE39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3E6A05"/>
    <w:multiLevelType w:val="multilevel"/>
    <w:tmpl w:val="D25EE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5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5"/>
    </w:lvlOverride>
    <w:lvlOverride w:ilvl="1">
      <w:startOverride w:val="1"/>
    </w:lvlOverride>
    <w:lvlOverride w:ilvl="2">
      <w:startOverride w:val="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9"/>
  </w:num>
  <w:num w:numId="18">
    <w:abstractNumId w:val="3"/>
  </w:num>
  <w:num w:numId="19">
    <w:abstractNumId w:val="9"/>
  </w:num>
  <w:num w:numId="20">
    <w:abstractNumId w:val="7"/>
  </w:num>
  <w:num w:numId="21">
    <w:abstractNumId w:val="10"/>
  </w:num>
  <w:num w:numId="22">
    <w:abstractNumId w:val="14"/>
  </w:num>
  <w:num w:numId="23">
    <w:abstractNumId w:val="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CC"/>
    <w:rsid w:val="000612E6"/>
    <w:rsid w:val="00061AE5"/>
    <w:rsid w:val="000853A4"/>
    <w:rsid w:val="000C6246"/>
    <w:rsid w:val="000D0D16"/>
    <w:rsid w:val="000D1183"/>
    <w:rsid w:val="000D1C33"/>
    <w:rsid w:val="000E22DB"/>
    <w:rsid w:val="00112EA2"/>
    <w:rsid w:val="00124004"/>
    <w:rsid w:val="001317E3"/>
    <w:rsid w:val="00136B8B"/>
    <w:rsid w:val="00156DF2"/>
    <w:rsid w:val="001A0C1E"/>
    <w:rsid w:val="001B597E"/>
    <w:rsid w:val="001D0221"/>
    <w:rsid w:val="001D7FF9"/>
    <w:rsid w:val="001E1C6E"/>
    <w:rsid w:val="00225B41"/>
    <w:rsid w:val="00252031"/>
    <w:rsid w:val="00261AA4"/>
    <w:rsid w:val="002744AE"/>
    <w:rsid w:val="002A7AC9"/>
    <w:rsid w:val="002F04E7"/>
    <w:rsid w:val="00311420"/>
    <w:rsid w:val="00330871"/>
    <w:rsid w:val="00364380"/>
    <w:rsid w:val="003703C1"/>
    <w:rsid w:val="003819CC"/>
    <w:rsid w:val="0038751C"/>
    <w:rsid w:val="003A2D2C"/>
    <w:rsid w:val="003D2413"/>
    <w:rsid w:val="003E04D8"/>
    <w:rsid w:val="003F1C15"/>
    <w:rsid w:val="00422323"/>
    <w:rsid w:val="0042575C"/>
    <w:rsid w:val="004413B9"/>
    <w:rsid w:val="004467B6"/>
    <w:rsid w:val="00462BF3"/>
    <w:rsid w:val="00480078"/>
    <w:rsid w:val="00492C35"/>
    <w:rsid w:val="004A07E1"/>
    <w:rsid w:val="004E356D"/>
    <w:rsid w:val="00545982"/>
    <w:rsid w:val="00565E7E"/>
    <w:rsid w:val="00567AC9"/>
    <w:rsid w:val="00572B00"/>
    <w:rsid w:val="005B1267"/>
    <w:rsid w:val="005B697A"/>
    <w:rsid w:val="005B6F9F"/>
    <w:rsid w:val="005C14FE"/>
    <w:rsid w:val="005C1918"/>
    <w:rsid w:val="005E739B"/>
    <w:rsid w:val="00625281"/>
    <w:rsid w:val="0067717A"/>
    <w:rsid w:val="00677BF8"/>
    <w:rsid w:val="00706FF2"/>
    <w:rsid w:val="00766338"/>
    <w:rsid w:val="007D52A4"/>
    <w:rsid w:val="00840470"/>
    <w:rsid w:val="008408AA"/>
    <w:rsid w:val="00841188"/>
    <w:rsid w:val="00847F12"/>
    <w:rsid w:val="00860058"/>
    <w:rsid w:val="00896068"/>
    <w:rsid w:val="008C2517"/>
    <w:rsid w:val="008D008B"/>
    <w:rsid w:val="008D2CB0"/>
    <w:rsid w:val="008E4A1A"/>
    <w:rsid w:val="00911216"/>
    <w:rsid w:val="009609D6"/>
    <w:rsid w:val="00964F1D"/>
    <w:rsid w:val="00972D90"/>
    <w:rsid w:val="009814E8"/>
    <w:rsid w:val="00982E92"/>
    <w:rsid w:val="00990E2E"/>
    <w:rsid w:val="009B1111"/>
    <w:rsid w:val="009B370B"/>
    <w:rsid w:val="009C0A32"/>
    <w:rsid w:val="009C0BAC"/>
    <w:rsid w:val="009F2410"/>
    <w:rsid w:val="009F31AE"/>
    <w:rsid w:val="009F3BC6"/>
    <w:rsid w:val="009F7D40"/>
    <w:rsid w:val="00A03C5E"/>
    <w:rsid w:val="00A24C95"/>
    <w:rsid w:val="00A309B8"/>
    <w:rsid w:val="00A319D9"/>
    <w:rsid w:val="00A44C24"/>
    <w:rsid w:val="00A46725"/>
    <w:rsid w:val="00AA5D7B"/>
    <w:rsid w:val="00AB4D03"/>
    <w:rsid w:val="00AC076F"/>
    <w:rsid w:val="00B52CEA"/>
    <w:rsid w:val="00B64DD6"/>
    <w:rsid w:val="00B80D8F"/>
    <w:rsid w:val="00B93C9D"/>
    <w:rsid w:val="00BA2A58"/>
    <w:rsid w:val="00BA3776"/>
    <w:rsid w:val="00BB3CC4"/>
    <w:rsid w:val="00BC7EC4"/>
    <w:rsid w:val="00C06D7B"/>
    <w:rsid w:val="00C10E74"/>
    <w:rsid w:val="00C13924"/>
    <w:rsid w:val="00C14462"/>
    <w:rsid w:val="00C64A9E"/>
    <w:rsid w:val="00CA0F9C"/>
    <w:rsid w:val="00CA4A23"/>
    <w:rsid w:val="00CA4F52"/>
    <w:rsid w:val="00CF1B0B"/>
    <w:rsid w:val="00D144D1"/>
    <w:rsid w:val="00D36F9D"/>
    <w:rsid w:val="00D63D4C"/>
    <w:rsid w:val="00D806FB"/>
    <w:rsid w:val="00DA3342"/>
    <w:rsid w:val="00DA49A1"/>
    <w:rsid w:val="00DB529C"/>
    <w:rsid w:val="00DD6945"/>
    <w:rsid w:val="00E2398C"/>
    <w:rsid w:val="00E24FA8"/>
    <w:rsid w:val="00E42272"/>
    <w:rsid w:val="00E54E4B"/>
    <w:rsid w:val="00E57DF8"/>
    <w:rsid w:val="00E670F9"/>
    <w:rsid w:val="00E84E6C"/>
    <w:rsid w:val="00E87187"/>
    <w:rsid w:val="00E9508C"/>
    <w:rsid w:val="00EE007C"/>
    <w:rsid w:val="00EF4786"/>
    <w:rsid w:val="00F214B8"/>
    <w:rsid w:val="00F41876"/>
    <w:rsid w:val="00F52AC5"/>
    <w:rsid w:val="00F73C3A"/>
    <w:rsid w:val="00FB5F6E"/>
    <w:rsid w:val="00FC1D12"/>
    <w:rsid w:val="00FC2F11"/>
    <w:rsid w:val="00FD5B02"/>
    <w:rsid w:val="00FD5ECA"/>
    <w:rsid w:val="00F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F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FF2"/>
    <w:pPr>
      <w:ind w:left="720"/>
      <w:contextualSpacing/>
    </w:pPr>
  </w:style>
  <w:style w:type="table" w:styleId="a5">
    <w:name w:val="Table Grid"/>
    <w:basedOn w:val="a1"/>
    <w:uiPriority w:val="59"/>
    <w:rsid w:val="00706FF2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9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C9D"/>
  </w:style>
  <w:style w:type="paragraph" w:styleId="a8">
    <w:name w:val="footer"/>
    <w:basedOn w:val="a"/>
    <w:link w:val="a9"/>
    <w:uiPriority w:val="99"/>
    <w:unhideWhenUsed/>
    <w:rsid w:val="00B9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C9D"/>
  </w:style>
  <w:style w:type="table" w:customStyle="1" w:styleId="1">
    <w:name w:val="Сетка таблицы1"/>
    <w:basedOn w:val="a1"/>
    <w:next w:val="a5"/>
    <w:uiPriority w:val="59"/>
    <w:rsid w:val="009B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C3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D2C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FF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FF2"/>
    <w:pPr>
      <w:ind w:left="720"/>
      <w:contextualSpacing/>
    </w:pPr>
  </w:style>
  <w:style w:type="table" w:styleId="a5">
    <w:name w:val="Table Grid"/>
    <w:basedOn w:val="a1"/>
    <w:uiPriority w:val="59"/>
    <w:rsid w:val="00706FF2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9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3C9D"/>
  </w:style>
  <w:style w:type="paragraph" w:styleId="a8">
    <w:name w:val="footer"/>
    <w:basedOn w:val="a"/>
    <w:link w:val="a9"/>
    <w:uiPriority w:val="99"/>
    <w:unhideWhenUsed/>
    <w:rsid w:val="00B9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C9D"/>
  </w:style>
  <w:style w:type="table" w:customStyle="1" w:styleId="1">
    <w:name w:val="Сетка таблицы1"/>
    <w:basedOn w:val="a1"/>
    <w:next w:val="a5"/>
    <w:uiPriority w:val="59"/>
    <w:rsid w:val="009B1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9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C3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D2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3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c4TwxZequx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in.skype.com/c4TwxZequx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 Титова</dc:creator>
  <cp:keywords/>
  <dc:description/>
  <cp:lastModifiedBy>Ольга Соболева</cp:lastModifiedBy>
  <cp:revision>73</cp:revision>
  <cp:lastPrinted>2020-10-06T05:53:00Z</cp:lastPrinted>
  <dcterms:created xsi:type="dcterms:W3CDTF">2019-02-22T10:01:00Z</dcterms:created>
  <dcterms:modified xsi:type="dcterms:W3CDTF">2020-10-06T06:51:00Z</dcterms:modified>
</cp:coreProperties>
</file>