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7C" w:rsidRPr="004C186C" w:rsidRDefault="00B94444" w:rsidP="008A68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34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7297966</wp:posOffset>
            </wp:positionH>
            <wp:positionV relativeFrom="paragraph">
              <wp:posOffset>-1175828</wp:posOffset>
            </wp:positionV>
            <wp:extent cx="2203374" cy="1922794"/>
            <wp:effectExtent l="0" t="0" r="6985" b="1270"/>
            <wp:wrapNone/>
            <wp:docPr id="15" name="Рисунок 15" descr="F:\МЕТОДИЧЕСКАЯ\ОЛИМПИАДЫ\2019\Логотип Всероссийской олимпиа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ЕТОДИЧЕСКАЯ\ОЛИМПИАДЫ\2019\Логотип Всероссийской олимпиад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374" cy="192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59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-803910</wp:posOffset>
                </wp:positionV>
                <wp:extent cx="3933825" cy="78105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634A" w:rsidRDefault="002D634A" w:rsidP="002D63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СТРУКТУРА КОНКУРСНОГО </w:t>
                            </w:r>
                            <w:r w:rsidRPr="004C18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ЗАДАНИ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  <w:p w:rsidR="00086592" w:rsidRDefault="00086592" w:rsidP="002D634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15.02.08 ТЕХНОЛОГИЯ МАШИНОСТРОЕНИЯ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208.05pt;margin-top:-63.3pt;width:309.75pt;height:61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" fillcolor="#4f81bd [3204]" strokecolor="#243f60 [1604]" strokeweight="2pt">
                <v:textbox>
                  <w:txbxContent>
                    <w:p w:rsidR="002D634A" w:rsidRDefault="002D634A" w:rsidP="002D63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СТРУКТУРА КОНКУРСНОГО </w:t>
                      </w:r>
                      <w:r w:rsidRPr="004C186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ЗАДАНИ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Я</w:t>
                      </w:r>
                    </w:p>
                    <w:p w:rsidR="00086592" w:rsidRDefault="00086592" w:rsidP="002D634A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15.02.08 ТЕХНОЛОГИЯ МАШИНОСТРОЕНИЯ</w:t>
                      </w:r>
                    </w:p>
                  </w:txbxContent>
                </v:textbox>
              </v:rect>
            </w:pict>
          </mc:Fallback>
        </mc:AlternateContent>
      </w:r>
      <w:r w:rsidR="002D63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335680" behindDoc="0" locked="0" layoutInCell="1" allowOverlap="1" wp14:anchorId="006CAC15" wp14:editId="641242D2">
                <wp:simplePos x="0" y="0"/>
                <wp:positionH relativeFrom="column">
                  <wp:posOffset>4794885</wp:posOffset>
                </wp:positionH>
                <wp:positionV relativeFrom="paragraph">
                  <wp:posOffset>167640</wp:posOffset>
                </wp:positionV>
                <wp:extent cx="4429125" cy="11906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1190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24B3" w:rsidRPr="00991C7E" w:rsidRDefault="008A687C" w:rsidP="00991C7E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91C7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ЗАДАНИ</w:t>
                            </w:r>
                            <w:r w:rsidR="00435274" w:rsidRPr="00991C7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Я</w:t>
                            </w:r>
                          </w:p>
                          <w:p w:rsidR="008A687C" w:rsidRDefault="008A687C" w:rsidP="00991C7E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91C7E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II</w:t>
                            </w:r>
                            <w:r w:rsidRPr="00991C7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уровня</w:t>
                            </w:r>
                          </w:p>
                          <w:p w:rsidR="00782DED" w:rsidRPr="00782DED" w:rsidRDefault="00782DED" w:rsidP="00991C7E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82DE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70 баллов</w:t>
                            </w:r>
                          </w:p>
                          <w:p w:rsidR="00435274" w:rsidRPr="00782DED" w:rsidRDefault="00435274" w:rsidP="00782DED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</w:pPr>
                            <w:r w:rsidRPr="00782DE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формируются в соответствии с общими и профессиональными компетенциями специальностей укрупненной группы специальностей СПО.</w:t>
                            </w:r>
                          </w:p>
                          <w:p w:rsidR="00435274" w:rsidRPr="00991C7E" w:rsidRDefault="00435274" w:rsidP="00991C7E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CAC15" id="Прямоугольник 2" o:spid="_x0000_s1027" style="position:absolute;left:0;text-align:left;margin-left:377.55pt;margin-top:13.2pt;width:348.75pt;height:93.75pt;z-index:25133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" filled="f" strokecolor="#243f60 [1604]" strokeweight="2pt">
                <v:textbox>
                  <w:txbxContent>
                    <w:p w:rsidR="002D24B3" w:rsidRPr="00991C7E" w:rsidRDefault="008A687C" w:rsidP="00991C7E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91C7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ЗАДАНИ</w:t>
                      </w:r>
                      <w:r w:rsidR="00435274" w:rsidRPr="00991C7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Я</w:t>
                      </w:r>
                    </w:p>
                    <w:p w:rsidR="008A687C" w:rsidRDefault="008A687C" w:rsidP="00991C7E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91C7E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II</w:t>
                      </w:r>
                      <w:r w:rsidRPr="00991C7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уровня</w:t>
                      </w:r>
                    </w:p>
                    <w:p w:rsidR="00782DED" w:rsidRPr="00782DED" w:rsidRDefault="00782DED" w:rsidP="00991C7E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782DED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70 баллов</w:t>
                      </w:r>
                    </w:p>
                    <w:p w:rsidR="00435274" w:rsidRPr="00782DED" w:rsidRDefault="00435274" w:rsidP="00782DED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</w:pPr>
                      <w:r w:rsidRPr="00782DED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формируются в соответствии с общими и профессиональными компетенциями специальностей укрупненной группы специальностей СПО.</w:t>
                      </w:r>
                    </w:p>
                    <w:p w:rsidR="00435274" w:rsidRPr="00991C7E" w:rsidRDefault="00435274" w:rsidP="00991C7E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63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319296" behindDoc="0" locked="0" layoutInCell="1" allowOverlap="1" wp14:anchorId="4A8F668C" wp14:editId="7A5DED7C">
                <wp:simplePos x="0" y="0"/>
                <wp:positionH relativeFrom="column">
                  <wp:posOffset>-167640</wp:posOffset>
                </wp:positionH>
                <wp:positionV relativeFrom="paragraph">
                  <wp:posOffset>129540</wp:posOffset>
                </wp:positionV>
                <wp:extent cx="4695825" cy="12382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1238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24B3" w:rsidRPr="00991C7E" w:rsidRDefault="00435274" w:rsidP="00991C7E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91C7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ЗАДАНИЯ</w:t>
                            </w:r>
                          </w:p>
                          <w:p w:rsidR="008A687C" w:rsidRDefault="008A687C" w:rsidP="00991C7E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91C7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I уровня</w:t>
                            </w:r>
                          </w:p>
                          <w:p w:rsidR="00782DED" w:rsidRDefault="00782DED" w:rsidP="00991C7E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82DE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30 баллов</w:t>
                            </w:r>
                          </w:p>
                          <w:p w:rsidR="00782DED" w:rsidRPr="00782DED" w:rsidRDefault="00782DED" w:rsidP="00991C7E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  <w:p w:rsidR="004C186C" w:rsidRPr="004C186C" w:rsidRDefault="00435274" w:rsidP="00782DED">
                            <w:pPr>
                              <w:pStyle w:val="a4"/>
                              <w:jc w:val="both"/>
                            </w:pPr>
                            <w:r w:rsidRPr="00782DE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 xml:space="preserve">формируются в соответствии с общими и профессиональными компетенциями специальностей среднего профессионального </w:t>
                            </w:r>
                            <w:r w:rsidRPr="00782DED">
                              <w:rPr>
                                <w:i/>
                              </w:rPr>
                              <w:t>образования</w:t>
                            </w:r>
                            <w:r w:rsidRPr="00B77B58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F668C" id="Прямоугольник 1" o:spid="_x0000_s1028" style="position:absolute;left:0;text-align:left;margin-left:-13.2pt;margin-top:10.2pt;width:369.75pt;height:97.5pt;z-index:25131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" filled="f" strokecolor="#243f60 [1604]" strokeweight="2pt">
                <v:textbox>
                  <w:txbxContent>
                    <w:p w:rsidR="002D24B3" w:rsidRPr="00991C7E" w:rsidRDefault="00435274" w:rsidP="00991C7E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91C7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ЗАДАНИЯ</w:t>
                      </w:r>
                    </w:p>
                    <w:p w:rsidR="008A687C" w:rsidRDefault="008A687C" w:rsidP="00991C7E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91C7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I уровня</w:t>
                      </w:r>
                    </w:p>
                    <w:p w:rsidR="00782DED" w:rsidRDefault="00782DED" w:rsidP="00991C7E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782DED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30 баллов</w:t>
                      </w:r>
                    </w:p>
                    <w:p w:rsidR="00782DED" w:rsidRPr="00782DED" w:rsidRDefault="00782DED" w:rsidP="00991C7E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</w:p>
                    <w:p w:rsidR="004C186C" w:rsidRPr="004C186C" w:rsidRDefault="00435274" w:rsidP="00782DED">
                      <w:pPr>
                        <w:pStyle w:val="a4"/>
                        <w:jc w:val="both"/>
                      </w:pPr>
                      <w:r w:rsidRPr="00782DED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 xml:space="preserve">формируются в соответствии с общими и профессиональными компетенциями специальностей среднего профессионального </w:t>
                      </w:r>
                      <w:r w:rsidRPr="00782DED">
                        <w:rPr>
                          <w:i/>
                        </w:rPr>
                        <w:t>образования</w:t>
                      </w:r>
                      <w:r w:rsidRPr="00B77B58"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A687C" w:rsidRDefault="008A687C" w:rsidP="008A68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687C" w:rsidRDefault="008A687C" w:rsidP="008A68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687C" w:rsidRDefault="00B94444" w:rsidP="00411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E85265" wp14:editId="14ADB72C">
                <wp:simplePos x="0" y="0"/>
                <wp:positionH relativeFrom="column">
                  <wp:posOffset>7637101</wp:posOffset>
                </wp:positionH>
                <wp:positionV relativeFrom="paragraph">
                  <wp:posOffset>507424</wp:posOffset>
                </wp:positionV>
                <wp:extent cx="2126511" cy="771525"/>
                <wp:effectExtent l="0" t="0" r="2667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1" cy="771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86C" w:rsidRPr="00B94444" w:rsidRDefault="00782DED" w:rsidP="00782DE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9444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Задание </w:t>
                            </w:r>
                            <w:r w:rsidR="00B94444" w:rsidRPr="00B9444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2.</w:t>
                            </w:r>
                            <w:r w:rsidRPr="00B9444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B94444" w:rsidRPr="00B94444" w:rsidRDefault="00B94444" w:rsidP="00B94444">
                            <w:pPr>
                              <w:spacing w:after="0"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val="ru" w:eastAsia="ru-RU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val="ru" w:eastAsia="ru-RU"/>
                              </w:rPr>
                              <w:t>Р</w:t>
                            </w:r>
                            <w:r w:rsidRPr="00B94444">
                              <w:rPr>
                                <w:rFonts w:ascii="Times New Roman" w:eastAsia="Arial Unicode MS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val="ru" w:eastAsia="ru-RU"/>
                              </w:rPr>
                              <w:t>азработать управляющую программу для станка с ЧПУ</w:t>
                            </w:r>
                          </w:p>
                          <w:p w:rsidR="00782DED" w:rsidRPr="00B94444" w:rsidRDefault="00B94444" w:rsidP="00782DE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ru"/>
                              </w:rPr>
                              <w:t>(</w:t>
                            </w:r>
                            <w:r w:rsidR="00782DED" w:rsidRPr="00B9444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35 баллов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82DED" w:rsidRPr="00B94444" w:rsidRDefault="00782DED" w:rsidP="00782DE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85265" id="Прямоугольник 10" o:spid="_x0000_s1029" style="position:absolute;margin-left:601.35pt;margin-top:39.95pt;width:167.45pt;height:6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" filled="f" strokecolor="#243f60 [1604]" strokeweight="2pt">
                <v:textbox>
                  <w:txbxContent>
                    <w:p w:rsidR="004C186C" w:rsidRPr="00B94444" w:rsidRDefault="00782DED" w:rsidP="00782DE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9444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Задание </w:t>
                      </w:r>
                      <w:r w:rsidR="00B94444" w:rsidRPr="00B9444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2.</w:t>
                      </w:r>
                      <w:r w:rsidRPr="00B9444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5</w:t>
                      </w:r>
                    </w:p>
                    <w:p w:rsidR="00B94444" w:rsidRPr="00B94444" w:rsidRDefault="00B94444" w:rsidP="00B94444">
                      <w:pPr>
                        <w:spacing w:after="0"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color w:val="000000"/>
                          <w:sz w:val="20"/>
                          <w:szCs w:val="20"/>
                          <w:lang w:val="ru" w:eastAsia="ru-RU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b/>
                          <w:color w:val="000000"/>
                          <w:sz w:val="20"/>
                          <w:szCs w:val="20"/>
                          <w:lang w:val="ru" w:eastAsia="ru-RU"/>
                        </w:rPr>
                        <w:t>Р</w:t>
                      </w:r>
                      <w:r w:rsidRPr="00B94444">
                        <w:rPr>
                          <w:rFonts w:ascii="Times New Roman" w:eastAsia="Arial Unicode MS" w:hAnsi="Times New Roman" w:cs="Times New Roman"/>
                          <w:b/>
                          <w:color w:val="000000"/>
                          <w:sz w:val="20"/>
                          <w:szCs w:val="20"/>
                          <w:lang w:val="ru" w:eastAsia="ru-RU"/>
                        </w:rPr>
                        <w:t>азработать управляющую программу для станка с ЧПУ</w:t>
                      </w:r>
                    </w:p>
                    <w:p w:rsidR="00782DED" w:rsidRPr="00B94444" w:rsidRDefault="00B94444" w:rsidP="00782DE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ru"/>
                        </w:rPr>
                        <w:t>(</w:t>
                      </w:r>
                      <w:r w:rsidR="00782DED" w:rsidRPr="00B9444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35 баллов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782DED" w:rsidRPr="00B94444" w:rsidRDefault="00782DED" w:rsidP="00782DE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A822B0" wp14:editId="7347A515">
                <wp:simplePos x="0" y="0"/>
                <wp:positionH relativeFrom="column">
                  <wp:posOffset>5074654</wp:posOffset>
                </wp:positionH>
                <wp:positionV relativeFrom="paragraph">
                  <wp:posOffset>507424</wp:posOffset>
                </wp:positionV>
                <wp:extent cx="2509284" cy="733647"/>
                <wp:effectExtent l="0" t="0" r="2476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284" cy="7336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4444" w:rsidRPr="00B94444" w:rsidRDefault="00B94444" w:rsidP="00B944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Microsoft Sans Serif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B94444">
                              <w:rPr>
                                <w:rFonts w:ascii="Times New Roman" w:eastAsia="Microsoft Sans Serif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Задание 2.4</w:t>
                            </w:r>
                          </w:p>
                          <w:p w:rsidR="00782DED" w:rsidRPr="00B94444" w:rsidRDefault="00B94444" w:rsidP="00B9444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94444">
                              <w:rPr>
                                <w:rFonts w:ascii="Times New Roman" w:eastAsia="Microsoft Sans Serif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Разработать 3d модель детали, оформить технологическую документацию</w:t>
                            </w:r>
                            <w:r>
                              <w:rPr>
                                <w:rFonts w:ascii="Times New Roman" w:eastAsia="Microsoft Sans Serif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(</w:t>
                            </w:r>
                            <w:r w:rsidR="00782DED" w:rsidRPr="00B9444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35 баллов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82DED" w:rsidRPr="00B94444" w:rsidRDefault="00782DED" w:rsidP="00782DE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822B0" id="Прямоугольник 11" o:spid="_x0000_s1030" style="position:absolute;margin-left:399.6pt;margin-top:39.95pt;width:197.6pt;height:5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" filled="f" strokecolor="#243f60 [1604]" strokeweight="2pt">
                <v:textbox>
                  <w:txbxContent>
                    <w:p w:rsidR="00B94444" w:rsidRPr="00B94444" w:rsidRDefault="00B94444" w:rsidP="00B94444">
                      <w:pPr>
                        <w:spacing w:after="0" w:line="240" w:lineRule="auto"/>
                        <w:jc w:val="center"/>
                        <w:rPr>
                          <w:rFonts w:ascii="Times New Roman" w:eastAsia="Microsoft Sans Serif" w:hAnsi="Times New Roman" w:cs="Times New Roman"/>
                          <w:b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 w:rsidRPr="00B94444">
                        <w:rPr>
                          <w:rFonts w:ascii="Times New Roman" w:eastAsia="Microsoft Sans Serif" w:hAnsi="Times New Roman" w:cs="Times New Roman"/>
                          <w:b/>
                          <w:color w:val="000000"/>
                          <w:sz w:val="20"/>
                          <w:szCs w:val="20"/>
                          <w:lang w:eastAsia="ru-RU"/>
                        </w:rPr>
                        <w:t>Задание 2.4</w:t>
                      </w:r>
                    </w:p>
                    <w:p w:rsidR="00782DED" w:rsidRPr="00B94444" w:rsidRDefault="00B94444" w:rsidP="00B9444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94444">
                        <w:rPr>
                          <w:rFonts w:ascii="Times New Roman" w:eastAsia="Microsoft Sans Serif" w:hAnsi="Times New Roman" w:cs="Times New Roman"/>
                          <w:b/>
                          <w:color w:val="000000"/>
                          <w:sz w:val="20"/>
                          <w:szCs w:val="20"/>
                          <w:lang w:eastAsia="ru-RU"/>
                        </w:rPr>
                        <w:t>Разработать 3d модель детали, оформить технологическую документацию</w:t>
                      </w:r>
                      <w:r>
                        <w:rPr>
                          <w:rFonts w:ascii="Times New Roman" w:eastAsia="Microsoft Sans Serif" w:hAnsi="Times New Roman" w:cs="Times New Roman"/>
                          <w:b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(</w:t>
                      </w:r>
                      <w:r w:rsidR="00782DED" w:rsidRPr="00B9444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35 баллов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782DED" w:rsidRPr="00B94444" w:rsidRDefault="00782DED" w:rsidP="00782DE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63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E950D18" wp14:editId="57240BF0">
                <wp:simplePos x="0" y="0"/>
                <wp:positionH relativeFrom="column">
                  <wp:posOffset>7614285</wp:posOffset>
                </wp:positionH>
                <wp:positionV relativeFrom="paragraph">
                  <wp:posOffset>1410970</wp:posOffset>
                </wp:positionV>
                <wp:extent cx="1857375" cy="32575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257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2DED" w:rsidRPr="001321F7" w:rsidRDefault="00782DED" w:rsidP="00782DED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1321F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ВАРИАТИВНАЯ</w:t>
                            </w:r>
                          </w:p>
                          <w:p w:rsidR="00782DED" w:rsidRPr="001321F7" w:rsidRDefault="00782DED" w:rsidP="00782DED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" w:eastAsia="ru-RU"/>
                              </w:rPr>
                            </w:pPr>
                          </w:p>
                          <w:p w:rsidR="00991C7E" w:rsidRPr="001321F7" w:rsidRDefault="00991C7E" w:rsidP="001321F7">
                            <w:pPr>
                              <w:pStyle w:val="a4"/>
                              <w:spacing w:line="276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val="ru" w:eastAsia="ru-RU"/>
                              </w:rPr>
                            </w:pPr>
                            <w:r w:rsidRPr="001321F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ru" w:eastAsia="ru-RU"/>
                              </w:rPr>
                              <w:t xml:space="preserve">Задача </w:t>
                            </w:r>
                            <w:r w:rsidR="00B94444" w:rsidRPr="001321F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ru" w:eastAsia="ru-RU"/>
                              </w:rPr>
                              <w:t>2.</w:t>
                            </w:r>
                            <w:r w:rsidRPr="001321F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ru" w:eastAsia="ru-RU"/>
                              </w:rPr>
                              <w:t>5.1.</w:t>
                            </w:r>
                            <w:r w:rsidR="001321F7" w:rsidRPr="001321F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val="ru" w:eastAsia="ru-RU"/>
                              </w:rPr>
                              <w:t xml:space="preserve"> (35 </w:t>
                            </w:r>
                            <w:proofErr w:type="gramStart"/>
                            <w:r w:rsidR="001321F7" w:rsidRPr="001321F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val="ru" w:eastAsia="ru-RU"/>
                              </w:rPr>
                              <w:t xml:space="preserve">баллов) </w:t>
                            </w:r>
                            <w:r w:rsidR="00B94444" w:rsidRPr="001321F7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lang w:val="ru" w:eastAsia="ru-RU"/>
                              </w:rPr>
                              <w:t xml:space="preserve"> Составить</w:t>
                            </w:r>
                            <w:proofErr w:type="gramEnd"/>
                            <w:r w:rsidR="00B94444" w:rsidRPr="001321F7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lang w:val="ru" w:eastAsia="ru-RU"/>
                              </w:rPr>
                              <w:t xml:space="preserve"> управляющую программу для разработанной в задании </w:t>
                            </w:r>
                            <w:r w:rsidR="00B94444" w:rsidRPr="001321F7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lang w:eastAsia="ru-RU"/>
                              </w:rPr>
                              <w:t>2.</w:t>
                            </w:r>
                            <w:r w:rsidR="00B94444" w:rsidRPr="001321F7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lang w:val="ru" w:eastAsia="ru-RU"/>
                              </w:rPr>
                              <w:t xml:space="preserve">4.2 операции, выполнить </w:t>
                            </w:r>
                            <w:proofErr w:type="spellStart"/>
                            <w:r w:rsidR="00B94444" w:rsidRPr="001321F7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lang w:val="ru" w:eastAsia="ru-RU"/>
                              </w:rPr>
                              <w:t>постпроцессирование</w:t>
                            </w:r>
                            <w:proofErr w:type="spellEnd"/>
                            <w:r w:rsidR="001321F7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lang w:val="ru" w:eastAsia="ru-RU"/>
                              </w:rPr>
                              <w:t>.</w:t>
                            </w:r>
                            <w:r w:rsidRPr="001321F7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" w:eastAsia="ru-RU"/>
                              </w:rPr>
                              <w:t xml:space="preserve"> </w:t>
                            </w:r>
                          </w:p>
                          <w:p w:rsidR="00B94444" w:rsidRPr="001321F7" w:rsidRDefault="00B94444" w:rsidP="00782DED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" w:eastAsia="ru-RU"/>
                              </w:rPr>
                            </w:pPr>
                          </w:p>
                          <w:p w:rsidR="003411EA" w:rsidRPr="003411EA" w:rsidRDefault="00991C7E" w:rsidP="003411EA">
                            <w:pPr>
                              <w:pStyle w:val="a4"/>
                              <w:spacing w:line="276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val="ru" w:eastAsia="ru-RU"/>
                              </w:rPr>
                            </w:pPr>
                            <w:r w:rsidRPr="002D634A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" w:eastAsia="ru-RU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991C7E" w:rsidRPr="003411EA" w:rsidRDefault="00991C7E" w:rsidP="00782DED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"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50D18" id="Прямоугольник 13" o:spid="_x0000_s1031" style="position:absolute;margin-left:599.55pt;margin-top:111.1pt;width:146.25pt;height:25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" filled="f" strokecolor="#243f60 [1604]" strokeweight="2pt">
                <v:textbox>
                  <w:txbxContent>
                    <w:p w:rsidR="00782DED" w:rsidRPr="001321F7" w:rsidRDefault="00782DED" w:rsidP="00782DED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1321F7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ВАРИАТИВНАЯ</w:t>
                      </w:r>
                    </w:p>
                    <w:p w:rsidR="00782DED" w:rsidRPr="001321F7" w:rsidRDefault="00782DED" w:rsidP="00782DED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lang w:val="ru" w:eastAsia="ru-RU"/>
                        </w:rPr>
                      </w:pPr>
                    </w:p>
                    <w:p w:rsidR="00991C7E" w:rsidRPr="001321F7" w:rsidRDefault="00991C7E" w:rsidP="001321F7">
                      <w:pPr>
                        <w:pStyle w:val="a4"/>
                        <w:spacing w:line="276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val="ru" w:eastAsia="ru-RU"/>
                        </w:rPr>
                      </w:pPr>
                      <w:r w:rsidRPr="001321F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ru" w:eastAsia="ru-RU"/>
                        </w:rPr>
                        <w:t xml:space="preserve">Задача </w:t>
                      </w:r>
                      <w:r w:rsidR="00B94444" w:rsidRPr="001321F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ru" w:eastAsia="ru-RU"/>
                        </w:rPr>
                        <w:t>2.</w:t>
                      </w:r>
                      <w:r w:rsidRPr="001321F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ru" w:eastAsia="ru-RU"/>
                        </w:rPr>
                        <w:t>5.1.</w:t>
                      </w:r>
                      <w:r w:rsidR="001321F7" w:rsidRPr="001321F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val="ru" w:eastAsia="ru-RU"/>
                        </w:rPr>
                        <w:t xml:space="preserve"> (35 </w:t>
                      </w:r>
                      <w:proofErr w:type="gramStart"/>
                      <w:r w:rsidR="001321F7" w:rsidRPr="001321F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val="ru" w:eastAsia="ru-RU"/>
                        </w:rPr>
                        <w:t xml:space="preserve">баллов) </w:t>
                      </w:r>
                      <w:r w:rsidR="00B94444" w:rsidRPr="001321F7">
                        <w:rPr>
                          <w:rFonts w:ascii="Times New Roman" w:eastAsia="Arial Unicode MS" w:hAnsi="Times New Roman" w:cs="Times New Roman"/>
                          <w:color w:val="000000"/>
                          <w:lang w:val="ru" w:eastAsia="ru-RU"/>
                        </w:rPr>
                        <w:t xml:space="preserve"> Составить</w:t>
                      </w:r>
                      <w:proofErr w:type="gramEnd"/>
                      <w:r w:rsidR="00B94444" w:rsidRPr="001321F7">
                        <w:rPr>
                          <w:rFonts w:ascii="Times New Roman" w:eastAsia="Arial Unicode MS" w:hAnsi="Times New Roman" w:cs="Times New Roman"/>
                          <w:color w:val="000000"/>
                          <w:lang w:val="ru" w:eastAsia="ru-RU"/>
                        </w:rPr>
                        <w:t xml:space="preserve"> управляющую программу для разработанной в задании </w:t>
                      </w:r>
                      <w:r w:rsidR="00B94444" w:rsidRPr="001321F7">
                        <w:rPr>
                          <w:rFonts w:ascii="Times New Roman" w:eastAsia="Arial Unicode MS" w:hAnsi="Times New Roman" w:cs="Times New Roman"/>
                          <w:color w:val="000000"/>
                          <w:lang w:eastAsia="ru-RU"/>
                        </w:rPr>
                        <w:t>2.</w:t>
                      </w:r>
                      <w:r w:rsidR="00B94444" w:rsidRPr="001321F7">
                        <w:rPr>
                          <w:rFonts w:ascii="Times New Roman" w:eastAsia="Arial Unicode MS" w:hAnsi="Times New Roman" w:cs="Times New Roman"/>
                          <w:color w:val="000000"/>
                          <w:lang w:val="ru" w:eastAsia="ru-RU"/>
                        </w:rPr>
                        <w:t xml:space="preserve">4.2 операции, выполнить </w:t>
                      </w:r>
                      <w:proofErr w:type="spellStart"/>
                      <w:r w:rsidR="00B94444" w:rsidRPr="001321F7">
                        <w:rPr>
                          <w:rFonts w:ascii="Times New Roman" w:eastAsia="Arial Unicode MS" w:hAnsi="Times New Roman" w:cs="Times New Roman"/>
                          <w:color w:val="000000"/>
                          <w:lang w:val="ru" w:eastAsia="ru-RU"/>
                        </w:rPr>
                        <w:t>постпроцессирование</w:t>
                      </w:r>
                      <w:proofErr w:type="spellEnd"/>
                      <w:r w:rsidR="001321F7">
                        <w:rPr>
                          <w:rFonts w:ascii="Times New Roman" w:eastAsia="Arial Unicode MS" w:hAnsi="Times New Roman" w:cs="Times New Roman"/>
                          <w:color w:val="000000"/>
                          <w:lang w:val="ru" w:eastAsia="ru-RU"/>
                        </w:rPr>
                        <w:t>.</w:t>
                      </w:r>
                      <w:r w:rsidRPr="001321F7">
                        <w:rPr>
                          <w:rFonts w:ascii="Times New Roman" w:hAnsi="Times New Roman" w:cs="Times New Roman"/>
                          <w:color w:val="000000" w:themeColor="text1"/>
                          <w:lang w:val="ru" w:eastAsia="ru-RU"/>
                        </w:rPr>
                        <w:t xml:space="preserve"> </w:t>
                      </w:r>
                    </w:p>
                    <w:p w:rsidR="00B94444" w:rsidRPr="001321F7" w:rsidRDefault="00B94444" w:rsidP="00782DED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lang w:val="ru" w:eastAsia="ru-RU"/>
                        </w:rPr>
                      </w:pPr>
                    </w:p>
                    <w:p w:rsidR="003411EA" w:rsidRPr="003411EA" w:rsidRDefault="00991C7E" w:rsidP="003411EA">
                      <w:pPr>
                        <w:pStyle w:val="a4"/>
                        <w:spacing w:line="276" w:lineRule="auto"/>
                        <w:jc w:val="both"/>
                        <w:rPr>
                          <w:rFonts w:ascii="Times New Roman" w:eastAsia="Arial Unicode MS" w:hAnsi="Times New Roman" w:cs="Times New Roman"/>
                          <w:i/>
                          <w:color w:val="000000"/>
                          <w:sz w:val="24"/>
                          <w:szCs w:val="24"/>
                          <w:lang w:val="ru" w:eastAsia="ru-RU"/>
                        </w:rPr>
                      </w:pPr>
                      <w:r w:rsidRPr="002D634A">
                        <w:rPr>
                          <w:rFonts w:ascii="Times New Roman" w:hAnsi="Times New Roman" w:cs="Times New Roman"/>
                          <w:color w:val="000000" w:themeColor="text1"/>
                          <w:lang w:val="ru" w:eastAsia="ru-RU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991C7E" w:rsidRPr="003411EA" w:rsidRDefault="00991C7E" w:rsidP="00782DED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lang w:val="ru" w:eastAsia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63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B1911D" wp14:editId="0318D929">
                <wp:simplePos x="0" y="0"/>
                <wp:positionH relativeFrom="column">
                  <wp:posOffset>3470910</wp:posOffset>
                </wp:positionH>
                <wp:positionV relativeFrom="paragraph">
                  <wp:posOffset>1410970</wp:posOffset>
                </wp:positionV>
                <wp:extent cx="1828800" cy="32766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276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86C" w:rsidRPr="002D634A" w:rsidRDefault="002D24B3" w:rsidP="00435274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D634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ЗАДАЧ</w:t>
                            </w:r>
                            <w:r w:rsidR="00B9444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А</w:t>
                            </w:r>
                            <w:r w:rsidRPr="002D634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ПО ОРГАНИЗАЦИИ РАБОТЫ КОЛЛЕКТИВА </w:t>
                            </w:r>
                          </w:p>
                          <w:p w:rsidR="00782DED" w:rsidRPr="002D634A" w:rsidRDefault="00782DED" w:rsidP="00435274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  <w:p w:rsidR="00435274" w:rsidRPr="002D634A" w:rsidRDefault="00435274" w:rsidP="00435274">
                            <w:pPr>
                              <w:pStyle w:val="a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ru" w:eastAsia="ru-RU"/>
                              </w:rPr>
                            </w:pPr>
                            <w:r w:rsidRPr="002D634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val="ru" w:eastAsia="ru-RU"/>
                              </w:rPr>
                              <w:t xml:space="preserve">Задача </w:t>
                            </w:r>
                            <w:r w:rsidR="00B9444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val="ru" w:eastAsia="ru-RU"/>
                              </w:rPr>
                              <w:t>1.</w:t>
                            </w:r>
                            <w:r w:rsidRPr="002D634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val="ru" w:eastAsia="ru-RU"/>
                              </w:rPr>
                              <w:t>3.1.</w:t>
                            </w:r>
                            <w:r w:rsidR="002A2CD5" w:rsidRPr="002D634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val="ru" w:eastAsia="ru-RU"/>
                              </w:rPr>
                              <w:t xml:space="preserve"> (5 баллов)</w:t>
                            </w:r>
                            <w:r w:rsidRPr="002D63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ru" w:eastAsia="ru-RU"/>
                              </w:rPr>
                              <w:t xml:space="preserve"> Расчет технико-экономических показателей работы структурного подразделения;</w:t>
                            </w:r>
                          </w:p>
                          <w:p w:rsidR="002A2CD5" w:rsidRPr="002D634A" w:rsidRDefault="002A2CD5" w:rsidP="00435274">
                            <w:pPr>
                              <w:pStyle w:val="a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ru" w:eastAsia="ru-RU"/>
                              </w:rPr>
                            </w:pPr>
                          </w:p>
                          <w:p w:rsidR="00435274" w:rsidRPr="002D634A" w:rsidRDefault="00435274" w:rsidP="00435274">
                            <w:pPr>
                              <w:pStyle w:val="a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ru" w:eastAsia="ru-RU"/>
                              </w:rPr>
                            </w:pPr>
                            <w:r w:rsidRPr="002D634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val="ru" w:eastAsia="ru-RU"/>
                              </w:rPr>
                              <w:t xml:space="preserve">Задача </w:t>
                            </w:r>
                            <w:r w:rsidR="00B9444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val="ru" w:eastAsia="ru-RU"/>
                              </w:rPr>
                              <w:t>1.</w:t>
                            </w:r>
                            <w:r w:rsidRPr="002D634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val="ru" w:eastAsia="ru-RU"/>
                              </w:rPr>
                              <w:t>3.2.</w:t>
                            </w:r>
                            <w:r w:rsidRPr="002D63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ru" w:eastAsia="ru-RU"/>
                              </w:rPr>
                              <w:t xml:space="preserve"> </w:t>
                            </w:r>
                            <w:r w:rsidR="002A2CD5" w:rsidRPr="002D634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val="ru" w:eastAsia="ru-RU"/>
                              </w:rPr>
                              <w:t xml:space="preserve">(5 баллов) </w:t>
                            </w:r>
                            <w:r w:rsidRPr="002D63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ru" w:eastAsia="ru-RU"/>
                              </w:rPr>
                              <w:t xml:space="preserve">Создание, на основе произведенных расчетов в задаче </w:t>
                            </w:r>
                            <w:proofErr w:type="gramStart"/>
                            <w:r w:rsidR="00B9444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ru" w:eastAsia="ru-RU"/>
                              </w:rPr>
                              <w:t>1.</w:t>
                            </w:r>
                            <w:r w:rsidRPr="002D63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ru" w:eastAsia="ru-RU"/>
                              </w:rPr>
                              <w:t>3.1.,</w:t>
                            </w:r>
                            <w:proofErr w:type="gramEnd"/>
                            <w:r w:rsidRPr="002D63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ru" w:eastAsia="ru-RU"/>
                              </w:rPr>
                              <w:t xml:space="preserve"> служебной записки при помощи компьютерной программы </w:t>
                            </w:r>
                            <w:r w:rsidRPr="002D63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US" w:eastAsia="ru-RU"/>
                              </w:rPr>
                              <w:t>Microsoft</w:t>
                            </w:r>
                            <w:r w:rsidRPr="002D63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 </w:t>
                            </w:r>
                            <w:r w:rsidRPr="002D63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US" w:eastAsia="ru-RU"/>
                              </w:rPr>
                              <w:t>Word</w:t>
                            </w:r>
                            <w:r w:rsidRPr="002D63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.</w:t>
                            </w:r>
                          </w:p>
                          <w:p w:rsidR="00435274" w:rsidRPr="002D634A" w:rsidRDefault="00435274" w:rsidP="00435274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1911D" id="Прямоугольник 8" o:spid="_x0000_s1032" style="position:absolute;margin-left:273.3pt;margin-top:111.1pt;width:2in;height:25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" filled="f" strokecolor="#243f60 [1604]" strokeweight="2pt">
                <v:textbox>
                  <w:txbxContent>
                    <w:p w:rsidR="004C186C" w:rsidRPr="002D634A" w:rsidRDefault="002D24B3" w:rsidP="00435274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2D634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ЗАДАЧ</w:t>
                      </w:r>
                      <w:r w:rsidR="00B94444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А</w:t>
                      </w:r>
                      <w:r w:rsidRPr="002D634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ПО ОРГАНИЗАЦИИ РАБОТЫ КОЛЛЕКТИВА </w:t>
                      </w:r>
                    </w:p>
                    <w:p w:rsidR="00782DED" w:rsidRPr="002D634A" w:rsidRDefault="00782DED" w:rsidP="00435274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</w:p>
                    <w:p w:rsidR="00435274" w:rsidRPr="002D634A" w:rsidRDefault="00435274" w:rsidP="00435274">
                      <w:pPr>
                        <w:pStyle w:val="a4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ru" w:eastAsia="ru-RU"/>
                        </w:rPr>
                      </w:pPr>
                      <w:r w:rsidRPr="002D634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val="ru" w:eastAsia="ru-RU"/>
                        </w:rPr>
                        <w:t xml:space="preserve">Задача </w:t>
                      </w:r>
                      <w:r w:rsidR="00B94444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val="ru" w:eastAsia="ru-RU"/>
                        </w:rPr>
                        <w:t>1.</w:t>
                      </w:r>
                      <w:r w:rsidRPr="002D634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val="ru" w:eastAsia="ru-RU"/>
                        </w:rPr>
                        <w:t>3.1.</w:t>
                      </w:r>
                      <w:r w:rsidR="002A2CD5" w:rsidRPr="002D634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val="ru" w:eastAsia="ru-RU"/>
                        </w:rPr>
                        <w:t xml:space="preserve"> (5 баллов)</w:t>
                      </w:r>
                      <w:r w:rsidRPr="002D634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ru" w:eastAsia="ru-RU"/>
                        </w:rPr>
                        <w:t xml:space="preserve"> Расчет технико-экономических показателей работы структурного подразделения;</w:t>
                      </w:r>
                    </w:p>
                    <w:p w:rsidR="002A2CD5" w:rsidRPr="002D634A" w:rsidRDefault="002A2CD5" w:rsidP="00435274">
                      <w:pPr>
                        <w:pStyle w:val="a4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ru" w:eastAsia="ru-RU"/>
                        </w:rPr>
                      </w:pPr>
                    </w:p>
                    <w:p w:rsidR="00435274" w:rsidRPr="002D634A" w:rsidRDefault="00435274" w:rsidP="00435274">
                      <w:pPr>
                        <w:pStyle w:val="a4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ru" w:eastAsia="ru-RU"/>
                        </w:rPr>
                      </w:pPr>
                      <w:r w:rsidRPr="002D634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val="ru" w:eastAsia="ru-RU"/>
                        </w:rPr>
                        <w:t xml:space="preserve">Задача </w:t>
                      </w:r>
                      <w:r w:rsidR="00B94444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val="ru" w:eastAsia="ru-RU"/>
                        </w:rPr>
                        <w:t>1.</w:t>
                      </w:r>
                      <w:r w:rsidRPr="002D634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val="ru" w:eastAsia="ru-RU"/>
                        </w:rPr>
                        <w:t>3.2.</w:t>
                      </w:r>
                      <w:r w:rsidRPr="002D634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ru" w:eastAsia="ru-RU"/>
                        </w:rPr>
                        <w:t xml:space="preserve"> </w:t>
                      </w:r>
                      <w:r w:rsidR="002A2CD5" w:rsidRPr="002D634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val="ru" w:eastAsia="ru-RU"/>
                        </w:rPr>
                        <w:t xml:space="preserve">(5 баллов) </w:t>
                      </w:r>
                      <w:r w:rsidRPr="002D634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ru" w:eastAsia="ru-RU"/>
                        </w:rPr>
                        <w:t xml:space="preserve">Создание, на основе произведенных расчетов в задаче </w:t>
                      </w:r>
                      <w:proofErr w:type="gramStart"/>
                      <w:r w:rsidR="00B94444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ru" w:eastAsia="ru-RU"/>
                        </w:rPr>
                        <w:t>1.</w:t>
                      </w:r>
                      <w:r w:rsidRPr="002D634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ru" w:eastAsia="ru-RU"/>
                        </w:rPr>
                        <w:t>3.1.,</w:t>
                      </w:r>
                      <w:proofErr w:type="gramEnd"/>
                      <w:r w:rsidRPr="002D634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ru" w:eastAsia="ru-RU"/>
                        </w:rPr>
                        <w:t xml:space="preserve"> служебной записки при помощи компьютерной программы </w:t>
                      </w:r>
                      <w:r w:rsidRPr="002D634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US" w:eastAsia="ru-RU"/>
                        </w:rPr>
                        <w:t>Microsoft</w:t>
                      </w:r>
                      <w:r w:rsidRPr="002D634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 </w:t>
                      </w:r>
                      <w:r w:rsidRPr="002D634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US" w:eastAsia="ru-RU"/>
                        </w:rPr>
                        <w:t>Word</w:t>
                      </w:r>
                      <w:r w:rsidRPr="002D634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>.</w:t>
                      </w:r>
                    </w:p>
                    <w:p w:rsidR="00435274" w:rsidRPr="002D634A" w:rsidRDefault="00435274" w:rsidP="00435274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lang w:val="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63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BF20CB8" wp14:editId="6FDEE54E">
                <wp:simplePos x="0" y="0"/>
                <wp:positionH relativeFrom="column">
                  <wp:posOffset>-558165</wp:posOffset>
                </wp:positionH>
                <wp:positionV relativeFrom="paragraph">
                  <wp:posOffset>1391920</wp:posOffset>
                </wp:positionV>
                <wp:extent cx="1762125" cy="33147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314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86C" w:rsidRPr="002D634A" w:rsidRDefault="00435274" w:rsidP="00435274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D634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ТЕСТИРОВАНИЕ</w:t>
                            </w:r>
                          </w:p>
                          <w:p w:rsidR="00782DED" w:rsidRPr="002D634A" w:rsidRDefault="00782DED" w:rsidP="00435274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  <w:p w:rsidR="00435274" w:rsidRPr="002D634A" w:rsidRDefault="00435274" w:rsidP="005138F2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2D634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40 вопросов</w:t>
                            </w:r>
                          </w:p>
                          <w:p w:rsidR="00435274" w:rsidRPr="002D634A" w:rsidRDefault="00435274" w:rsidP="005138F2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2D634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(</w:t>
                            </w:r>
                            <w:proofErr w:type="spellStart"/>
                            <w:r w:rsidRPr="002D634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инвариативная</w:t>
                            </w:r>
                            <w:proofErr w:type="spellEnd"/>
                            <w:r w:rsidRPr="002D634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часть – 16 вопросов (ИТ в </w:t>
                            </w:r>
                            <w:proofErr w:type="gramStart"/>
                            <w:r w:rsidRPr="002D634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профессиональной </w:t>
                            </w:r>
                            <w:r w:rsidR="005138F2" w:rsidRPr="002D634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2D634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деятельности</w:t>
                            </w:r>
                            <w:proofErr w:type="gramEnd"/>
                            <w:r w:rsidRPr="002D634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;</w:t>
                            </w:r>
                            <w:r w:rsidR="005138F2" w:rsidRPr="002D634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2D634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Системы качества, стандартизации и сертификации;</w:t>
                            </w:r>
                            <w:r w:rsidR="005138F2" w:rsidRPr="002D634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2D634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Охрана труда, БЖ;</w:t>
                            </w:r>
                            <w:r w:rsidR="005138F2" w:rsidRPr="002D634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2D634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Экономика и правовое обеспечение профессиональной деятельности)</w:t>
                            </w:r>
                          </w:p>
                          <w:p w:rsidR="00435274" w:rsidRPr="002D634A" w:rsidRDefault="00435274" w:rsidP="005138F2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2D634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вариативная часть – 24 вопроса</w:t>
                            </w:r>
                            <w:r w:rsidR="005138F2" w:rsidRPr="002D634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(Техническая механика; Основы метрологии; Инженерная графика)</w:t>
                            </w:r>
                            <w:r w:rsidRPr="002D634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20CB8" id="Прямоугольник 4" o:spid="_x0000_s1033" style="position:absolute;margin-left:-43.95pt;margin-top:109.6pt;width:138.75pt;height:26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" filled="f" strokecolor="#243f60 [1604]" strokeweight="2pt">
                <v:textbox>
                  <w:txbxContent>
                    <w:p w:rsidR="004C186C" w:rsidRPr="002D634A" w:rsidRDefault="00435274" w:rsidP="00435274">
                      <w:pPr>
                        <w:pStyle w:val="a4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2D634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ТЕСТИРОВАНИЕ</w:t>
                      </w:r>
                    </w:p>
                    <w:p w:rsidR="00782DED" w:rsidRPr="002D634A" w:rsidRDefault="00782DED" w:rsidP="00435274">
                      <w:pPr>
                        <w:pStyle w:val="a4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</w:p>
                    <w:p w:rsidR="00435274" w:rsidRPr="002D634A" w:rsidRDefault="00435274" w:rsidP="005138F2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2D634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40 вопросов</w:t>
                      </w:r>
                    </w:p>
                    <w:p w:rsidR="00435274" w:rsidRPr="002D634A" w:rsidRDefault="00435274" w:rsidP="005138F2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2D634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(</w:t>
                      </w:r>
                      <w:proofErr w:type="spellStart"/>
                      <w:r w:rsidRPr="002D634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инвариативная</w:t>
                      </w:r>
                      <w:proofErr w:type="spellEnd"/>
                      <w:r w:rsidRPr="002D634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часть – 16 вопросов (ИТ в </w:t>
                      </w:r>
                      <w:proofErr w:type="gramStart"/>
                      <w:r w:rsidRPr="002D634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профессиональной </w:t>
                      </w:r>
                      <w:r w:rsidR="005138F2" w:rsidRPr="002D634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2D634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деятельности</w:t>
                      </w:r>
                      <w:proofErr w:type="gramEnd"/>
                      <w:r w:rsidRPr="002D634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;</w:t>
                      </w:r>
                      <w:r w:rsidR="005138F2" w:rsidRPr="002D634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2D634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Системы качества, стандартизации и сертификации;</w:t>
                      </w:r>
                      <w:r w:rsidR="005138F2" w:rsidRPr="002D634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2D634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Охрана труда, БЖ;</w:t>
                      </w:r>
                      <w:r w:rsidR="005138F2" w:rsidRPr="002D634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2D634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Экономика и правовое обеспечение профессиональной деятельности)</w:t>
                      </w:r>
                    </w:p>
                    <w:p w:rsidR="00435274" w:rsidRPr="002D634A" w:rsidRDefault="00435274" w:rsidP="005138F2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2D634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вариативная часть – 24 вопроса</w:t>
                      </w:r>
                      <w:r w:rsidR="005138F2" w:rsidRPr="002D634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(Техническая механика; Основы метрологии; Инженерная графика)</w:t>
                      </w:r>
                      <w:r w:rsidRPr="002D634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D63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758DB96" wp14:editId="56ED0A11">
                <wp:simplePos x="0" y="0"/>
                <wp:positionH relativeFrom="column">
                  <wp:posOffset>5518785</wp:posOffset>
                </wp:positionH>
                <wp:positionV relativeFrom="paragraph">
                  <wp:posOffset>1410970</wp:posOffset>
                </wp:positionV>
                <wp:extent cx="1952625" cy="32575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257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2DED" w:rsidRPr="001321F7" w:rsidRDefault="00782DED" w:rsidP="00782DED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1321F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ИНВАРИАТИВНАЯ ЧАСТЬ </w:t>
                            </w:r>
                          </w:p>
                          <w:p w:rsidR="00782DED" w:rsidRPr="001321F7" w:rsidRDefault="00782DED" w:rsidP="00782DED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" w:eastAsia="ru-RU"/>
                              </w:rPr>
                            </w:pPr>
                          </w:p>
                          <w:p w:rsidR="002A2CD5" w:rsidRPr="001321F7" w:rsidRDefault="00991C7E" w:rsidP="002A2CD5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ru" w:eastAsia="ru-RU"/>
                              </w:rPr>
                            </w:pPr>
                            <w:r w:rsidRPr="001321F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ru" w:eastAsia="ru-RU"/>
                              </w:rPr>
                              <w:t xml:space="preserve">Задача </w:t>
                            </w:r>
                            <w:r w:rsidR="00B94444" w:rsidRPr="001321F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ru" w:eastAsia="ru-RU"/>
                              </w:rPr>
                              <w:t>2.</w:t>
                            </w:r>
                            <w:r w:rsidRPr="001321F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ru" w:eastAsia="ru-RU"/>
                              </w:rPr>
                              <w:t>4.1.</w:t>
                            </w:r>
                            <w:r w:rsidRPr="001321F7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" w:eastAsia="ru-RU"/>
                              </w:rPr>
                              <w:t xml:space="preserve"> </w:t>
                            </w:r>
                            <w:r w:rsidR="002A2CD5" w:rsidRPr="001321F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ru" w:eastAsia="ru-RU"/>
                              </w:rPr>
                              <w:t>(10 баллов)</w:t>
                            </w:r>
                          </w:p>
                          <w:p w:rsidR="003411EA" w:rsidRDefault="003411EA" w:rsidP="002A2CD5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ru" w:eastAsia="ru-RU"/>
                              </w:rPr>
                            </w:pPr>
                            <w:bookmarkStart w:id="2" w:name="_Hlk1977718"/>
                            <w:r w:rsidRPr="003411EA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lang w:val="ru" w:eastAsia="ru-RU"/>
                              </w:rPr>
                              <w:t xml:space="preserve">Внесите изменения в </w:t>
                            </w:r>
                            <w:r w:rsidRPr="003411EA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lang w:eastAsia="ru-RU"/>
                              </w:rPr>
                              <w:t>размер шпоночного паза – 4мм, заменив на 8мм</w:t>
                            </w:r>
                            <w:bookmarkEnd w:id="2"/>
                            <w:r w:rsidRPr="003411EA">
                              <w:rPr>
                                <w:rFonts w:ascii="Times New Roman" w:eastAsia="Arial Unicode MS" w:hAnsi="Times New Roman" w:cs="Times New Roman"/>
                                <w:i/>
                                <w:iCs/>
                                <w:color w:val="000000"/>
                                <w:lang w:val="ru" w:eastAsia="ru-RU"/>
                              </w:rPr>
                              <w:t>.</w:t>
                            </w:r>
                            <w:r w:rsidRPr="003411EA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lang w:val="ru" w:eastAsia="ru-RU"/>
                              </w:rPr>
                              <w:t xml:space="preserve"> На основе измененного чертежа создайте 3D модель детали.</w:t>
                            </w:r>
                          </w:p>
                          <w:p w:rsidR="002A2CD5" w:rsidRPr="001321F7" w:rsidRDefault="00991C7E" w:rsidP="002A2CD5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lang w:val="ru" w:eastAsia="ru-RU"/>
                              </w:rPr>
                            </w:pPr>
                            <w:r w:rsidRPr="001321F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ru" w:eastAsia="ru-RU"/>
                              </w:rPr>
                              <w:t xml:space="preserve">Задача </w:t>
                            </w:r>
                            <w:r w:rsidR="00B94444" w:rsidRPr="001321F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ru" w:eastAsia="ru-RU"/>
                              </w:rPr>
                              <w:t>2.</w:t>
                            </w:r>
                            <w:r w:rsidRPr="001321F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ru" w:eastAsia="ru-RU"/>
                              </w:rPr>
                              <w:t xml:space="preserve">4.2. </w:t>
                            </w:r>
                            <w:r w:rsidR="002A2CD5" w:rsidRPr="001321F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lang w:val="ru" w:eastAsia="ru-RU"/>
                              </w:rPr>
                              <w:t>(25 баллов)</w:t>
                            </w:r>
                          </w:p>
                          <w:p w:rsidR="00991C7E" w:rsidRPr="001321F7" w:rsidRDefault="001321F7" w:rsidP="00782DED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" w:eastAsia="ru-RU"/>
                              </w:rPr>
                            </w:pPr>
                            <w:r w:rsidRPr="001321F7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" w:eastAsia="ru-RU"/>
                              </w:rPr>
                              <w:t>Разработайте</w:t>
                            </w:r>
                            <w:r w:rsidRPr="001321F7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 одну из операций механической обработки </w:t>
                            </w:r>
                            <w:r w:rsidR="003411EA" w:rsidRPr="003411EA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на станке с </w:t>
                            </w:r>
                            <w:r w:rsidR="003411EA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ЧПУ</w:t>
                            </w:r>
                            <w:r w:rsidR="003411EA" w:rsidRPr="003411EA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 </w:t>
                            </w:r>
                            <w:r w:rsidRPr="001321F7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технологического процесса изготовления детали</w:t>
                            </w:r>
                            <w:r w:rsidRPr="001321F7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" w:eastAsia="ru-RU"/>
                              </w:rPr>
                              <w:t xml:space="preserve"> и </w:t>
                            </w:r>
                            <w:r w:rsidR="00991C7E" w:rsidRPr="001321F7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" w:eastAsia="ru-RU"/>
                              </w:rPr>
                              <w:t>заполнит</w:t>
                            </w:r>
                            <w:r w:rsidRPr="001321F7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" w:eastAsia="ru-RU"/>
                              </w:rPr>
                              <w:t>е</w:t>
                            </w:r>
                            <w:r w:rsidR="00991C7E" w:rsidRPr="001321F7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" w:eastAsia="ru-RU"/>
                              </w:rPr>
                              <w:t xml:space="preserve"> операционную карту</w:t>
                            </w:r>
                            <w:r w:rsidR="002A2CD5" w:rsidRPr="001321F7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" w:eastAsia="ru-RU"/>
                              </w:rPr>
                              <w:t xml:space="preserve"> </w:t>
                            </w:r>
                            <w:r w:rsidR="002A2CD5" w:rsidRPr="001321F7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lang w:val="ru" w:eastAsia="ru-RU"/>
                              </w:rPr>
                              <w:t>(18 баллов)</w:t>
                            </w:r>
                            <w:r w:rsidR="00991C7E" w:rsidRPr="001321F7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" w:eastAsia="ru-RU"/>
                              </w:rPr>
                              <w:t>, карту эскиза</w:t>
                            </w:r>
                            <w:r w:rsidR="002A2CD5" w:rsidRPr="001321F7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" w:eastAsia="ru-RU"/>
                              </w:rPr>
                              <w:t xml:space="preserve"> </w:t>
                            </w:r>
                            <w:r w:rsidR="002A2CD5" w:rsidRPr="001321F7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lang w:val="ru" w:eastAsia="ru-RU"/>
                              </w:rPr>
                              <w:t>(7 баллов)</w:t>
                            </w:r>
                            <w:r w:rsidR="00991C7E" w:rsidRPr="001321F7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" w:eastAsia="ru-RU"/>
                              </w:rPr>
                              <w:t>.</w:t>
                            </w:r>
                          </w:p>
                          <w:p w:rsidR="004C186C" w:rsidRPr="002D634A" w:rsidRDefault="004C186C" w:rsidP="00782DED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8DB96" id="Прямоугольник 12" o:spid="_x0000_s1034" style="position:absolute;margin-left:434.55pt;margin-top:111.1pt;width:153.75pt;height:25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" filled="f" strokecolor="#243f60 [1604]" strokeweight="2pt">
                <v:textbox>
                  <w:txbxContent>
                    <w:p w:rsidR="00782DED" w:rsidRPr="001321F7" w:rsidRDefault="00782DED" w:rsidP="00782DED">
                      <w:pPr>
                        <w:pStyle w:val="a4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1321F7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ИНВАРИАТИВНАЯ ЧАСТЬ </w:t>
                      </w:r>
                    </w:p>
                    <w:p w:rsidR="00782DED" w:rsidRPr="001321F7" w:rsidRDefault="00782DED" w:rsidP="00782DED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lang w:val="ru" w:eastAsia="ru-RU"/>
                        </w:rPr>
                      </w:pPr>
                    </w:p>
                    <w:p w:rsidR="002A2CD5" w:rsidRPr="001321F7" w:rsidRDefault="00991C7E" w:rsidP="002A2CD5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ru" w:eastAsia="ru-RU"/>
                        </w:rPr>
                      </w:pPr>
                      <w:r w:rsidRPr="001321F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ru" w:eastAsia="ru-RU"/>
                        </w:rPr>
                        <w:t xml:space="preserve">Задача </w:t>
                      </w:r>
                      <w:r w:rsidR="00B94444" w:rsidRPr="001321F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ru" w:eastAsia="ru-RU"/>
                        </w:rPr>
                        <w:t>2.</w:t>
                      </w:r>
                      <w:r w:rsidRPr="001321F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ru" w:eastAsia="ru-RU"/>
                        </w:rPr>
                        <w:t>4.1.</w:t>
                      </w:r>
                      <w:r w:rsidRPr="001321F7">
                        <w:rPr>
                          <w:rFonts w:ascii="Times New Roman" w:hAnsi="Times New Roman" w:cs="Times New Roman"/>
                          <w:color w:val="000000" w:themeColor="text1"/>
                          <w:lang w:val="ru" w:eastAsia="ru-RU"/>
                        </w:rPr>
                        <w:t xml:space="preserve"> </w:t>
                      </w:r>
                      <w:r w:rsidR="002A2CD5" w:rsidRPr="001321F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ru" w:eastAsia="ru-RU"/>
                        </w:rPr>
                        <w:t>(10 баллов)</w:t>
                      </w:r>
                    </w:p>
                    <w:p w:rsidR="003411EA" w:rsidRDefault="003411EA" w:rsidP="002A2CD5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ru" w:eastAsia="ru-RU"/>
                        </w:rPr>
                      </w:pPr>
                      <w:bookmarkStart w:id="3" w:name="_Hlk1977718"/>
                      <w:r w:rsidRPr="003411EA">
                        <w:rPr>
                          <w:rFonts w:ascii="Times New Roman" w:eastAsia="Arial Unicode MS" w:hAnsi="Times New Roman" w:cs="Times New Roman"/>
                          <w:color w:val="000000"/>
                          <w:lang w:val="ru" w:eastAsia="ru-RU"/>
                        </w:rPr>
                        <w:t xml:space="preserve">Внесите изменения в </w:t>
                      </w:r>
                      <w:r w:rsidRPr="003411EA">
                        <w:rPr>
                          <w:rFonts w:ascii="Times New Roman" w:eastAsia="Arial Unicode MS" w:hAnsi="Times New Roman" w:cs="Times New Roman"/>
                          <w:color w:val="000000"/>
                          <w:lang w:eastAsia="ru-RU"/>
                        </w:rPr>
                        <w:t>размер шпоночного паза – 4мм, заменив на 8мм</w:t>
                      </w:r>
                      <w:bookmarkEnd w:id="3"/>
                      <w:r w:rsidRPr="003411EA">
                        <w:rPr>
                          <w:rFonts w:ascii="Times New Roman" w:eastAsia="Arial Unicode MS" w:hAnsi="Times New Roman" w:cs="Times New Roman"/>
                          <w:i/>
                          <w:iCs/>
                          <w:color w:val="000000"/>
                          <w:lang w:val="ru" w:eastAsia="ru-RU"/>
                        </w:rPr>
                        <w:t>.</w:t>
                      </w:r>
                      <w:r w:rsidRPr="003411EA">
                        <w:rPr>
                          <w:rFonts w:ascii="Times New Roman" w:eastAsia="Arial Unicode MS" w:hAnsi="Times New Roman" w:cs="Times New Roman"/>
                          <w:color w:val="000000"/>
                          <w:lang w:val="ru" w:eastAsia="ru-RU"/>
                        </w:rPr>
                        <w:t xml:space="preserve"> На основе измененного чертежа создайте 3D модель детали.</w:t>
                      </w:r>
                    </w:p>
                    <w:p w:rsidR="002A2CD5" w:rsidRPr="001321F7" w:rsidRDefault="00991C7E" w:rsidP="002A2CD5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lang w:val="ru" w:eastAsia="ru-RU"/>
                        </w:rPr>
                      </w:pPr>
                      <w:r w:rsidRPr="001321F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ru" w:eastAsia="ru-RU"/>
                        </w:rPr>
                        <w:t xml:space="preserve">Задача </w:t>
                      </w:r>
                      <w:r w:rsidR="00B94444" w:rsidRPr="001321F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ru" w:eastAsia="ru-RU"/>
                        </w:rPr>
                        <w:t>2.</w:t>
                      </w:r>
                      <w:r w:rsidRPr="001321F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ru" w:eastAsia="ru-RU"/>
                        </w:rPr>
                        <w:t xml:space="preserve">4.2. </w:t>
                      </w:r>
                      <w:r w:rsidR="002A2CD5" w:rsidRPr="001321F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lang w:val="ru" w:eastAsia="ru-RU"/>
                        </w:rPr>
                        <w:t>(25 баллов)</w:t>
                      </w:r>
                    </w:p>
                    <w:p w:rsidR="00991C7E" w:rsidRPr="001321F7" w:rsidRDefault="001321F7" w:rsidP="00782DED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lang w:val="ru" w:eastAsia="ru-RU"/>
                        </w:rPr>
                      </w:pPr>
                      <w:r w:rsidRPr="001321F7">
                        <w:rPr>
                          <w:rFonts w:ascii="Times New Roman" w:hAnsi="Times New Roman" w:cs="Times New Roman"/>
                          <w:color w:val="000000" w:themeColor="text1"/>
                          <w:lang w:val="ru" w:eastAsia="ru-RU"/>
                        </w:rPr>
                        <w:t>Разработайте</w:t>
                      </w:r>
                      <w:r w:rsidRPr="001321F7">
                        <w:rPr>
                          <w:rFonts w:ascii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 одну из операций механической обработки </w:t>
                      </w:r>
                      <w:r w:rsidR="003411EA" w:rsidRPr="003411EA">
                        <w:rPr>
                          <w:rFonts w:ascii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на станке с </w:t>
                      </w:r>
                      <w:r w:rsidR="003411EA">
                        <w:rPr>
                          <w:rFonts w:ascii="Times New Roman" w:hAnsi="Times New Roman" w:cs="Times New Roman"/>
                          <w:color w:val="000000" w:themeColor="text1"/>
                          <w:lang w:eastAsia="ru-RU"/>
                        </w:rPr>
                        <w:t>ЧПУ</w:t>
                      </w:r>
                      <w:r w:rsidR="003411EA" w:rsidRPr="003411EA">
                        <w:rPr>
                          <w:rFonts w:ascii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 </w:t>
                      </w:r>
                      <w:r w:rsidRPr="001321F7">
                        <w:rPr>
                          <w:rFonts w:ascii="Times New Roman" w:hAnsi="Times New Roman" w:cs="Times New Roman"/>
                          <w:color w:val="000000" w:themeColor="text1"/>
                          <w:lang w:eastAsia="ru-RU"/>
                        </w:rPr>
                        <w:t>технологического процесса изготовления детали</w:t>
                      </w:r>
                      <w:r w:rsidRPr="001321F7">
                        <w:rPr>
                          <w:rFonts w:ascii="Times New Roman" w:hAnsi="Times New Roman" w:cs="Times New Roman"/>
                          <w:color w:val="000000" w:themeColor="text1"/>
                          <w:lang w:val="ru" w:eastAsia="ru-RU"/>
                        </w:rPr>
                        <w:t xml:space="preserve"> и </w:t>
                      </w:r>
                      <w:r w:rsidR="00991C7E" w:rsidRPr="001321F7">
                        <w:rPr>
                          <w:rFonts w:ascii="Times New Roman" w:hAnsi="Times New Roman" w:cs="Times New Roman"/>
                          <w:color w:val="000000" w:themeColor="text1"/>
                          <w:lang w:val="ru" w:eastAsia="ru-RU"/>
                        </w:rPr>
                        <w:t>заполнит</w:t>
                      </w:r>
                      <w:r w:rsidRPr="001321F7">
                        <w:rPr>
                          <w:rFonts w:ascii="Times New Roman" w:hAnsi="Times New Roman" w:cs="Times New Roman"/>
                          <w:color w:val="000000" w:themeColor="text1"/>
                          <w:lang w:val="ru" w:eastAsia="ru-RU"/>
                        </w:rPr>
                        <w:t>е</w:t>
                      </w:r>
                      <w:r w:rsidR="00991C7E" w:rsidRPr="001321F7">
                        <w:rPr>
                          <w:rFonts w:ascii="Times New Roman" w:hAnsi="Times New Roman" w:cs="Times New Roman"/>
                          <w:color w:val="000000" w:themeColor="text1"/>
                          <w:lang w:val="ru" w:eastAsia="ru-RU"/>
                        </w:rPr>
                        <w:t xml:space="preserve"> операционную карту</w:t>
                      </w:r>
                      <w:r w:rsidR="002A2CD5" w:rsidRPr="001321F7">
                        <w:rPr>
                          <w:rFonts w:ascii="Times New Roman" w:hAnsi="Times New Roman" w:cs="Times New Roman"/>
                          <w:color w:val="000000" w:themeColor="text1"/>
                          <w:lang w:val="ru" w:eastAsia="ru-RU"/>
                        </w:rPr>
                        <w:t xml:space="preserve"> </w:t>
                      </w:r>
                      <w:r w:rsidR="002A2CD5" w:rsidRPr="001321F7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lang w:val="ru" w:eastAsia="ru-RU"/>
                        </w:rPr>
                        <w:t>(18 баллов)</w:t>
                      </w:r>
                      <w:r w:rsidR="00991C7E" w:rsidRPr="001321F7">
                        <w:rPr>
                          <w:rFonts w:ascii="Times New Roman" w:hAnsi="Times New Roman" w:cs="Times New Roman"/>
                          <w:color w:val="000000" w:themeColor="text1"/>
                          <w:lang w:val="ru" w:eastAsia="ru-RU"/>
                        </w:rPr>
                        <w:t>, карту эскиза</w:t>
                      </w:r>
                      <w:r w:rsidR="002A2CD5" w:rsidRPr="001321F7">
                        <w:rPr>
                          <w:rFonts w:ascii="Times New Roman" w:hAnsi="Times New Roman" w:cs="Times New Roman"/>
                          <w:color w:val="000000" w:themeColor="text1"/>
                          <w:lang w:val="ru" w:eastAsia="ru-RU"/>
                        </w:rPr>
                        <w:t xml:space="preserve"> </w:t>
                      </w:r>
                      <w:r w:rsidR="002A2CD5" w:rsidRPr="001321F7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lang w:val="ru" w:eastAsia="ru-RU"/>
                        </w:rPr>
                        <w:t>(7 баллов)</w:t>
                      </w:r>
                      <w:r w:rsidR="00991C7E" w:rsidRPr="001321F7">
                        <w:rPr>
                          <w:rFonts w:ascii="Times New Roman" w:hAnsi="Times New Roman" w:cs="Times New Roman"/>
                          <w:color w:val="000000" w:themeColor="text1"/>
                          <w:lang w:val="ru" w:eastAsia="ru-RU"/>
                        </w:rPr>
                        <w:t>.</w:t>
                      </w:r>
                    </w:p>
                    <w:p w:rsidR="004C186C" w:rsidRPr="002D634A" w:rsidRDefault="004C186C" w:rsidP="00782DED">
                      <w:pPr>
                        <w:pStyle w:val="a4"/>
                        <w:rPr>
                          <w:rFonts w:ascii="Times New Roman" w:hAnsi="Times New Roman" w:cs="Times New Roman"/>
                          <w:color w:val="000000" w:themeColor="text1"/>
                          <w:lang w:val="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63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904A1D" wp14:editId="147808B0">
                <wp:simplePos x="0" y="0"/>
                <wp:positionH relativeFrom="column">
                  <wp:posOffset>1394460</wp:posOffset>
                </wp:positionH>
                <wp:positionV relativeFrom="paragraph">
                  <wp:posOffset>1401445</wp:posOffset>
                </wp:positionV>
                <wp:extent cx="1924050" cy="32956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295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5274" w:rsidRPr="002D634A" w:rsidRDefault="00435274" w:rsidP="00435274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D634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ПЕРЕВОД ПРОФЕССИОНАЛЬНОГО ТЕКСТА, СООБЩЕНИЯ </w:t>
                            </w:r>
                          </w:p>
                          <w:p w:rsidR="005138F2" w:rsidRPr="002D634A" w:rsidRDefault="005138F2" w:rsidP="00435274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  <w:p w:rsidR="00435274" w:rsidRPr="002D634A" w:rsidRDefault="00435274" w:rsidP="00435274">
                            <w:pPr>
                              <w:pStyle w:val="a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ru" w:eastAsia="ru-RU"/>
                              </w:rPr>
                            </w:pPr>
                            <w:r w:rsidRPr="002D634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val="ru" w:eastAsia="ru-RU"/>
                              </w:rPr>
                              <w:t xml:space="preserve">Задача </w:t>
                            </w:r>
                            <w:r w:rsidR="00B9444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val="ru" w:eastAsia="ru-RU"/>
                              </w:rPr>
                              <w:t>1.</w:t>
                            </w:r>
                            <w:r w:rsidRPr="002D634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val="ru" w:eastAsia="ru-RU"/>
                              </w:rPr>
                              <w:t>2.1.</w:t>
                            </w:r>
                            <w:r w:rsidR="002A2CD5" w:rsidRPr="002D634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val="ru" w:eastAsia="ru-RU"/>
                              </w:rPr>
                              <w:t xml:space="preserve"> (5 баллов)</w:t>
                            </w:r>
                            <w:r w:rsidRPr="002D63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ru" w:eastAsia="ru-RU"/>
                              </w:rPr>
                              <w:t xml:space="preserve"> Задача по переводу текста, включающего профессиональную лексику, с иностранного языка на русский при помощи словаря;</w:t>
                            </w:r>
                          </w:p>
                          <w:p w:rsidR="00435274" w:rsidRPr="002D634A" w:rsidRDefault="00435274" w:rsidP="00435274">
                            <w:pPr>
                              <w:pStyle w:val="a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ru" w:eastAsia="ru-RU"/>
                              </w:rPr>
                            </w:pPr>
                            <w:r w:rsidRPr="002D634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val="ru" w:eastAsia="ru-RU"/>
                              </w:rPr>
                              <w:t xml:space="preserve">Задача </w:t>
                            </w:r>
                            <w:r w:rsidR="00B9444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val="ru" w:eastAsia="ru-RU"/>
                              </w:rPr>
                              <w:t>1.</w:t>
                            </w:r>
                            <w:r w:rsidRPr="002D634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val="ru" w:eastAsia="ru-RU"/>
                              </w:rPr>
                              <w:t>2.2.</w:t>
                            </w:r>
                            <w:r w:rsidR="002A2CD5" w:rsidRPr="002D634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val="ru" w:eastAsia="ru-RU"/>
                              </w:rPr>
                              <w:t xml:space="preserve"> (5 баллов)</w:t>
                            </w:r>
                            <w:r w:rsidRPr="002D63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ru" w:eastAsia="ru-RU"/>
                              </w:rPr>
                              <w:t xml:space="preserve"> Ответы на вопросы по тексту в письменном виде. Объем информации на иностранном языке составляет 1500 знаков. Задание по переводу иностранного текста разработано на языках: английском, немецком.</w:t>
                            </w:r>
                          </w:p>
                          <w:p w:rsidR="00435274" w:rsidRPr="002D634A" w:rsidRDefault="00435274" w:rsidP="00435274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04A1D" id="Прямоугольник 6" o:spid="_x0000_s1035" style="position:absolute;margin-left:109.8pt;margin-top:110.35pt;width:151.5pt;height:25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" filled="f" strokecolor="#243f60 [1604]" strokeweight="2pt">
                <v:textbox>
                  <w:txbxContent>
                    <w:p w:rsidR="00435274" w:rsidRPr="002D634A" w:rsidRDefault="00435274" w:rsidP="00435274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2D634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ПЕРЕВОД ПРОФЕССИОНАЛЬНОГО ТЕКСТА, СООБЩЕНИЯ </w:t>
                      </w:r>
                    </w:p>
                    <w:p w:rsidR="005138F2" w:rsidRPr="002D634A" w:rsidRDefault="005138F2" w:rsidP="00435274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</w:p>
                    <w:p w:rsidR="00435274" w:rsidRPr="002D634A" w:rsidRDefault="00435274" w:rsidP="00435274">
                      <w:pPr>
                        <w:pStyle w:val="a4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ru" w:eastAsia="ru-RU"/>
                        </w:rPr>
                      </w:pPr>
                      <w:r w:rsidRPr="002D634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val="ru" w:eastAsia="ru-RU"/>
                        </w:rPr>
                        <w:t xml:space="preserve">Задача </w:t>
                      </w:r>
                      <w:r w:rsidR="00B94444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val="ru" w:eastAsia="ru-RU"/>
                        </w:rPr>
                        <w:t>1.</w:t>
                      </w:r>
                      <w:r w:rsidRPr="002D634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val="ru" w:eastAsia="ru-RU"/>
                        </w:rPr>
                        <w:t>2.1.</w:t>
                      </w:r>
                      <w:r w:rsidR="002A2CD5" w:rsidRPr="002D634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val="ru" w:eastAsia="ru-RU"/>
                        </w:rPr>
                        <w:t xml:space="preserve"> (5 баллов)</w:t>
                      </w:r>
                      <w:r w:rsidRPr="002D634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ru" w:eastAsia="ru-RU"/>
                        </w:rPr>
                        <w:t xml:space="preserve"> Задача по переводу текста, включающего профессиональную лексику, с иностранного языка на русский при помощи словаря;</w:t>
                      </w:r>
                    </w:p>
                    <w:p w:rsidR="00435274" w:rsidRPr="002D634A" w:rsidRDefault="00435274" w:rsidP="00435274">
                      <w:pPr>
                        <w:pStyle w:val="a4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ru" w:eastAsia="ru-RU"/>
                        </w:rPr>
                      </w:pPr>
                      <w:r w:rsidRPr="002D634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val="ru" w:eastAsia="ru-RU"/>
                        </w:rPr>
                        <w:t xml:space="preserve">Задача </w:t>
                      </w:r>
                      <w:r w:rsidR="00B94444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val="ru" w:eastAsia="ru-RU"/>
                        </w:rPr>
                        <w:t>1.</w:t>
                      </w:r>
                      <w:r w:rsidRPr="002D634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val="ru" w:eastAsia="ru-RU"/>
                        </w:rPr>
                        <w:t>2.2.</w:t>
                      </w:r>
                      <w:r w:rsidR="002A2CD5" w:rsidRPr="002D634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val="ru" w:eastAsia="ru-RU"/>
                        </w:rPr>
                        <w:t xml:space="preserve"> (5 баллов)</w:t>
                      </w:r>
                      <w:r w:rsidRPr="002D634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ru" w:eastAsia="ru-RU"/>
                        </w:rPr>
                        <w:t xml:space="preserve"> Ответы на вопросы по тексту в письменном виде. Объем информации на иностранном языке составляет 1500 знаков. Задание по переводу иностранного текста разработано на языках: английском, немецком.</w:t>
                      </w:r>
                    </w:p>
                    <w:p w:rsidR="00435274" w:rsidRPr="002D634A" w:rsidRDefault="00435274" w:rsidP="00435274">
                      <w:pPr>
                        <w:pStyle w:val="a4"/>
                        <w:rPr>
                          <w:rFonts w:ascii="Times New Roman" w:hAnsi="Times New Roman" w:cs="Times New Roman"/>
                          <w:color w:val="000000" w:themeColor="text1"/>
                          <w:lang w:val="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63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C8CC3BD" wp14:editId="2F3DF603">
                <wp:simplePos x="0" y="0"/>
                <wp:positionH relativeFrom="column">
                  <wp:posOffset>3175</wp:posOffset>
                </wp:positionH>
                <wp:positionV relativeFrom="paragraph">
                  <wp:posOffset>496570</wp:posOffset>
                </wp:positionV>
                <wp:extent cx="1190625" cy="7715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71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86C" w:rsidRPr="00782DED" w:rsidRDefault="00435274" w:rsidP="00782DE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82DE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Задание 1</w:t>
                            </w:r>
                            <w:r w:rsidR="00B9444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.1</w:t>
                            </w:r>
                          </w:p>
                          <w:p w:rsidR="00782DED" w:rsidRPr="00782DED" w:rsidRDefault="00782DED" w:rsidP="00782DE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82DE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10 баллов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CC3BD" id="Прямоугольник 3" o:spid="_x0000_s1036" style="position:absolute;margin-left:.25pt;margin-top:39.1pt;width:93.75pt;height:60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" filled="f" strokecolor="#243f60 [1604]" strokeweight="2pt">
                <v:textbox>
                  <w:txbxContent>
                    <w:p w:rsidR="004C186C" w:rsidRPr="00782DED" w:rsidRDefault="00435274" w:rsidP="00782DE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782DED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Задание 1</w:t>
                      </w:r>
                      <w:r w:rsidR="00B94444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.1</w:t>
                      </w:r>
                    </w:p>
                    <w:p w:rsidR="00782DED" w:rsidRPr="00782DED" w:rsidRDefault="00782DED" w:rsidP="00782DE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782DED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10 баллов</w:t>
                      </w:r>
                    </w:p>
                  </w:txbxContent>
                </v:textbox>
              </v:rect>
            </w:pict>
          </mc:Fallback>
        </mc:AlternateContent>
      </w:r>
      <w:r w:rsidR="002D63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771935" wp14:editId="630ED71A">
                <wp:simplePos x="0" y="0"/>
                <wp:positionH relativeFrom="column">
                  <wp:posOffset>3556000</wp:posOffset>
                </wp:positionH>
                <wp:positionV relativeFrom="paragraph">
                  <wp:posOffset>487045</wp:posOffset>
                </wp:positionV>
                <wp:extent cx="1190625" cy="7715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71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86C" w:rsidRPr="00782DED" w:rsidRDefault="00B94444" w:rsidP="00782DE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Задание 1.3</w:t>
                            </w:r>
                          </w:p>
                          <w:p w:rsidR="00782DED" w:rsidRPr="00782DED" w:rsidRDefault="00782DED" w:rsidP="00782DE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82DE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10 баллов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71935" id="Прямоугольник 7" o:spid="_x0000_s1037" style="position:absolute;margin-left:280pt;margin-top:38.35pt;width:93.75pt;height:6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" filled="f" strokecolor="#243f60 [1604]" strokeweight="2pt">
                <v:textbox>
                  <w:txbxContent>
                    <w:p w:rsidR="004C186C" w:rsidRPr="00782DED" w:rsidRDefault="00B94444" w:rsidP="00782DE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Задание 1.3</w:t>
                      </w:r>
                    </w:p>
                    <w:p w:rsidR="00782DED" w:rsidRPr="00782DED" w:rsidRDefault="00782DED" w:rsidP="00782DE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782DED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10 баллов</w:t>
                      </w:r>
                    </w:p>
                  </w:txbxContent>
                </v:textbox>
              </v:rect>
            </w:pict>
          </mc:Fallback>
        </mc:AlternateContent>
      </w:r>
      <w:r w:rsidR="002D63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B5ED9E9" wp14:editId="10DA94D7">
                <wp:simplePos x="0" y="0"/>
                <wp:positionH relativeFrom="column">
                  <wp:posOffset>1832610</wp:posOffset>
                </wp:positionH>
                <wp:positionV relativeFrom="paragraph">
                  <wp:posOffset>496570</wp:posOffset>
                </wp:positionV>
                <wp:extent cx="1190625" cy="7715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71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86C" w:rsidRPr="00782DED" w:rsidRDefault="00435274" w:rsidP="00782DE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82DE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Задание </w:t>
                            </w:r>
                            <w:r w:rsidR="00B9444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1.2</w:t>
                            </w:r>
                          </w:p>
                          <w:p w:rsidR="00782DED" w:rsidRPr="00782DED" w:rsidRDefault="00782DED" w:rsidP="00782DE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82DE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10 баллов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ED9E9" id="Прямоугольник 5" o:spid="_x0000_s1038" style="position:absolute;margin-left:144.3pt;margin-top:39.1pt;width:93.75pt;height:60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" filled="f" strokecolor="#243f60 [1604]" strokeweight="2pt">
                <v:textbox>
                  <w:txbxContent>
                    <w:p w:rsidR="004C186C" w:rsidRPr="00782DED" w:rsidRDefault="00435274" w:rsidP="00782DE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782DED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Задание </w:t>
                      </w:r>
                      <w:r w:rsidR="00B94444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1.2</w:t>
                      </w:r>
                    </w:p>
                    <w:p w:rsidR="00782DED" w:rsidRPr="00782DED" w:rsidRDefault="00782DED" w:rsidP="00782DE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782DED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10 баллов</w:t>
                      </w:r>
                    </w:p>
                  </w:txbxContent>
                </v:textbox>
              </v:rect>
            </w:pict>
          </mc:Fallback>
        </mc:AlternateContent>
      </w:r>
    </w:p>
    <w:p w:rsidR="008A687C" w:rsidRDefault="008A687C" w:rsidP="004110E3">
      <w:pPr>
        <w:rPr>
          <w:rFonts w:ascii="Times New Roman" w:hAnsi="Times New Roman" w:cs="Times New Roman"/>
          <w:sz w:val="24"/>
          <w:szCs w:val="24"/>
        </w:rPr>
        <w:sectPr w:rsidR="008A687C" w:rsidSect="008A687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687C" w:rsidRDefault="008A687C" w:rsidP="004110E3">
      <w:pPr>
        <w:rPr>
          <w:rFonts w:ascii="Times New Roman" w:hAnsi="Times New Roman" w:cs="Times New Roman"/>
          <w:sz w:val="24"/>
          <w:szCs w:val="24"/>
        </w:rPr>
      </w:pPr>
    </w:p>
    <w:p w:rsidR="008A687C" w:rsidRDefault="008A687C" w:rsidP="004110E3">
      <w:pPr>
        <w:rPr>
          <w:rFonts w:ascii="Times New Roman" w:hAnsi="Times New Roman" w:cs="Times New Roman"/>
          <w:sz w:val="24"/>
          <w:szCs w:val="24"/>
        </w:rPr>
      </w:pPr>
    </w:p>
    <w:p w:rsidR="008A687C" w:rsidRDefault="008A687C" w:rsidP="004110E3">
      <w:pPr>
        <w:rPr>
          <w:rFonts w:ascii="Times New Roman" w:hAnsi="Times New Roman" w:cs="Times New Roman"/>
          <w:sz w:val="24"/>
          <w:szCs w:val="24"/>
        </w:rPr>
      </w:pPr>
    </w:p>
    <w:p w:rsidR="008A687C" w:rsidRDefault="008A687C" w:rsidP="004110E3">
      <w:pPr>
        <w:rPr>
          <w:rFonts w:ascii="Times New Roman" w:hAnsi="Times New Roman" w:cs="Times New Roman"/>
          <w:sz w:val="24"/>
          <w:szCs w:val="24"/>
        </w:rPr>
      </w:pPr>
    </w:p>
    <w:p w:rsidR="008A687C" w:rsidRDefault="008A687C" w:rsidP="004110E3">
      <w:pPr>
        <w:rPr>
          <w:rFonts w:ascii="Times New Roman" w:hAnsi="Times New Roman" w:cs="Times New Roman"/>
          <w:sz w:val="24"/>
          <w:szCs w:val="24"/>
        </w:rPr>
      </w:pPr>
    </w:p>
    <w:p w:rsidR="008A687C" w:rsidRDefault="008A687C" w:rsidP="004110E3">
      <w:pPr>
        <w:rPr>
          <w:rFonts w:ascii="Times New Roman" w:hAnsi="Times New Roman" w:cs="Times New Roman"/>
          <w:sz w:val="24"/>
          <w:szCs w:val="24"/>
        </w:rPr>
      </w:pPr>
    </w:p>
    <w:p w:rsidR="008A687C" w:rsidRDefault="008A687C" w:rsidP="004110E3">
      <w:pPr>
        <w:rPr>
          <w:rFonts w:ascii="Times New Roman" w:hAnsi="Times New Roman" w:cs="Times New Roman"/>
          <w:sz w:val="24"/>
          <w:szCs w:val="24"/>
        </w:rPr>
      </w:pPr>
    </w:p>
    <w:p w:rsidR="008A687C" w:rsidRDefault="008A687C" w:rsidP="004110E3">
      <w:pPr>
        <w:rPr>
          <w:rFonts w:ascii="Times New Roman" w:hAnsi="Times New Roman" w:cs="Times New Roman"/>
          <w:sz w:val="24"/>
          <w:szCs w:val="24"/>
        </w:rPr>
      </w:pPr>
    </w:p>
    <w:p w:rsidR="008A687C" w:rsidRDefault="008A687C" w:rsidP="004110E3">
      <w:pPr>
        <w:rPr>
          <w:rFonts w:ascii="Times New Roman" w:hAnsi="Times New Roman" w:cs="Times New Roman"/>
          <w:sz w:val="24"/>
          <w:szCs w:val="24"/>
        </w:rPr>
      </w:pPr>
    </w:p>
    <w:p w:rsidR="004110E3" w:rsidRDefault="004110E3" w:rsidP="004110E3">
      <w:pPr>
        <w:rPr>
          <w:rFonts w:ascii="Times New Roman" w:hAnsi="Times New Roman" w:cs="Times New Roman"/>
          <w:sz w:val="24"/>
          <w:szCs w:val="24"/>
        </w:rPr>
      </w:pPr>
    </w:p>
    <w:p w:rsidR="004110E3" w:rsidRDefault="004110E3" w:rsidP="004110E3">
      <w:pPr>
        <w:rPr>
          <w:rFonts w:ascii="Times New Roman" w:hAnsi="Times New Roman" w:cs="Times New Roman"/>
          <w:sz w:val="24"/>
          <w:szCs w:val="24"/>
        </w:rPr>
      </w:pPr>
    </w:p>
    <w:p w:rsidR="004110E3" w:rsidRPr="004110E3" w:rsidRDefault="004110E3" w:rsidP="004110E3">
      <w:pPr>
        <w:rPr>
          <w:rFonts w:ascii="Times New Roman" w:hAnsi="Times New Roman" w:cs="Times New Roman"/>
          <w:sz w:val="24"/>
          <w:szCs w:val="24"/>
        </w:rPr>
      </w:pPr>
    </w:p>
    <w:p w:rsidR="004110E3" w:rsidRPr="004110E3" w:rsidRDefault="004110E3">
      <w:pPr>
        <w:rPr>
          <w:rFonts w:ascii="Times New Roman" w:hAnsi="Times New Roman" w:cs="Times New Roman"/>
          <w:sz w:val="24"/>
          <w:szCs w:val="24"/>
        </w:rPr>
      </w:pPr>
    </w:p>
    <w:sectPr w:rsidR="004110E3" w:rsidRPr="0041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A0126"/>
    <w:multiLevelType w:val="hybridMultilevel"/>
    <w:tmpl w:val="8D14BA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7441D"/>
    <w:multiLevelType w:val="hybridMultilevel"/>
    <w:tmpl w:val="B91C0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E3"/>
    <w:rsid w:val="00086592"/>
    <w:rsid w:val="000C70D1"/>
    <w:rsid w:val="001321F7"/>
    <w:rsid w:val="002A2CD5"/>
    <w:rsid w:val="002D24B3"/>
    <w:rsid w:val="002D634A"/>
    <w:rsid w:val="003411EA"/>
    <w:rsid w:val="004110E3"/>
    <w:rsid w:val="00435274"/>
    <w:rsid w:val="004C186C"/>
    <w:rsid w:val="005138F2"/>
    <w:rsid w:val="00771576"/>
    <w:rsid w:val="00782DED"/>
    <w:rsid w:val="007A38A5"/>
    <w:rsid w:val="008A687C"/>
    <w:rsid w:val="00991C7E"/>
    <w:rsid w:val="00B94444"/>
    <w:rsid w:val="00C61BC3"/>
    <w:rsid w:val="00C854B0"/>
    <w:rsid w:val="00E92AF4"/>
    <w:rsid w:val="00F83E55"/>
    <w:rsid w:val="00FB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C3144-BFDA-4FA7-AAEF-00A8C5A3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0E3"/>
    <w:pPr>
      <w:ind w:left="720"/>
      <w:contextualSpacing/>
    </w:pPr>
  </w:style>
  <w:style w:type="paragraph" w:styleId="a4">
    <w:name w:val="No Spacing"/>
    <w:uiPriority w:val="1"/>
    <w:qFormat/>
    <w:rsid w:val="002D24B3"/>
    <w:pPr>
      <w:spacing w:after="0" w:line="240" w:lineRule="auto"/>
    </w:pPr>
  </w:style>
  <w:style w:type="character" w:customStyle="1" w:styleId="Bodytext">
    <w:name w:val="Body text_"/>
    <w:basedOn w:val="a0"/>
    <w:link w:val="17"/>
    <w:rsid w:val="0043527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7">
    <w:name w:val="Основной текст17"/>
    <w:basedOn w:val="a"/>
    <w:link w:val="Bodytext"/>
    <w:rsid w:val="00435274"/>
    <w:pPr>
      <w:shd w:val="clear" w:color="auto" w:fill="FFFFFF"/>
      <w:spacing w:before="840" w:after="3780" w:line="288" w:lineRule="exact"/>
      <w:ind w:hanging="46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Italic">
    <w:name w:val="Body text + Italic"/>
    <w:basedOn w:val="Bodytext"/>
    <w:rsid w:val="001321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Федюнина</dc:creator>
  <cp:lastModifiedBy>admin</cp:lastModifiedBy>
  <cp:revision>2</cp:revision>
  <cp:lastPrinted>2016-10-20T11:11:00Z</cp:lastPrinted>
  <dcterms:created xsi:type="dcterms:W3CDTF">2019-02-25T07:22:00Z</dcterms:created>
  <dcterms:modified xsi:type="dcterms:W3CDTF">2019-02-25T07:22:00Z</dcterms:modified>
</cp:coreProperties>
</file>